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186A4" w14:textId="77777777" w:rsidR="00113947" w:rsidRDefault="00113947" w:rsidP="00113947">
      <w:pPr>
        <w:spacing w:before="33"/>
        <w:ind w:left="1478" w:right="1544"/>
        <w:jc w:val="center"/>
        <w:rPr>
          <w:spacing w:val="1"/>
          <w:w w:val="83"/>
          <w:sz w:val="28"/>
          <w:szCs w:val="28"/>
          <w:lang w:eastAsia="en-US"/>
        </w:rPr>
      </w:pPr>
      <w:r>
        <w:rPr>
          <w:noProof/>
          <w:lang w:eastAsia="it-IT"/>
        </w:rPr>
        <w:drawing>
          <wp:anchor distT="0" distB="0" distL="114300" distR="114300" simplePos="0" relativeHeight="251657728" behindDoc="0" locked="0" layoutInCell="1" allowOverlap="1" wp14:anchorId="0143A054" wp14:editId="1A6A7263">
            <wp:simplePos x="0" y="0"/>
            <wp:positionH relativeFrom="column">
              <wp:posOffset>2813685</wp:posOffset>
            </wp:positionH>
            <wp:positionV relativeFrom="paragraph">
              <wp:posOffset>-452120</wp:posOffset>
            </wp:positionV>
            <wp:extent cx="600075" cy="561975"/>
            <wp:effectExtent l="0" t="0" r="9525" b="9525"/>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752" behindDoc="1" locked="0" layoutInCell="1" allowOverlap="1" wp14:anchorId="00B2F877" wp14:editId="6CF2AA8F">
            <wp:simplePos x="0" y="0"/>
            <wp:positionH relativeFrom="margin">
              <wp:posOffset>-394970</wp:posOffset>
            </wp:positionH>
            <wp:positionV relativeFrom="paragraph">
              <wp:posOffset>-238125</wp:posOffset>
            </wp:positionV>
            <wp:extent cx="1304290" cy="126238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290" cy="12623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776" behindDoc="1" locked="0" layoutInCell="1" allowOverlap="1" wp14:anchorId="3486106C" wp14:editId="1630CC0A">
            <wp:simplePos x="0" y="0"/>
            <wp:positionH relativeFrom="column">
              <wp:posOffset>5259705</wp:posOffset>
            </wp:positionH>
            <wp:positionV relativeFrom="paragraph">
              <wp:posOffset>129540</wp:posOffset>
            </wp:positionV>
            <wp:extent cx="1372235" cy="44386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235" cy="443865"/>
                    </a:xfrm>
                    <a:prstGeom prst="rect">
                      <a:avLst/>
                    </a:prstGeom>
                    <a:noFill/>
                  </pic:spPr>
                </pic:pic>
              </a:graphicData>
            </a:graphic>
            <wp14:sizeRelH relativeFrom="page">
              <wp14:pctWidth>0</wp14:pctWidth>
            </wp14:sizeRelH>
            <wp14:sizeRelV relativeFrom="page">
              <wp14:pctHeight>0</wp14:pctHeight>
            </wp14:sizeRelV>
          </wp:anchor>
        </w:drawing>
      </w:r>
      <w:r>
        <w:rPr>
          <w:rFonts w:ascii="Palace Script MT" w:eastAsiaTheme="minorHAnsi" w:hAnsi="Palace Script MT" w:cstheme="minorBidi"/>
          <w:sz w:val="44"/>
          <w:szCs w:val="44"/>
        </w:rPr>
        <w:t>Ministero dell’Istruzione e del Merito</w:t>
      </w:r>
    </w:p>
    <w:p w14:paraId="61A73291" w14:textId="77777777" w:rsidR="00113947" w:rsidRDefault="00113947" w:rsidP="00113947">
      <w:pPr>
        <w:jc w:val="center"/>
        <w:rPr>
          <w:rFonts w:eastAsia="Arial Unicode MS"/>
          <w:b/>
          <w:sz w:val="22"/>
          <w:szCs w:val="22"/>
        </w:rPr>
      </w:pPr>
    </w:p>
    <w:p w14:paraId="664BE194" w14:textId="77777777" w:rsidR="00113947" w:rsidRDefault="00113947" w:rsidP="00113947">
      <w:pPr>
        <w:jc w:val="center"/>
        <w:rPr>
          <w:rFonts w:eastAsia="Arial Unicode MS"/>
          <w:b/>
          <w:sz w:val="22"/>
          <w:szCs w:val="22"/>
        </w:rPr>
      </w:pPr>
      <w:r>
        <w:rPr>
          <w:rFonts w:eastAsia="Arial Unicode MS"/>
          <w:b/>
          <w:sz w:val="22"/>
          <w:szCs w:val="22"/>
        </w:rPr>
        <w:t>ISTITUTO ISTRUZIONE SUPERIORE MARCONI-GUARASCI</w:t>
      </w:r>
    </w:p>
    <w:p w14:paraId="0819E31B" w14:textId="77777777" w:rsidR="00113947" w:rsidRDefault="00113947" w:rsidP="00113947">
      <w:pPr>
        <w:jc w:val="center"/>
        <w:rPr>
          <w:rFonts w:eastAsia="Arial Unicode MS"/>
          <w:b/>
          <w:sz w:val="22"/>
          <w:szCs w:val="22"/>
        </w:rPr>
      </w:pPr>
      <w:r>
        <w:rPr>
          <w:rFonts w:eastAsia="Arial Unicode MS"/>
          <w:b/>
          <w:sz w:val="22"/>
          <w:szCs w:val="22"/>
        </w:rPr>
        <w:t xml:space="preserve">                    COSENZA IPSIA LS – ITE ROGLIANO – IPSSASR SCIGLIANO – ITI MONTALTO </w:t>
      </w:r>
    </w:p>
    <w:p w14:paraId="642A2B58" w14:textId="77777777" w:rsidR="00113947" w:rsidRDefault="00113947" w:rsidP="00113947">
      <w:pPr>
        <w:jc w:val="center"/>
        <w:rPr>
          <w:rFonts w:eastAsia="Arial Unicode MS"/>
          <w:b/>
          <w:sz w:val="16"/>
          <w:szCs w:val="16"/>
        </w:rPr>
      </w:pPr>
      <w:r>
        <w:rPr>
          <w:noProof/>
          <w:sz w:val="20"/>
          <w:szCs w:val="20"/>
          <w:lang w:eastAsia="it-IT"/>
        </w:rPr>
        <w:drawing>
          <wp:anchor distT="0" distB="0" distL="114935" distR="114935" simplePos="0" relativeHeight="251656704" behindDoc="1" locked="0" layoutInCell="1" allowOverlap="1" wp14:anchorId="69105613" wp14:editId="32C30AD1">
            <wp:simplePos x="0" y="0"/>
            <wp:positionH relativeFrom="column">
              <wp:posOffset>5743575</wp:posOffset>
            </wp:positionH>
            <wp:positionV relativeFrom="paragraph">
              <wp:posOffset>58420</wp:posOffset>
            </wp:positionV>
            <wp:extent cx="657225" cy="466725"/>
            <wp:effectExtent l="0" t="0" r="952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466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bCs/>
          <w:sz w:val="16"/>
          <w:szCs w:val="16"/>
        </w:rPr>
        <w:t xml:space="preserve">   SEDE: Cosenza IPSIA Diurno e Corso Serale</w:t>
      </w:r>
    </w:p>
    <w:p w14:paraId="40CDB313" w14:textId="77777777" w:rsidR="00113947" w:rsidRDefault="00113947" w:rsidP="00113947">
      <w:pPr>
        <w:jc w:val="center"/>
        <w:rPr>
          <w:rFonts w:eastAsia="Arial Unicode MS"/>
          <w:b/>
          <w:sz w:val="16"/>
          <w:szCs w:val="16"/>
        </w:rPr>
      </w:pPr>
    </w:p>
    <w:p w14:paraId="2E5BAD28" w14:textId="77777777" w:rsidR="00113947" w:rsidRDefault="00113947" w:rsidP="00113947">
      <w:pPr>
        <w:jc w:val="center"/>
        <w:rPr>
          <w:b/>
          <w:bCs/>
          <w:sz w:val="16"/>
          <w:szCs w:val="16"/>
        </w:rPr>
      </w:pPr>
      <w:r>
        <w:rPr>
          <w:noProof/>
          <w:sz w:val="20"/>
          <w:szCs w:val="20"/>
          <w:lang w:eastAsia="it-IT"/>
        </w:rPr>
        <w:drawing>
          <wp:anchor distT="0" distB="0" distL="114300" distR="114300" simplePos="0" relativeHeight="251655680" behindDoc="1" locked="0" layoutInCell="1" allowOverlap="1" wp14:anchorId="7F82CDB0" wp14:editId="5819CA01">
            <wp:simplePos x="0" y="0"/>
            <wp:positionH relativeFrom="column">
              <wp:posOffset>0</wp:posOffset>
            </wp:positionH>
            <wp:positionV relativeFrom="paragraph">
              <wp:posOffset>-635</wp:posOffset>
            </wp:positionV>
            <wp:extent cx="610870" cy="30543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 cy="30543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Unicode MS"/>
          <w:b/>
          <w:sz w:val="16"/>
          <w:szCs w:val="16"/>
        </w:rPr>
        <w:t xml:space="preserve">           SEDE: Montalto </w:t>
      </w:r>
      <w:r>
        <w:rPr>
          <w:b/>
          <w:bCs/>
          <w:sz w:val="16"/>
          <w:szCs w:val="16"/>
        </w:rPr>
        <w:t>Uffugo  I.P.S.I.A – I.T.I. Chimica Ambientale</w:t>
      </w:r>
    </w:p>
    <w:p w14:paraId="0E0E956D" w14:textId="77777777" w:rsidR="00113947" w:rsidRDefault="00113947" w:rsidP="00113947">
      <w:pPr>
        <w:jc w:val="center"/>
        <w:rPr>
          <w:b/>
          <w:bCs/>
          <w:sz w:val="16"/>
          <w:szCs w:val="16"/>
        </w:rPr>
      </w:pPr>
      <w:r>
        <w:rPr>
          <w:b/>
          <w:bCs/>
          <w:sz w:val="16"/>
          <w:szCs w:val="16"/>
        </w:rPr>
        <w:t xml:space="preserve">    SEDE: Rogliano  Liceo  Scientifico –  I.T.E.</w:t>
      </w:r>
    </w:p>
    <w:p w14:paraId="60872B6C" w14:textId="77777777" w:rsidR="00113947" w:rsidRDefault="00113947" w:rsidP="00113947">
      <w:pPr>
        <w:jc w:val="center"/>
        <w:rPr>
          <w:b/>
          <w:bCs/>
          <w:sz w:val="16"/>
          <w:szCs w:val="16"/>
        </w:rPr>
      </w:pPr>
      <w:r>
        <w:rPr>
          <w:b/>
          <w:bCs/>
          <w:sz w:val="16"/>
          <w:szCs w:val="16"/>
        </w:rPr>
        <w:t>SEDE: Scigliano –  IPSSASR</w:t>
      </w:r>
    </w:p>
    <w:p w14:paraId="3C99AA3F" w14:textId="77777777" w:rsidR="00113947" w:rsidRDefault="00113947" w:rsidP="00113947">
      <w:pPr>
        <w:ind w:right="-143" w:hanging="284"/>
        <w:jc w:val="center"/>
        <w:rPr>
          <w:rFonts w:asciiTheme="minorHAnsi" w:eastAsia="Arial Unicode MS" w:hAnsiTheme="minorHAnsi" w:cstheme="minorHAnsi"/>
          <w:bCs/>
          <w:i/>
          <w:iCs/>
          <w:sz w:val="18"/>
          <w:szCs w:val="18"/>
          <w:lang w:val="en-US"/>
        </w:rPr>
      </w:pPr>
      <w:r>
        <w:rPr>
          <w:rFonts w:asciiTheme="minorHAnsi" w:eastAsia="Arial Unicode MS" w:hAnsiTheme="minorHAnsi" w:cstheme="minorHAnsi"/>
          <w:b/>
          <w:bCs/>
          <w:i/>
          <w:iCs/>
          <w:sz w:val="18"/>
          <w:szCs w:val="18"/>
        </w:rPr>
        <w:t>Presidenza e Amministrazione</w:t>
      </w:r>
      <w:r>
        <w:rPr>
          <w:rFonts w:asciiTheme="minorHAnsi" w:eastAsia="Arial Unicode MS" w:hAnsiTheme="minorHAnsi" w:cstheme="minorHAnsi"/>
          <w:i/>
          <w:iCs/>
          <w:sz w:val="18"/>
          <w:szCs w:val="18"/>
        </w:rPr>
        <w:t xml:space="preserve">: Via degli Stadi, </w:t>
      </w:r>
      <w:proofErr w:type="spellStart"/>
      <w:r>
        <w:rPr>
          <w:rFonts w:asciiTheme="minorHAnsi" w:eastAsia="Arial Unicode MS" w:hAnsiTheme="minorHAnsi" w:cstheme="minorHAnsi"/>
          <w:i/>
          <w:iCs/>
          <w:sz w:val="18"/>
          <w:szCs w:val="18"/>
        </w:rPr>
        <w:t>snc</w:t>
      </w:r>
      <w:proofErr w:type="spellEnd"/>
      <w:r>
        <w:rPr>
          <w:rFonts w:asciiTheme="minorHAnsi" w:eastAsia="Arial Unicode MS" w:hAnsiTheme="minorHAnsi" w:cstheme="minorHAnsi"/>
          <w:i/>
          <w:iCs/>
          <w:sz w:val="18"/>
          <w:szCs w:val="18"/>
        </w:rPr>
        <w:t xml:space="preserve"> 87100 COSENZA </w:t>
      </w:r>
      <w:r>
        <w:rPr>
          <w:rFonts w:asciiTheme="minorHAnsi" w:eastAsia="Arial Unicode MS" w:hAnsiTheme="minorHAnsi" w:cstheme="minorHAnsi"/>
          <w:bCs/>
          <w:iCs/>
          <w:sz w:val="18"/>
          <w:szCs w:val="18"/>
        </w:rPr>
        <w:t xml:space="preserve">Tel. </w:t>
      </w:r>
      <w:r>
        <w:rPr>
          <w:rFonts w:asciiTheme="minorHAnsi" w:eastAsia="Arial Unicode MS" w:hAnsiTheme="minorHAnsi" w:cstheme="minorHAnsi"/>
          <w:iCs/>
          <w:sz w:val="18"/>
          <w:szCs w:val="18"/>
        </w:rPr>
        <w:t>0984.481317</w:t>
      </w:r>
      <w:r>
        <w:rPr>
          <w:rFonts w:asciiTheme="minorHAnsi" w:eastAsia="Arial Unicode MS" w:hAnsiTheme="minorHAnsi" w:cstheme="minorHAnsi"/>
          <w:bCs/>
          <w:i/>
          <w:iCs/>
          <w:sz w:val="18"/>
          <w:szCs w:val="18"/>
        </w:rPr>
        <w:t>- .</w:t>
      </w:r>
      <w:proofErr w:type="spellStart"/>
      <w:r>
        <w:rPr>
          <w:rFonts w:asciiTheme="minorHAnsi" w:eastAsia="Arial Unicode MS" w:hAnsiTheme="minorHAnsi" w:cstheme="minorHAnsi"/>
          <w:bCs/>
          <w:i/>
          <w:iCs/>
          <w:sz w:val="18"/>
          <w:szCs w:val="18"/>
        </w:rPr>
        <w:t>cod.Univoco</w:t>
      </w:r>
      <w:proofErr w:type="spellEnd"/>
      <w:r>
        <w:rPr>
          <w:rFonts w:asciiTheme="minorHAnsi" w:eastAsia="Arial Unicode MS" w:hAnsiTheme="minorHAnsi" w:cstheme="minorHAnsi"/>
          <w:bCs/>
          <w:i/>
          <w:iCs/>
          <w:sz w:val="18"/>
          <w:szCs w:val="18"/>
        </w:rPr>
        <w:t xml:space="preserve"> UFPA4M</w:t>
      </w:r>
    </w:p>
    <w:p w14:paraId="6E250ED2" w14:textId="77777777" w:rsidR="00113947" w:rsidRDefault="00113947" w:rsidP="00113947">
      <w:pPr>
        <w:ind w:left="165" w:right="-143"/>
        <w:jc w:val="center"/>
        <w:rPr>
          <w:rFonts w:asciiTheme="minorHAnsi" w:eastAsia="Arial Unicode MS" w:hAnsiTheme="minorHAnsi" w:cstheme="minorHAnsi"/>
          <w:b/>
          <w:sz w:val="18"/>
          <w:szCs w:val="18"/>
        </w:rPr>
      </w:pPr>
      <w:r>
        <w:rPr>
          <w:rFonts w:asciiTheme="minorHAnsi" w:eastAsia="Arial Unicode MS" w:hAnsiTheme="minorHAnsi" w:cstheme="minorHAnsi"/>
          <w:sz w:val="18"/>
          <w:szCs w:val="18"/>
        </w:rPr>
        <w:t xml:space="preserve">Codice Fiscale: </w:t>
      </w:r>
      <w:r>
        <w:rPr>
          <w:rFonts w:asciiTheme="minorHAnsi" w:eastAsia="Arial Unicode MS" w:hAnsiTheme="minorHAnsi" w:cstheme="minorHAnsi"/>
          <w:b/>
          <w:sz w:val="18"/>
          <w:szCs w:val="18"/>
        </w:rPr>
        <w:t xml:space="preserve">98104070788    </w:t>
      </w:r>
      <w:r>
        <w:rPr>
          <w:rFonts w:asciiTheme="minorHAnsi" w:eastAsia="Arial Unicode MS" w:hAnsiTheme="minorHAnsi" w:cstheme="minorHAnsi"/>
          <w:sz w:val="18"/>
          <w:szCs w:val="18"/>
        </w:rPr>
        <w:t xml:space="preserve">Codice Meccanografico: </w:t>
      </w:r>
      <w:r>
        <w:rPr>
          <w:rFonts w:asciiTheme="minorHAnsi" w:eastAsia="Arial Unicode MS" w:hAnsiTheme="minorHAnsi" w:cstheme="minorHAnsi"/>
          <w:b/>
          <w:sz w:val="18"/>
          <w:szCs w:val="18"/>
        </w:rPr>
        <w:t xml:space="preserve">CSIS073004  </w:t>
      </w:r>
    </w:p>
    <w:p w14:paraId="1EB689A0" w14:textId="77777777" w:rsidR="00113947" w:rsidRDefault="00113947" w:rsidP="00113947">
      <w:pPr>
        <w:ind w:left="165" w:right="-143"/>
        <w:jc w:val="center"/>
        <w:rPr>
          <w:rFonts w:asciiTheme="minorHAnsi" w:hAnsiTheme="minorHAnsi" w:cstheme="minorHAnsi"/>
          <w:b/>
          <w:color w:val="0000FF"/>
          <w:sz w:val="18"/>
          <w:szCs w:val="18"/>
          <w:u w:val="single"/>
        </w:rPr>
      </w:pPr>
      <w:r>
        <w:rPr>
          <w:rFonts w:asciiTheme="minorHAnsi" w:eastAsia="Arial Unicode MS" w:hAnsiTheme="minorHAnsi" w:cstheme="minorHAnsi"/>
          <w:b/>
          <w:bCs/>
          <w:iCs/>
          <w:sz w:val="18"/>
          <w:szCs w:val="18"/>
        </w:rPr>
        <w:t>e</w:t>
      </w:r>
      <w:r>
        <w:rPr>
          <w:rFonts w:asciiTheme="minorHAnsi" w:eastAsia="Arial Unicode MS" w:hAnsiTheme="minorHAnsi" w:cstheme="minorHAnsi"/>
          <w:b/>
          <w:bCs/>
          <w:i/>
          <w:iCs/>
          <w:sz w:val="18"/>
          <w:szCs w:val="18"/>
        </w:rPr>
        <w:t>-</w:t>
      </w:r>
      <w:r>
        <w:rPr>
          <w:rFonts w:asciiTheme="minorHAnsi" w:eastAsia="Arial Unicode MS" w:hAnsiTheme="minorHAnsi" w:cstheme="minorHAnsi"/>
          <w:b/>
          <w:bCs/>
          <w:iCs/>
          <w:sz w:val="18"/>
          <w:szCs w:val="18"/>
        </w:rPr>
        <w:t xml:space="preserve">mail: </w:t>
      </w:r>
      <w:hyperlink r:id="rId12" w:history="1">
        <w:r>
          <w:rPr>
            <w:rStyle w:val="Collegamentoipertestuale"/>
            <w:rFonts w:asciiTheme="minorHAnsi" w:eastAsia="Arial Unicode MS" w:hAnsiTheme="minorHAnsi" w:cstheme="minorHAnsi"/>
            <w:b/>
            <w:iCs/>
            <w:sz w:val="18"/>
            <w:szCs w:val="18"/>
          </w:rPr>
          <w:t>csis073004@istruzione.it</w:t>
        </w:r>
      </w:hyperlink>
      <w:r>
        <w:rPr>
          <w:rFonts w:asciiTheme="minorHAnsi" w:eastAsia="Arial Unicode MS" w:hAnsiTheme="minorHAnsi" w:cstheme="minorHAnsi"/>
          <w:b/>
          <w:iCs/>
          <w:color w:val="0000FF"/>
          <w:sz w:val="18"/>
          <w:szCs w:val="18"/>
          <w:u w:val="single"/>
        </w:rPr>
        <w:t xml:space="preserve"> </w:t>
      </w:r>
      <w:r>
        <w:rPr>
          <w:rFonts w:asciiTheme="minorHAnsi" w:eastAsia="Arial Unicode MS" w:hAnsiTheme="minorHAnsi" w:cstheme="minorHAnsi"/>
          <w:b/>
          <w:sz w:val="18"/>
          <w:szCs w:val="18"/>
        </w:rPr>
        <w:t xml:space="preserve">PEC: </w:t>
      </w:r>
      <w:hyperlink r:id="rId13" w:history="1">
        <w:r>
          <w:rPr>
            <w:rStyle w:val="Collegamentoipertestuale"/>
            <w:rFonts w:asciiTheme="minorHAnsi" w:eastAsiaTheme="majorEastAsia" w:hAnsiTheme="minorHAnsi" w:cstheme="minorHAnsi"/>
            <w:b/>
            <w:sz w:val="18"/>
            <w:szCs w:val="18"/>
          </w:rPr>
          <w:t>csis073004@pec.</w:t>
        </w:r>
      </w:hyperlink>
      <w:r>
        <w:rPr>
          <w:rFonts w:asciiTheme="minorHAnsi" w:hAnsiTheme="minorHAnsi" w:cstheme="minorHAnsi"/>
          <w:b/>
          <w:color w:val="0000FF"/>
          <w:sz w:val="18"/>
          <w:szCs w:val="18"/>
          <w:u w:val="single"/>
        </w:rPr>
        <w:t>istruzione.it</w:t>
      </w:r>
    </w:p>
    <w:p w14:paraId="5BCA71DA" w14:textId="77777777" w:rsidR="00113947" w:rsidRDefault="00113947" w:rsidP="00113947">
      <w:pPr>
        <w:rPr>
          <w:sz w:val="16"/>
          <w:szCs w:val="16"/>
          <w:lang w:val="en-US" w:eastAsia="en-US"/>
        </w:rPr>
      </w:pPr>
    </w:p>
    <w:p w14:paraId="007E90EA" w14:textId="77777777" w:rsidR="00693C48" w:rsidRDefault="00693C48">
      <w:pPr>
        <w:tabs>
          <w:tab w:val="left" w:pos="3930"/>
          <w:tab w:val="right" w:pos="9638"/>
        </w:tabs>
        <w:rPr>
          <w:rFonts w:eastAsia="Arial Unicode MS"/>
          <w:b/>
          <w:i/>
          <w:sz w:val="16"/>
          <w:szCs w:val="16"/>
        </w:rPr>
      </w:pPr>
    </w:p>
    <w:p w14:paraId="128A16E2" w14:textId="77777777" w:rsidR="00693C48" w:rsidRDefault="004645C6">
      <w:pPr>
        <w:jc w:val="center"/>
        <w:rPr>
          <w:rFonts w:ascii="Tahoma" w:hAnsi="Tahoma" w:cs="Tahoma"/>
          <w:b/>
        </w:rPr>
      </w:pPr>
      <w:r>
        <w:rPr>
          <w:rFonts w:eastAsia="Arial Unicode MS"/>
          <w:b/>
        </w:rPr>
        <w:t xml:space="preserve"> </w:t>
      </w:r>
    </w:p>
    <w:p w14:paraId="569CA695" w14:textId="77777777" w:rsidR="00693C48" w:rsidRPr="00506FF7" w:rsidRDefault="004645C6" w:rsidP="00506FF7">
      <w:pPr>
        <w:jc w:val="center"/>
        <w:rPr>
          <w:rFonts w:ascii="Tahoma" w:hAnsi="Tahoma" w:cs="Tahoma"/>
          <w:b/>
        </w:rPr>
      </w:pPr>
      <w:r>
        <w:rPr>
          <w:rFonts w:eastAsia="Arial Unicode MS"/>
          <w:color w:val="000000"/>
          <w:lang w:eastAsia="it-IT"/>
        </w:rPr>
        <w:tab/>
        <w:t xml:space="preserve">   </w:t>
      </w:r>
      <w:r>
        <w:rPr>
          <w:rFonts w:eastAsia="Arial Unicode MS"/>
          <w:color w:val="000000"/>
          <w:lang w:eastAsia="it-IT"/>
        </w:rPr>
        <w:tab/>
        <w:t xml:space="preserve">     </w:t>
      </w:r>
      <w:r>
        <w:rPr>
          <w:rFonts w:eastAsia="Arial Unicode MS"/>
          <w:color w:val="000000"/>
          <w:lang w:eastAsia="it-IT"/>
        </w:rPr>
        <w:tab/>
        <w:t xml:space="preserve">                                                              </w:t>
      </w:r>
      <w:r>
        <w:rPr>
          <w:rFonts w:eastAsia="Arial Unicode MS"/>
          <w:color w:val="000000"/>
          <w:lang w:eastAsia="it-IT"/>
        </w:rPr>
        <w:tab/>
        <w:t xml:space="preserve">                            </w:t>
      </w:r>
      <w:r w:rsidR="00506FF7">
        <w:rPr>
          <w:rFonts w:eastAsia="Arial Unicode MS"/>
          <w:color w:val="000000"/>
          <w:lang w:eastAsia="it-IT"/>
        </w:rPr>
        <w:t xml:space="preserve">                             </w:t>
      </w:r>
    </w:p>
    <w:p w14:paraId="52AF763C" w14:textId="77777777" w:rsidR="00693C48" w:rsidRDefault="00693C48">
      <w:pPr>
        <w:suppressAutoHyphens w:val="0"/>
        <w:jc w:val="center"/>
        <w:rPr>
          <w:rFonts w:ascii="Arial" w:hAnsi="Arial" w:cs="Arial"/>
          <w:color w:val="000000"/>
          <w:lang w:eastAsia="it-IT"/>
        </w:rPr>
      </w:pPr>
    </w:p>
    <w:p w14:paraId="3057C4B3" w14:textId="77777777" w:rsidR="00693C48" w:rsidRDefault="00693C48">
      <w:pPr>
        <w:suppressAutoHyphens w:val="0"/>
        <w:jc w:val="center"/>
        <w:rPr>
          <w:rFonts w:ascii="Arial" w:hAnsi="Arial" w:cs="Arial"/>
          <w:color w:val="000000"/>
          <w:lang w:eastAsia="it-IT"/>
        </w:rPr>
      </w:pPr>
    </w:p>
    <w:tbl>
      <w:tblPr>
        <w:tblW w:w="10008" w:type="dxa"/>
        <w:tblLook w:val="01E0" w:firstRow="1" w:lastRow="1" w:firstColumn="1" w:lastColumn="1" w:noHBand="0" w:noVBand="0"/>
      </w:tblPr>
      <w:tblGrid>
        <w:gridCol w:w="6634"/>
        <w:gridCol w:w="1260"/>
        <w:gridCol w:w="534"/>
        <w:gridCol w:w="550"/>
        <w:gridCol w:w="1030"/>
      </w:tblGrid>
      <w:tr w:rsidR="00693C48" w14:paraId="0CF21436" w14:textId="77777777">
        <w:tc>
          <w:tcPr>
            <w:tcW w:w="6634" w:type="dxa"/>
            <w:tcBorders>
              <w:top w:val="single" w:sz="4" w:space="0" w:color="000000"/>
              <w:left w:val="single" w:sz="4" w:space="0" w:color="000000"/>
              <w:bottom w:val="single" w:sz="4" w:space="0" w:color="000000"/>
              <w:right w:val="single" w:sz="4" w:space="0" w:color="000000"/>
            </w:tcBorders>
            <w:shd w:val="clear" w:color="auto" w:fill="auto"/>
          </w:tcPr>
          <w:p w14:paraId="3221C5E5" w14:textId="77777777" w:rsidR="00693C48" w:rsidRDefault="004645C6">
            <w:pPr>
              <w:suppressAutoHyphens w:val="0"/>
              <w:ind w:right="-261"/>
              <w:jc w:val="both"/>
              <w:rPr>
                <w:rFonts w:eastAsia="Arial Unicode MS"/>
                <w:color w:val="000000"/>
                <w:lang w:eastAsia="it-IT"/>
              </w:rPr>
            </w:pPr>
            <w:proofErr w:type="spellStart"/>
            <w:r>
              <w:rPr>
                <w:rFonts w:eastAsia="Arial Unicode MS"/>
                <w:b/>
                <w:color w:val="000000"/>
                <w:lang w:eastAsia="it-IT"/>
              </w:rPr>
              <w:t>Prot</w:t>
            </w:r>
            <w:proofErr w:type="spellEnd"/>
            <w:r>
              <w:rPr>
                <w:rFonts w:eastAsia="Arial Unicode MS"/>
                <w:b/>
                <w:color w:val="000000"/>
                <w:lang w:eastAsia="it-IT"/>
              </w:rPr>
              <w:t xml:space="preserve">. </w:t>
            </w:r>
            <w:proofErr w:type="spellStart"/>
            <w:r>
              <w:rPr>
                <w:rFonts w:eastAsia="Arial Unicode MS"/>
                <w:b/>
                <w:color w:val="000000"/>
                <w:lang w:eastAsia="it-IT"/>
              </w:rPr>
              <w:t>Ris</w:t>
            </w:r>
            <w:proofErr w:type="spellEnd"/>
            <w:r>
              <w:rPr>
                <w:rFonts w:eastAsia="Arial Unicode MS"/>
                <w:b/>
                <w:color w:val="000000"/>
                <w:lang w:eastAsia="it-IT"/>
              </w:rPr>
              <w:t xml:space="preserve">. n°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4B1A4E0" w14:textId="77777777" w:rsidR="00693C48" w:rsidRDefault="004645C6">
            <w:pPr>
              <w:suppressAutoHyphens w:val="0"/>
              <w:ind w:right="-261"/>
              <w:rPr>
                <w:rFonts w:eastAsia="Arial Unicode MS"/>
                <w:b/>
                <w:color w:val="000000"/>
                <w:lang w:eastAsia="it-IT"/>
              </w:rPr>
            </w:pPr>
            <w:r>
              <w:rPr>
                <w:rFonts w:eastAsia="Arial Unicode MS"/>
                <w:b/>
                <w:color w:val="000000"/>
                <w:lang w:eastAsia="it-IT"/>
              </w:rPr>
              <w:t xml:space="preserve">Cosenza, </w:t>
            </w:r>
          </w:p>
        </w:tc>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E0F188A" w14:textId="77777777" w:rsidR="00693C48" w:rsidRDefault="00693C48">
            <w:pPr>
              <w:suppressAutoHyphens w:val="0"/>
              <w:ind w:right="-261"/>
              <w:rPr>
                <w:rFonts w:eastAsia="Arial Unicode MS"/>
                <w:b/>
                <w:color w:val="000000"/>
                <w:lang w:eastAsia="it-IT"/>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642D46F0" w14:textId="77777777" w:rsidR="00693C48" w:rsidRDefault="00693C48">
            <w:pPr>
              <w:suppressAutoHyphens w:val="0"/>
              <w:ind w:right="-261"/>
              <w:rPr>
                <w:rFonts w:eastAsia="Arial Unicode MS"/>
                <w:b/>
                <w:color w:val="000000"/>
                <w:lang w:eastAsia="it-IT"/>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3807591A" w14:textId="77777777" w:rsidR="00693C48" w:rsidRDefault="00693C48">
            <w:pPr>
              <w:suppressAutoHyphens w:val="0"/>
              <w:ind w:right="-261"/>
              <w:rPr>
                <w:rFonts w:eastAsia="Arial Unicode MS"/>
                <w:b/>
                <w:color w:val="000000"/>
                <w:lang w:eastAsia="it-IT"/>
              </w:rPr>
            </w:pPr>
          </w:p>
        </w:tc>
      </w:tr>
    </w:tbl>
    <w:p w14:paraId="3DFE2652" w14:textId="77777777" w:rsidR="00693C48" w:rsidRDefault="00693C48">
      <w:pPr>
        <w:jc w:val="center"/>
        <w:rPr>
          <w:rFonts w:ascii="Calibri" w:hAnsi="Calibri" w:cs="Calibri"/>
          <w:sz w:val="20"/>
          <w:szCs w:val="20"/>
        </w:rPr>
      </w:pPr>
    </w:p>
    <w:p w14:paraId="5A10F54C" w14:textId="77777777" w:rsidR="00693C48" w:rsidRDefault="00693C48">
      <w:pPr>
        <w:jc w:val="center"/>
        <w:rPr>
          <w:rFonts w:ascii="Calibri" w:hAnsi="Calibri" w:cs="Calibri"/>
          <w:sz w:val="20"/>
          <w:szCs w:val="20"/>
        </w:rPr>
      </w:pPr>
    </w:p>
    <w:p w14:paraId="579F58D2" w14:textId="77777777" w:rsidR="00693C48" w:rsidRDefault="004645C6">
      <w:pPr>
        <w:jc w:val="center"/>
        <w:rPr>
          <w:b/>
          <w:bCs/>
          <w:sz w:val="20"/>
          <w:szCs w:val="20"/>
        </w:rPr>
      </w:pPr>
      <w:r>
        <w:rPr>
          <w:b/>
          <w:bCs/>
          <w:sz w:val="20"/>
          <w:szCs w:val="20"/>
        </w:rPr>
        <w:t>PIANO DIDATTICO PERSONALIZZATO</w:t>
      </w:r>
    </w:p>
    <w:p w14:paraId="171F65EE" w14:textId="77777777" w:rsidR="00693C48" w:rsidRDefault="004645C6">
      <w:pPr>
        <w:jc w:val="center"/>
      </w:pPr>
      <w:r>
        <w:rPr>
          <w:b/>
          <w:bCs/>
          <w:sz w:val="20"/>
          <w:szCs w:val="20"/>
        </w:rPr>
        <w:t>Anno Scolastico 20   / 20</w:t>
      </w:r>
    </w:p>
    <w:p w14:paraId="2A9615AF" w14:textId="77777777" w:rsidR="00693C48" w:rsidRDefault="00693C48">
      <w:pPr>
        <w:spacing w:line="360" w:lineRule="auto"/>
        <w:jc w:val="center"/>
        <w:rPr>
          <w:b/>
          <w:bCs/>
          <w:sz w:val="20"/>
          <w:szCs w:val="20"/>
        </w:rPr>
      </w:pPr>
    </w:p>
    <w:p w14:paraId="5ACA9338" w14:textId="77777777" w:rsidR="00693C48" w:rsidRDefault="004645C6">
      <w:pPr>
        <w:tabs>
          <w:tab w:val="left" w:pos="2340"/>
          <w:tab w:val="left" w:pos="6120"/>
          <w:tab w:val="left" w:pos="8100"/>
          <w:tab w:val="left" w:pos="9540"/>
        </w:tabs>
        <w:spacing w:line="360" w:lineRule="auto"/>
      </w:pPr>
      <w:r>
        <w:rPr>
          <w:sz w:val="20"/>
          <w:szCs w:val="20"/>
        </w:rPr>
        <w:tab/>
        <w:t xml:space="preserve"> Classe                                                                  Sezione </w:t>
      </w:r>
    </w:p>
    <w:p w14:paraId="287EB179" w14:textId="77777777" w:rsidR="00693C48" w:rsidRDefault="004645C6">
      <w:pPr>
        <w:tabs>
          <w:tab w:val="left" w:pos="9540"/>
        </w:tabs>
        <w:spacing w:line="360" w:lineRule="auto"/>
      </w:pPr>
      <w:r>
        <w:rPr>
          <w:sz w:val="20"/>
          <w:szCs w:val="20"/>
        </w:rPr>
        <w:t xml:space="preserve">Referente DSA o coordinatore di classe: </w:t>
      </w:r>
    </w:p>
    <w:p w14:paraId="1F6B388A" w14:textId="77777777" w:rsidR="00693C48" w:rsidRDefault="004645C6">
      <w:pPr>
        <w:keepNext/>
        <w:spacing w:before="360" w:after="240"/>
        <w:ind w:left="357"/>
        <w:rPr>
          <w:b/>
          <w:bCs/>
          <w:sz w:val="20"/>
          <w:szCs w:val="20"/>
        </w:rPr>
      </w:pPr>
      <w:r>
        <w:rPr>
          <w:b/>
          <w:bCs/>
          <w:sz w:val="20"/>
          <w:szCs w:val="20"/>
        </w:rPr>
        <w:t>1. DATI RELATIVI ALL’ALUNNO</w:t>
      </w:r>
    </w:p>
    <w:tbl>
      <w:tblPr>
        <w:tblW w:w="10137" w:type="dxa"/>
        <w:tblInd w:w="-106" w:type="dxa"/>
        <w:tblCellMar>
          <w:top w:w="57" w:type="dxa"/>
          <w:bottom w:w="85" w:type="dxa"/>
        </w:tblCellMar>
        <w:tblLook w:val="0000" w:firstRow="0" w:lastRow="0" w:firstColumn="0" w:lastColumn="0" w:noHBand="0" w:noVBand="0"/>
      </w:tblPr>
      <w:tblGrid>
        <w:gridCol w:w="2908"/>
        <w:gridCol w:w="7229"/>
      </w:tblGrid>
      <w:tr w:rsidR="00693C48" w14:paraId="725E422B" w14:textId="77777777">
        <w:tc>
          <w:tcPr>
            <w:tcW w:w="2908" w:type="dxa"/>
            <w:tcBorders>
              <w:top w:val="single" w:sz="4" w:space="0" w:color="000000"/>
              <w:left w:val="single" w:sz="4" w:space="0" w:color="000000"/>
              <w:bottom w:val="single" w:sz="4" w:space="0" w:color="000000"/>
            </w:tcBorders>
            <w:shd w:val="clear" w:color="auto" w:fill="auto"/>
            <w:vAlign w:val="center"/>
          </w:tcPr>
          <w:p w14:paraId="6F64C7D8" w14:textId="77777777" w:rsidR="00693C48" w:rsidRDefault="004645C6">
            <w:pPr>
              <w:rPr>
                <w:b/>
                <w:bCs/>
                <w:sz w:val="20"/>
                <w:szCs w:val="20"/>
              </w:rPr>
            </w:pPr>
            <w:r>
              <w:rPr>
                <w:b/>
                <w:bCs/>
                <w:sz w:val="20"/>
                <w:szCs w:val="20"/>
              </w:rPr>
              <w:t>Cognome e nome</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38EC7" w14:textId="77777777" w:rsidR="00693C48" w:rsidRDefault="00693C48">
            <w:pPr>
              <w:tabs>
                <w:tab w:val="left" w:pos="6024"/>
              </w:tabs>
              <w:snapToGrid w:val="0"/>
              <w:jc w:val="center"/>
              <w:rPr>
                <w:b/>
                <w:sz w:val="20"/>
                <w:szCs w:val="20"/>
                <w:u w:val="single"/>
              </w:rPr>
            </w:pPr>
          </w:p>
          <w:p w14:paraId="08990B97" w14:textId="77777777" w:rsidR="00693C48" w:rsidRDefault="00693C48">
            <w:pPr>
              <w:tabs>
                <w:tab w:val="left" w:pos="6024"/>
              </w:tabs>
              <w:snapToGrid w:val="0"/>
              <w:jc w:val="center"/>
              <w:rPr>
                <w:b/>
                <w:sz w:val="20"/>
                <w:szCs w:val="20"/>
                <w:u w:val="single"/>
              </w:rPr>
            </w:pPr>
          </w:p>
        </w:tc>
      </w:tr>
      <w:tr w:rsidR="00693C48" w14:paraId="00634C7D" w14:textId="77777777">
        <w:tc>
          <w:tcPr>
            <w:tcW w:w="2908" w:type="dxa"/>
            <w:tcBorders>
              <w:top w:val="single" w:sz="4" w:space="0" w:color="000000"/>
              <w:left w:val="single" w:sz="4" w:space="0" w:color="000000"/>
              <w:bottom w:val="single" w:sz="4" w:space="0" w:color="000000"/>
            </w:tcBorders>
            <w:shd w:val="clear" w:color="auto" w:fill="auto"/>
            <w:vAlign w:val="center"/>
          </w:tcPr>
          <w:p w14:paraId="251D732B" w14:textId="77777777" w:rsidR="00693C48" w:rsidRDefault="004645C6">
            <w:pPr>
              <w:rPr>
                <w:b/>
                <w:bCs/>
                <w:sz w:val="20"/>
                <w:szCs w:val="20"/>
              </w:rPr>
            </w:pPr>
            <w:r>
              <w:rPr>
                <w:b/>
                <w:bCs/>
                <w:sz w:val="20"/>
                <w:szCs w:val="20"/>
              </w:rPr>
              <w:t>Data e luogo di nascita</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802B9" w14:textId="77777777" w:rsidR="00693C48" w:rsidRDefault="00693C48">
            <w:pPr>
              <w:tabs>
                <w:tab w:val="left" w:pos="6024"/>
              </w:tabs>
              <w:snapToGrid w:val="0"/>
              <w:spacing w:line="360" w:lineRule="auto"/>
              <w:rPr>
                <w:sz w:val="20"/>
                <w:szCs w:val="20"/>
                <w:u w:val="single"/>
              </w:rPr>
            </w:pPr>
          </w:p>
          <w:p w14:paraId="7AED65B2" w14:textId="77777777" w:rsidR="00693C48" w:rsidRDefault="00693C48">
            <w:pPr>
              <w:tabs>
                <w:tab w:val="left" w:pos="6024"/>
              </w:tabs>
              <w:snapToGrid w:val="0"/>
              <w:spacing w:line="360" w:lineRule="auto"/>
              <w:rPr>
                <w:sz w:val="20"/>
                <w:szCs w:val="20"/>
                <w:u w:val="single"/>
              </w:rPr>
            </w:pPr>
          </w:p>
        </w:tc>
      </w:tr>
      <w:tr w:rsidR="00693C48" w14:paraId="79DC43BC" w14:textId="77777777">
        <w:tc>
          <w:tcPr>
            <w:tcW w:w="2908" w:type="dxa"/>
            <w:tcBorders>
              <w:top w:val="single" w:sz="4" w:space="0" w:color="000000"/>
              <w:left w:val="single" w:sz="4" w:space="0" w:color="000000"/>
              <w:bottom w:val="single" w:sz="4" w:space="0" w:color="000000"/>
            </w:tcBorders>
            <w:shd w:val="clear" w:color="auto" w:fill="auto"/>
            <w:vAlign w:val="center"/>
          </w:tcPr>
          <w:p w14:paraId="7C79FD65" w14:textId="77777777" w:rsidR="00693C48" w:rsidRDefault="004645C6">
            <w:pPr>
              <w:rPr>
                <w:b/>
                <w:bCs/>
                <w:sz w:val="20"/>
                <w:szCs w:val="20"/>
              </w:rPr>
            </w:pPr>
            <w:r>
              <w:rPr>
                <w:b/>
                <w:bCs/>
                <w:sz w:val="20"/>
                <w:szCs w:val="20"/>
              </w:rPr>
              <w:t xml:space="preserve">Diagnosi specialistica </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B0F6A" w14:textId="77777777" w:rsidR="00693C48" w:rsidRDefault="00693C48">
            <w:pPr>
              <w:snapToGrid w:val="0"/>
              <w:spacing w:line="360" w:lineRule="auto"/>
              <w:rPr>
                <w:sz w:val="20"/>
                <w:szCs w:val="20"/>
              </w:rPr>
            </w:pPr>
          </w:p>
          <w:p w14:paraId="308B4A2C" w14:textId="77777777" w:rsidR="00693C48" w:rsidRDefault="00693C48">
            <w:pPr>
              <w:snapToGrid w:val="0"/>
              <w:spacing w:line="360" w:lineRule="auto"/>
              <w:rPr>
                <w:sz w:val="20"/>
                <w:szCs w:val="20"/>
                <w:u w:val="single"/>
              </w:rPr>
            </w:pPr>
          </w:p>
          <w:p w14:paraId="6AA94CC7" w14:textId="77777777" w:rsidR="00693C48" w:rsidRDefault="00693C48">
            <w:pPr>
              <w:spacing w:line="360" w:lineRule="auto"/>
              <w:rPr>
                <w:sz w:val="20"/>
                <w:szCs w:val="20"/>
                <w:u w:val="single"/>
              </w:rPr>
            </w:pPr>
          </w:p>
          <w:p w14:paraId="7BF3637A" w14:textId="77777777" w:rsidR="00693C48" w:rsidRDefault="00693C48">
            <w:pPr>
              <w:spacing w:line="360" w:lineRule="auto"/>
              <w:rPr>
                <w:sz w:val="20"/>
                <w:szCs w:val="20"/>
                <w:u w:val="single"/>
              </w:rPr>
            </w:pPr>
          </w:p>
          <w:p w14:paraId="433C42D2" w14:textId="77777777" w:rsidR="00693C48" w:rsidRDefault="00693C48">
            <w:pPr>
              <w:spacing w:line="360" w:lineRule="auto"/>
              <w:rPr>
                <w:sz w:val="20"/>
                <w:szCs w:val="20"/>
                <w:u w:val="single"/>
              </w:rPr>
            </w:pPr>
          </w:p>
        </w:tc>
      </w:tr>
      <w:tr w:rsidR="00693C48" w14:paraId="1862E6B0" w14:textId="77777777">
        <w:tc>
          <w:tcPr>
            <w:tcW w:w="2908" w:type="dxa"/>
            <w:tcBorders>
              <w:top w:val="single" w:sz="4" w:space="0" w:color="000000"/>
              <w:left w:val="single" w:sz="4" w:space="0" w:color="000000"/>
              <w:bottom w:val="single" w:sz="4" w:space="0" w:color="000000"/>
            </w:tcBorders>
            <w:shd w:val="clear" w:color="auto" w:fill="auto"/>
            <w:vAlign w:val="center"/>
          </w:tcPr>
          <w:p w14:paraId="121F6E26" w14:textId="77777777" w:rsidR="00693C48" w:rsidRDefault="004645C6">
            <w:pPr>
              <w:rPr>
                <w:b/>
                <w:bCs/>
                <w:sz w:val="20"/>
                <w:szCs w:val="20"/>
              </w:rPr>
            </w:pPr>
            <w:r>
              <w:rPr>
                <w:b/>
                <w:bCs/>
                <w:sz w:val="20"/>
                <w:szCs w:val="20"/>
              </w:rPr>
              <w:t>Rapporti scuola-famiglia</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5C07" w14:textId="77777777" w:rsidR="00693C48" w:rsidRDefault="00693C48">
            <w:pPr>
              <w:tabs>
                <w:tab w:val="left" w:pos="6024"/>
              </w:tabs>
              <w:snapToGrid w:val="0"/>
              <w:rPr>
                <w:sz w:val="20"/>
                <w:szCs w:val="20"/>
                <w:u w:val="single"/>
              </w:rPr>
            </w:pPr>
          </w:p>
          <w:p w14:paraId="2CC46989" w14:textId="77777777" w:rsidR="00693C48" w:rsidRDefault="00693C48">
            <w:pPr>
              <w:tabs>
                <w:tab w:val="left" w:pos="6024"/>
              </w:tabs>
              <w:snapToGrid w:val="0"/>
              <w:rPr>
                <w:sz w:val="20"/>
                <w:szCs w:val="20"/>
                <w:u w:val="single"/>
              </w:rPr>
            </w:pPr>
          </w:p>
          <w:p w14:paraId="06118351" w14:textId="77777777" w:rsidR="00693C48" w:rsidRDefault="00693C48">
            <w:pPr>
              <w:tabs>
                <w:tab w:val="left" w:pos="6024"/>
              </w:tabs>
              <w:snapToGrid w:val="0"/>
              <w:rPr>
                <w:sz w:val="20"/>
                <w:szCs w:val="20"/>
                <w:u w:val="single"/>
              </w:rPr>
            </w:pPr>
          </w:p>
          <w:p w14:paraId="68E76608" w14:textId="77777777" w:rsidR="00693C48" w:rsidRDefault="00693C48">
            <w:pPr>
              <w:tabs>
                <w:tab w:val="left" w:pos="6024"/>
              </w:tabs>
              <w:snapToGrid w:val="0"/>
              <w:rPr>
                <w:sz w:val="20"/>
                <w:szCs w:val="20"/>
                <w:u w:val="single"/>
              </w:rPr>
            </w:pPr>
          </w:p>
          <w:p w14:paraId="1042362C" w14:textId="77777777" w:rsidR="00693C48" w:rsidRDefault="00693C48">
            <w:pPr>
              <w:tabs>
                <w:tab w:val="left" w:pos="6024"/>
              </w:tabs>
              <w:snapToGrid w:val="0"/>
              <w:rPr>
                <w:sz w:val="20"/>
                <w:szCs w:val="20"/>
                <w:u w:val="single"/>
              </w:rPr>
            </w:pPr>
          </w:p>
          <w:p w14:paraId="5724F3B9" w14:textId="77777777" w:rsidR="00693C48" w:rsidRDefault="00693C48">
            <w:pPr>
              <w:tabs>
                <w:tab w:val="left" w:pos="6024"/>
              </w:tabs>
              <w:snapToGrid w:val="0"/>
              <w:rPr>
                <w:sz w:val="20"/>
                <w:szCs w:val="20"/>
                <w:u w:val="single"/>
              </w:rPr>
            </w:pPr>
          </w:p>
          <w:p w14:paraId="3FA6F3D2" w14:textId="77777777" w:rsidR="00693C48" w:rsidRDefault="00693C48">
            <w:pPr>
              <w:tabs>
                <w:tab w:val="left" w:pos="6024"/>
              </w:tabs>
              <w:snapToGrid w:val="0"/>
              <w:rPr>
                <w:sz w:val="20"/>
                <w:szCs w:val="20"/>
                <w:u w:val="single"/>
              </w:rPr>
            </w:pPr>
          </w:p>
          <w:p w14:paraId="02E4A38C" w14:textId="77777777" w:rsidR="00693C48" w:rsidRDefault="00693C48">
            <w:pPr>
              <w:tabs>
                <w:tab w:val="left" w:pos="6024"/>
              </w:tabs>
              <w:snapToGrid w:val="0"/>
              <w:rPr>
                <w:sz w:val="20"/>
                <w:szCs w:val="20"/>
                <w:u w:val="single"/>
              </w:rPr>
            </w:pPr>
          </w:p>
        </w:tc>
      </w:tr>
      <w:tr w:rsidR="00693C48" w14:paraId="6991CC39" w14:textId="77777777">
        <w:tc>
          <w:tcPr>
            <w:tcW w:w="2908" w:type="dxa"/>
            <w:tcBorders>
              <w:top w:val="single" w:sz="4" w:space="0" w:color="000000"/>
              <w:left w:val="single" w:sz="4" w:space="0" w:color="000000"/>
              <w:bottom w:val="single" w:sz="4" w:space="0" w:color="000000"/>
            </w:tcBorders>
            <w:shd w:val="clear" w:color="auto" w:fill="auto"/>
            <w:vAlign w:val="center"/>
          </w:tcPr>
          <w:p w14:paraId="2538A397" w14:textId="77777777" w:rsidR="00693C48" w:rsidRDefault="004645C6">
            <w:pPr>
              <w:rPr>
                <w:b/>
                <w:bCs/>
                <w:sz w:val="20"/>
                <w:szCs w:val="20"/>
              </w:rPr>
            </w:pPr>
            <w:r>
              <w:rPr>
                <w:b/>
                <w:bCs/>
                <w:sz w:val="20"/>
                <w:szCs w:val="20"/>
              </w:rPr>
              <w:t xml:space="preserve"> Caratteristiche percorso didattico pregresso</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8A470" w14:textId="77777777" w:rsidR="00693C48" w:rsidRDefault="00693C48">
            <w:pPr>
              <w:tabs>
                <w:tab w:val="left" w:pos="6024"/>
              </w:tabs>
              <w:snapToGrid w:val="0"/>
              <w:rPr>
                <w:sz w:val="20"/>
                <w:szCs w:val="20"/>
                <w:u w:val="single"/>
              </w:rPr>
            </w:pPr>
          </w:p>
          <w:p w14:paraId="5FF9023A" w14:textId="77777777" w:rsidR="00693C48" w:rsidRDefault="00693C48">
            <w:pPr>
              <w:tabs>
                <w:tab w:val="left" w:pos="6024"/>
              </w:tabs>
              <w:snapToGrid w:val="0"/>
              <w:rPr>
                <w:sz w:val="20"/>
                <w:szCs w:val="20"/>
                <w:u w:val="single"/>
              </w:rPr>
            </w:pPr>
          </w:p>
          <w:p w14:paraId="6ED744FB" w14:textId="77777777" w:rsidR="00693C48" w:rsidRDefault="00693C48">
            <w:pPr>
              <w:tabs>
                <w:tab w:val="left" w:pos="6024"/>
              </w:tabs>
              <w:snapToGrid w:val="0"/>
              <w:rPr>
                <w:sz w:val="20"/>
                <w:szCs w:val="20"/>
                <w:u w:val="single"/>
              </w:rPr>
            </w:pPr>
          </w:p>
          <w:p w14:paraId="537E5030" w14:textId="77777777" w:rsidR="00693C48" w:rsidRDefault="00693C48">
            <w:pPr>
              <w:tabs>
                <w:tab w:val="left" w:pos="6024"/>
              </w:tabs>
              <w:snapToGrid w:val="0"/>
              <w:rPr>
                <w:sz w:val="20"/>
                <w:szCs w:val="20"/>
                <w:u w:val="single"/>
              </w:rPr>
            </w:pPr>
          </w:p>
          <w:p w14:paraId="2FD716C8" w14:textId="77777777" w:rsidR="00693C48" w:rsidRDefault="00693C48">
            <w:pPr>
              <w:tabs>
                <w:tab w:val="left" w:pos="6024"/>
              </w:tabs>
              <w:snapToGrid w:val="0"/>
              <w:rPr>
                <w:sz w:val="20"/>
                <w:szCs w:val="20"/>
                <w:u w:val="single"/>
              </w:rPr>
            </w:pPr>
          </w:p>
        </w:tc>
      </w:tr>
      <w:tr w:rsidR="00693C48" w14:paraId="5BF8179F" w14:textId="77777777">
        <w:tc>
          <w:tcPr>
            <w:tcW w:w="2908" w:type="dxa"/>
            <w:tcBorders>
              <w:top w:val="single" w:sz="4" w:space="0" w:color="000000"/>
              <w:left w:val="single" w:sz="4" w:space="0" w:color="000000"/>
              <w:bottom w:val="single" w:sz="4" w:space="0" w:color="000000"/>
            </w:tcBorders>
            <w:shd w:val="clear" w:color="auto" w:fill="auto"/>
            <w:vAlign w:val="center"/>
          </w:tcPr>
          <w:p w14:paraId="1954912F" w14:textId="77777777" w:rsidR="00693C48" w:rsidRDefault="004645C6">
            <w:pPr>
              <w:rPr>
                <w:b/>
                <w:bCs/>
                <w:sz w:val="20"/>
                <w:szCs w:val="20"/>
              </w:rPr>
            </w:pPr>
            <w:r>
              <w:rPr>
                <w:b/>
                <w:bCs/>
                <w:sz w:val="20"/>
                <w:szCs w:val="20"/>
              </w:rPr>
              <w:t>Osservazioni delle specifiche difficoltà e sui punti di forza</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6FD2" w14:textId="77777777" w:rsidR="00693C48" w:rsidRDefault="00693C48">
            <w:pPr>
              <w:tabs>
                <w:tab w:val="left" w:pos="6024"/>
              </w:tabs>
              <w:snapToGrid w:val="0"/>
              <w:rPr>
                <w:sz w:val="20"/>
                <w:szCs w:val="20"/>
                <w:u w:val="single"/>
              </w:rPr>
            </w:pPr>
          </w:p>
          <w:p w14:paraId="6198AA85" w14:textId="77777777" w:rsidR="00693C48" w:rsidRDefault="00693C48">
            <w:pPr>
              <w:tabs>
                <w:tab w:val="left" w:pos="6024"/>
              </w:tabs>
              <w:snapToGrid w:val="0"/>
              <w:rPr>
                <w:sz w:val="20"/>
                <w:szCs w:val="20"/>
                <w:u w:val="single"/>
              </w:rPr>
            </w:pPr>
          </w:p>
          <w:p w14:paraId="38D2AB59" w14:textId="77777777" w:rsidR="00693C48" w:rsidRDefault="00693C48">
            <w:pPr>
              <w:tabs>
                <w:tab w:val="left" w:pos="6024"/>
              </w:tabs>
              <w:snapToGrid w:val="0"/>
              <w:rPr>
                <w:sz w:val="20"/>
                <w:szCs w:val="20"/>
                <w:u w:val="single"/>
              </w:rPr>
            </w:pPr>
          </w:p>
          <w:p w14:paraId="050458EA" w14:textId="77777777" w:rsidR="00693C48" w:rsidRDefault="00693C48">
            <w:pPr>
              <w:tabs>
                <w:tab w:val="left" w:pos="6024"/>
              </w:tabs>
              <w:snapToGrid w:val="0"/>
              <w:rPr>
                <w:sz w:val="20"/>
                <w:szCs w:val="20"/>
                <w:u w:val="single"/>
              </w:rPr>
            </w:pPr>
          </w:p>
          <w:p w14:paraId="12D3CBD9" w14:textId="77777777" w:rsidR="00693C48" w:rsidRDefault="00693C48">
            <w:pPr>
              <w:tabs>
                <w:tab w:val="left" w:pos="6024"/>
              </w:tabs>
              <w:snapToGrid w:val="0"/>
              <w:rPr>
                <w:sz w:val="20"/>
                <w:szCs w:val="20"/>
                <w:u w:val="single"/>
              </w:rPr>
            </w:pPr>
          </w:p>
          <w:p w14:paraId="623FF835" w14:textId="77777777" w:rsidR="00693C48" w:rsidRDefault="00693C48">
            <w:pPr>
              <w:tabs>
                <w:tab w:val="left" w:pos="6024"/>
              </w:tabs>
              <w:snapToGrid w:val="0"/>
              <w:rPr>
                <w:sz w:val="20"/>
                <w:szCs w:val="20"/>
                <w:u w:val="single"/>
              </w:rPr>
            </w:pPr>
          </w:p>
          <w:p w14:paraId="4B21E1D2" w14:textId="77777777" w:rsidR="00693C48" w:rsidRDefault="00693C48">
            <w:pPr>
              <w:tabs>
                <w:tab w:val="left" w:pos="6024"/>
              </w:tabs>
              <w:snapToGrid w:val="0"/>
              <w:rPr>
                <w:sz w:val="20"/>
                <w:szCs w:val="20"/>
                <w:u w:val="single"/>
              </w:rPr>
            </w:pPr>
          </w:p>
          <w:p w14:paraId="6DE10396" w14:textId="77777777" w:rsidR="00693C48" w:rsidRDefault="00693C48">
            <w:pPr>
              <w:tabs>
                <w:tab w:val="left" w:pos="6024"/>
              </w:tabs>
              <w:snapToGrid w:val="0"/>
              <w:rPr>
                <w:sz w:val="20"/>
                <w:szCs w:val="20"/>
                <w:u w:val="single"/>
              </w:rPr>
            </w:pPr>
          </w:p>
          <w:p w14:paraId="6C538A93" w14:textId="77777777" w:rsidR="00693C48" w:rsidRDefault="00693C48">
            <w:pPr>
              <w:tabs>
                <w:tab w:val="left" w:pos="6024"/>
              </w:tabs>
              <w:snapToGrid w:val="0"/>
              <w:rPr>
                <w:sz w:val="20"/>
                <w:szCs w:val="20"/>
                <w:u w:val="single"/>
              </w:rPr>
            </w:pPr>
          </w:p>
        </w:tc>
      </w:tr>
    </w:tbl>
    <w:p w14:paraId="57AF1018" w14:textId="77777777" w:rsidR="00693C48" w:rsidRDefault="00693C48">
      <w:pPr>
        <w:rPr>
          <w:i/>
          <w:iCs/>
          <w:sz w:val="20"/>
          <w:szCs w:val="20"/>
        </w:rPr>
      </w:pPr>
    </w:p>
    <w:p w14:paraId="720940AF" w14:textId="77777777" w:rsidR="00693C48" w:rsidRDefault="00693C48">
      <w:pPr>
        <w:keepNext/>
        <w:spacing w:before="360" w:after="240"/>
        <w:ind w:left="357"/>
        <w:rPr>
          <w:b/>
          <w:bCs/>
          <w:sz w:val="20"/>
          <w:szCs w:val="20"/>
        </w:rPr>
      </w:pPr>
    </w:p>
    <w:p w14:paraId="68035CDA" w14:textId="77777777" w:rsidR="00693C48" w:rsidRDefault="00693C48">
      <w:pPr>
        <w:keepNext/>
        <w:spacing w:before="360" w:after="240"/>
        <w:ind w:left="357"/>
        <w:rPr>
          <w:b/>
          <w:bCs/>
          <w:sz w:val="20"/>
          <w:szCs w:val="20"/>
        </w:rPr>
      </w:pPr>
    </w:p>
    <w:p w14:paraId="640E0AF5" w14:textId="77777777" w:rsidR="00693C48" w:rsidRDefault="00693C48">
      <w:pPr>
        <w:spacing w:before="360" w:after="240"/>
        <w:ind w:left="357"/>
        <w:rPr>
          <w:b/>
          <w:bCs/>
          <w:sz w:val="20"/>
          <w:szCs w:val="20"/>
        </w:rPr>
      </w:pPr>
    </w:p>
    <w:p w14:paraId="09C74B33" w14:textId="77777777" w:rsidR="00693C48" w:rsidRDefault="00693C48">
      <w:pPr>
        <w:spacing w:before="360" w:after="240"/>
        <w:ind w:left="357"/>
        <w:rPr>
          <w:b/>
          <w:bCs/>
          <w:sz w:val="20"/>
          <w:szCs w:val="20"/>
        </w:rPr>
      </w:pPr>
    </w:p>
    <w:p w14:paraId="3D9C901C" w14:textId="77777777" w:rsidR="00693C48" w:rsidRDefault="00693C48">
      <w:pPr>
        <w:spacing w:before="360" w:after="240"/>
        <w:ind w:left="357"/>
        <w:rPr>
          <w:b/>
          <w:bCs/>
          <w:sz w:val="20"/>
          <w:szCs w:val="20"/>
        </w:rPr>
      </w:pPr>
    </w:p>
    <w:p w14:paraId="3A515EEF" w14:textId="77777777" w:rsidR="00693C48" w:rsidRDefault="004645C6">
      <w:pPr>
        <w:spacing w:before="360" w:after="240"/>
        <w:ind w:left="357"/>
        <w:rPr>
          <w:b/>
          <w:bCs/>
          <w:sz w:val="20"/>
          <w:szCs w:val="20"/>
        </w:rPr>
      </w:pPr>
      <w:r>
        <w:rPr>
          <w:b/>
          <w:bCs/>
          <w:sz w:val="20"/>
          <w:szCs w:val="20"/>
        </w:rPr>
        <w:t>2. DESCRIZIONI DEL FUNZIONAMENTO DELLE ABILITÀ STRUMENTALI</w:t>
      </w:r>
    </w:p>
    <w:tbl>
      <w:tblPr>
        <w:tblW w:w="9853" w:type="dxa"/>
        <w:tblInd w:w="-106" w:type="dxa"/>
        <w:tblCellMar>
          <w:top w:w="57" w:type="dxa"/>
          <w:bottom w:w="85" w:type="dxa"/>
        </w:tblCellMar>
        <w:tblLook w:val="0000" w:firstRow="0" w:lastRow="0" w:firstColumn="0" w:lastColumn="0" w:noHBand="0" w:noVBand="0"/>
      </w:tblPr>
      <w:tblGrid>
        <w:gridCol w:w="1489"/>
        <w:gridCol w:w="1702"/>
        <w:gridCol w:w="2410"/>
        <w:gridCol w:w="4252"/>
      </w:tblGrid>
      <w:tr w:rsidR="00693C48" w14:paraId="6EDE8921" w14:textId="77777777">
        <w:trPr>
          <w:cantSplit/>
        </w:trPr>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B3CBB7" w14:textId="77777777" w:rsidR="00693C48" w:rsidRDefault="004645C6">
            <w:pPr>
              <w:jc w:val="center"/>
              <w:rPr>
                <w:b/>
                <w:bCs/>
                <w:sz w:val="20"/>
                <w:szCs w:val="20"/>
              </w:rPr>
            </w:pPr>
            <w:r>
              <w:rPr>
                <w:b/>
                <w:bCs/>
                <w:sz w:val="20"/>
                <w:szCs w:val="20"/>
              </w:rPr>
              <w:t>LETTURA</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23F7" w14:textId="77777777" w:rsidR="00693C48" w:rsidRDefault="00693C48">
            <w:pPr>
              <w:rPr>
                <w:b/>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9792" w14:textId="77777777" w:rsidR="00693C48" w:rsidRDefault="004645C6">
            <w:pPr>
              <w:tabs>
                <w:tab w:val="left" w:pos="2899"/>
              </w:tabs>
              <w:snapToGrid w:val="0"/>
              <w:jc w:val="center"/>
              <w:rPr>
                <w:b/>
                <w:bCs/>
                <w:sz w:val="20"/>
                <w:szCs w:val="20"/>
              </w:rPr>
            </w:pPr>
            <w:r>
              <w:rPr>
                <w:b/>
                <w:bCs/>
                <w:sz w:val="20"/>
                <w:szCs w:val="20"/>
              </w:rPr>
              <w:t xml:space="preserve">Diagnosi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718A" w14:textId="77777777" w:rsidR="00693C48" w:rsidRDefault="004645C6">
            <w:pPr>
              <w:tabs>
                <w:tab w:val="left" w:pos="2840"/>
              </w:tabs>
              <w:snapToGrid w:val="0"/>
              <w:jc w:val="center"/>
              <w:rPr>
                <w:b/>
                <w:bCs/>
                <w:sz w:val="20"/>
                <w:szCs w:val="20"/>
              </w:rPr>
            </w:pPr>
            <w:r>
              <w:rPr>
                <w:b/>
                <w:bCs/>
                <w:sz w:val="20"/>
                <w:szCs w:val="20"/>
              </w:rPr>
              <w:t xml:space="preserve">Osservazione </w:t>
            </w:r>
          </w:p>
        </w:tc>
      </w:tr>
      <w:tr w:rsidR="00693C48" w14:paraId="52DA6BB5" w14:textId="77777777">
        <w:trPr>
          <w:cantSplit/>
        </w:trPr>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FBA8F" w14:textId="77777777" w:rsidR="00693C48" w:rsidRDefault="00693C48">
            <w:pPr>
              <w:snapToGrid w:val="0"/>
              <w:rPr>
                <w:b/>
                <w:bCs/>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FEA8" w14:textId="77777777" w:rsidR="00693C48" w:rsidRDefault="004645C6">
            <w:pPr>
              <w:rPr>
                <w:b/>
                <w:sz w:val="20"/>
                <w:szCs w:val="20"/>
              </w:rPr>
            </w:pPr>
            <w:r>
              <w:rPr>
                <w:b/>
                <w:sz w:val="20"/>
                <w:szCs w:val="20"/>
              </w:rPr>
              <w:t>Velocità e correttezza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A2C6D" w14:textId="77777777" w:rsidR="00693C48" w:rsidRDefault="00693C48">
            <w:pPr>
              <w:tabs>
                <w:tab w:val="left" w:pos="2899"/>
              </w:tabs>
              <w:snapToGrid w:val="0"/>
              <w:rPr>
                <w:sz w:val="20"/>
                <w:szCs w:val="20"/>
                <w:u w:val="single"/>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30AF"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0" w:name="__Fieldmark__126_832684743"/>
            <w:bookmarkStart w:id="1" w:name="__Fieldmark__121_4068160364"/>
            <w:bookmarkStart w:id="2" w:name="__Fieldmark__4629_3940372223"/>
            <w:bookmarkStart w:id="3" w:name="__Fieldmark__110_718345681"/>
            <w:bookmarkStart w:id="4" w:name="__Fieldmark__104_418970629"/>
            <w:bookmarkStart w:id="5" w:name="__Fieldmark__126_24651467"/>
            <w:bookmarkStart w:id="6" w:name="__Fieldmark__110_1365734705"/>
            <w:bookmarkStart w:id="7" w:name="__Fieldmark__113_3940372223"/>
            <w:bookmarkStart w:id="8" w:name="__Fieldmark__118_2203771952"/>
            <w:bookmarkStart w:id="9" w:name="__Fieldmark__112_3900581019"/>
            <w:bookmarkEnd w:id="0"/>
            <w:bookmarkEnd w:id="1"/>
            <w:bookmarkEnd w:id="2"/>
            <w:bookmarkEnd w:id="3"/>
            <w:bookmarkEnd w:id="4"/>
            <w:bookmarkEnd w:id="5"/>
            <w:bookmarkEnd w:id="6"/>
            <w:bookmarkEnd w:id="7"/>
            <w:bookmarkEnd w:id="8"/>
            <w:bookmarkEnd w:id="9"/>
            <w:r>
              <w:fldChar w:fldCharType="end"/>
            </w:r>
            <w:r>
              <w:rPr>
                <w:sz w:val="20"/>
                <w:szCs w:val="20"/>
              </w:rPr>
              <w:t xml:space="preserve">  stentata</w:t>
            </w:r>
          </w:p>
          <w:p w14:paraId="41F3704F"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10" w:name="__Fieldmark__159_832684743"/>
            <w:bookmarkStart w:id="11" w:name="__Fieldmark__148_4068160364"/>
            <w:bookmarkStart w:id="12" w:name="__Fieldmark__4650_3940372223"/>
            <w:bookmarkStart w:id="13" w:name="__Fieldmark__125_718345681"/>
            <w:bookmarkStart w:id="14" w:name="__Fieldmark__113_418970629"/>
            <w:bookmarkStart w:id="15" w:name="__Fieldmark__130_24651467"/>
            <w:bookmarkStart w:id="16" w:name="__Fieldmark__122_1365734705"/>
            <w:bookmarkStart w:id="17" w:name="__Fieldmark__131_3940372223"/>
            <w:bookmarkStart w:id="18" w:name="__Fieldmark__142_2203771952"/>
            <w:bookmarkStart w:id="19" w:name="__Fieldmark__142_3900581019"/>
            <w:bookmarkEnd w:id="10"/>
            <w:bookmarkEnd w:id="11"/>
            <w:bookmarkEnd w:id="12"/>
            <w:bookmarkEnd w:id="13"/>
            <w:bookmarkEnd w:id="14"/>
            <w:bookmarkEnd w:id="15"/>
            <w:bookmarkEnd w:id="16"/>
            <w:bookmarkEnd w:id="17"/>
            <w:bookmarkEnd w:id="18"/>
            <w:bookmarkEnd w:id="19"/>
            <w:r>
              <w:fldChar w:fldCharType="end"/>
            </w:r>
            <w:r>
              <w:rPr>
                <w:sz w:val="20"/>
                <w:szCs w:val="20"/>
              </w:rPr>
              <w:t xml:space="preserve">  lenta</w:t>
            </w:r>
          </w:p>
          <w:p w14:paraId="33284C29"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20" w:name="__Fieldmark__192_832684743"/>
            <w:bookmarkStart w:id="21" w:name="__Fieldmark__175_4068160364"/>
            <w:bookmarkStart w:id="22" w:name="__Fieldmark__4671_3940372223"/>
            <w:bookmarkStart w:id="23" w:name="__Fieldmark__140_718345681"/>
            <w:bookmarkStart w:id="24" w:name="__Fieldmark__122_418970629"/>
            <w:bookmarkStart w:id="25" w:name="__Fieldmark__134_24651467"/>
            <w:bookmarkStart w:id="26" w:name="__Fieldmark__134_1365734705"/>
            <w:bookmarkStart w:id="27" w:name="__Fieldmark__149_3940372223"/>
            <w:bookmarkStart w:id="28" w:name="__Fieldmark__166_2203771952"/>
            <w:bookmarkStart w:id="29" w:name="__Fieldmark__172_3900581019"/>
            <w:bookmarkEnd w:id="20"/>
            <w:bookmarkEnd w:id="21"/>
            <w:bookmarkEnd w:id="22"/>
            <w:bookmarkEnd w:id="23"/>
            <w:bookmarkEnd w:id="24"/>
            <w:bookmarkEnd w:id="25"/>
            <w:bookmarkEnd w:id="26"/>
            <w:bookmarkEnd w:id="27"/>
            <w:bookmarkEnd w:id="28"/>
            <w:bookmarkEnd w:id="29"/>
            <w:r>
              <w:fldChar w:fldCharType="end"/>
            </w:r>
            <w:r>
              <w:rPr>
                <w:sz w:val="20"/>
                <w:szCs w:val="20"/>
              </w:rPr>
              <w:t xml:space="preserve">  con scambio di grafemi (</w:t>
            </w:r>
            <w:proofErr w:type="spellStart"/>
            <w:r>
              <w:rPr>
                <w:sz w:val="20"/>
                <w:szCs w:val="20"/>
              </w:rPr>
              <w:t>bp</w:t>
            </w:r>
            <w:proofErr w:type="spellEnd"/>
            <w:r>
              <w:rPr>
                <w:sz w:val="20"/>
                <w:szCs w:val="20"/>
              </w:rPr>
              <w:t xml:space="preserve">, </w:t>
            </w:r>
            <w:proofErr w:type="spellStart"/>
            <w:r>
              <w:rPr>
                <w:sz w:val="20"/>
                <w:szCs w:val="20"/>
              </w:rPr>
              <w:t>bd</w:t>
            </w:r>
            <w:proofErr w:type="spellEnd"/>
            <w:r>
              <w:rPr>
                <w:sz w:val="20"/>
                <w:szCs w:val="20"/>
              </w:rPr>
              <w:t xml:space="preserve">, </w:t>
            </w:r>
            <w:proofErr w:type="spellStart"/>
            <w:r>
              <w:rPr>
                <w:sz w:val="20"/>
                <w:szCs w:val="20"/>
              </w:rPr>
              <w:t>fv</w:t>
            </w:r>
            <w:proofErr w:type="spellEnd"/>
            <w:r>
              <w:rPr>
                <w:sz w:val="20"/>
                <w:szCs w:val="20"/>
              </w:rPr>
              <w:t xml:space="preserve">, </w:t>
            </w:r>
            <w:proofErr w:type="spellStart"/>
            <w:r>
              <w:rPr>
                <w:sz w:val="20"/>
                <w:szCs w:val="20"/>
              </w:rPr>
              <w:t>rl</w:t>
            </w:r>
            <w:proofErr w:type="spellEnd"/>
            <w:r>
              <w:rPr>
                <w:sz w:val="20"/>
                <w:szCs w:val="20"/>
              </w:rPr>
              <w:t xml:space="preserve">, </w:t>
            </w:r>
            <w:proofErr w:type="spellStart"/>
            <w:r>
              <w:rPr>
                <w:sz w:val="20"/>
                <w:szCs w:val="20"/>
              </w:rPr>
              <w:t>qp</w:t>
            </w:r>
            <w:proofErr w:type="spellEnd"/>
            <w:r>
              <w:rPr>
                <w:sz w:val="20"/>
                <w:szCs w:val="20"/>
              </w:rPr>
              <w:t xml:space="preserve">, </w:t>
            </w:r>
            <w:proofErr w:type="spellStart"/>
            <w:r>
              <w:rPr>
                <w:sz w:val="20"/>
                <w:szCs w:val="20"/>
              </w:rPr>
              <w:t>ae</w:t>
            </w:r>
            <w:proofErr w:type="spellEnd"/>
            <w:r>
              <w:rPr>
                <w:sz w:val="20"/>
                <w:szCs w:val="20"/>
              </w:rPr>
              <w:t>)</w:t>
            </w:r>
          </w:p>
          <w:p w14:paraId="2BFE82FC"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30" w:name="__Fieldmark__225_832684743"/>
            <w:bookmarkStart w:id="31" w:name="__Fieldmark__202_4068160364"/>
            <w:bookmarkStart w:id="32" w:name="__Fieldmark__4692_3940372223"/>
            <w:bookmarkStart w:id="33" w:name="__Fieldmark__155_718345681"/>
            <w:bookmarkStart w:id="34" w:name="__Fieldmark__131_418970629"/>
            <w:bookmarkStart w:id="35" w:name="__Fieldmark__150_24651467"/>
            <w:bookmarkStart w:id="36" w:name="__Fieldmark__146_1365734705"/>
            <w:bookmarkStart w:id="37" w:name="__Fieldmark__167_3940372223"/>
            <w:bookmarkStart w:id="38" w:name="__Fieldmark__190_2203771952"/>
            <w:bookmarkStart w:id="39" w:name="__Fieldmark__202_3900581019"/>
            <w:bookmarkEnd w:id="30"/>
            <w:bookmarkEnd w:id="31"/>
            <w:bookmarkEnd w:id="32"/>
            <w:bookmarkEnd w:id="33"/>
            <w:bookmarkEnd w:id="34"/>
            <w:bookmarkEnd w:id="35"/>
            <w:bookmarkEnd w:id="36"/>
            <w:bookmarkEnd w:id="37"/>
            <w:bookmarkEnd w:id="38"/>
            <w:bookmarkEnd w:id="39"/>
            <w:r>
              <w:fldChar w:fldCharType="end"/>
            </w:r>
            <w:r>
              <w:rPr>
                <w:sz w:val="20"/>
                <w:szCs w:val="20"/>
              </w:rPr>
              <w:t xml:space="preserve">  con sostituzioni (legge una parola per un’altra)</w:t>
            </w:r>
          </w:p>
          <w:p w14:paraId="5DF3B8F7"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40" w:name="__Fieldmark__258_832684743"/>
            <w:bookmarkStart w:id="41" w:name="__Fieldmark__229_4068160364"/>
            <w:bookmarkStart w:id="42" w:name="__Fieldmark__4713_3940372223"/>
            <w:bookmarkStart w:id="43" w:name="__Fieldmark__170_718345681"/>
            <w:bookmarkStart w:id="44" w:name="__Fieldmark__140_418970629"/>
            <w:bookmarkStart w:id="45" w:name="__Fieldmark__154_24651467"/>
            <w:bookmarkStart w:id="46" w:name="__Fieldmark__158_1365734705"/>
            <w:bookmarkStart w:id="47" w:name="__Fieldmark__185_3940372223"/>
            <w:bookmarkStart w:id="48" w:name="__Fieldmark__214_2203771952"/>
            <w:bookmarkStart w:id="49" w:name="__Fieldmark__232_3900581019"/>
            <w:bookmarkEnd w:id="40"/>
            <w:bookmarkEnd w:id="41"/>
            <w:bookmarkEnd w:id="42"/>
            <w:bookmarkEnd w:id="43"/>
            <w:bookmarkEnd w:id="44"/>
            <w:bookmarkEnd w:id="45"/>
            <w:bookmarkEnd w:id="46"/>
            <w:bookmarkEnd w:id="47"/>
            <w:bookmarkEnd w:id="48"/>
            <w:bookmarkEnd w:id="49"/>
            <w:r>
              <w:fldChar w:fldCharType="end"/>
            </w:r>
            <w:r>
              <w:rPr>
                <w:sz w:val="20"/>
                <w:szCs w:val="20"/>
              </w:rPr>
              <w:t xml:space="preserve">  con omissioni / aggiunte (seda/ sedia; </w:t>
            </w:r>
            <w:proofErr w:type="spellStart"/>
            <w:r>
              <w:rPr>
                <w:sz w:val="20"/>
                <w:szCs w:val="20"/>
              </w:rPr>
              <w:t>limonemo</w:t>
            </w:r>
            <w:proofErr w:type="spellEnd"/>
            <w:r>
              <w:rPr>
                <w:sz w:val="20"/>
                <w:szCs w:val="20"/>
              </w:rPr>
              <w:t xml:space="preserve"> / limone)</w:t>
            </w:r>
          </w:p>
          <w:p w14:paraId="6A0BB724" w14:textId="77777777" w:rsidR="00693C48" w:rsidRDefault="004645C6">
            <w:pPr>
              <w:tabs>
                <w:tab w:val="left" w:pos="2840"/>
              </w:tabs>
              <w:ind w:left="320" w:hanging="320"/>
            </w:pPr>
            <w:r>
              <w:fldChar w:fldCharType="begin">
                <w:ffData>
                  <w:name w:val=""/>
                  <w:enabled/>
                  <w:calcOnExit w:val="0"/>
                  <w:checkBox>
                    <w:sizeAuto/>
                    <w:default w:val="0"/>
                  </w:checkBox>
                </w:ffData>
              </w:fldChar>
            </w:r>
            <w:r>
              <w:instrText>FORMCHECKBOX</w:instrText>
            </w:r>
            <w:r>
              <w:fldChar w:fldCharType="separate"/>
            </w:r>
            <w:bookmarkStart w:id="50" w:name="__Fieldmark__291_832684743"/>
            <w:bookmarkStart w:id="51" w:name="__Fieldmark__256_4068160364"/>
            <w:bookmarkStart w:id="52" w:name="__Fieldmark__4734_3940372223"/>
            <w:bookmarkStart w:id="53" w:name="__Fieldmark__185_718345681"/>
            <w:bookmarkStart w:id="54" w:name="__Fieldmark__149_418970629"/>
            <w:bookmarkStart w:id="55" w:name="__Fieldmark__160_24651467"/>
            <w:bookmarkStart w:id="56" w:name="__Fieldmark__170_1365734705"/>
            <w:bookmarkStart w:id="57" w:name="__Fieldmark__203_3940372223"/>
            <w:bookmarkStart w:id="58" w:name="__Fieldmark__238_2203771952"/>
            <w:bookmarkStart w:id="59" w:name="__Fieldmark__262_3900581019"/>
            <w:bookmarkEnd w:id="50"/>
            <w:bookmarkEnd w:id="51"/>
            <w:bookmarkEnd w:id="52"/>
            <w:bookmarkEnd w:id="53"/>
            <w:bookmarkEnd w:id="54"/>
            <w:bookmarkEnd w:id="55"/>
            <w:bookmarkEnd w:id="56"/>
            <w:bookmarkEnd w:id="57"/>
            <w:bookmarkEnd w:id="58"/>
            <w:bookmarkEnd w:id="59"/>
            <w:r>
              <w:fldChar w:fldCharType="end"/>
            </w:r>
            <w:r>
              <w:rPr>
                <w:sz w:val="20"/>
                <w:szCs w:val="20"/>
              </w:rPr>
              <w:t xml:space="preserve">  perdita del rigo</w:t>
            </w:r>
          </w:p>
          <w:p w14:paraId="5E7DD0FE" w14:textId="77777777" w:rsidR="00693C48" w:rsidRDefault="004645C6">
            <w:pPr>
              <w:tabs>
                <w:tab w:val="left" w:pos="2840"/>
              </w:tabs>
              <w:ind w:left="320" w:hanging="320"/>
            </w:pPr>
            <w:r>
              <w:fldChar w:fldCharType="begin">
                <w:ffData>
                  <w:name w:val=""/>
                  <w:enabled/>
                  <w:calcOnExit w:val="0"/>
                  <w:checkBox>
                    <w:sizeAuto/>
                    <w:default w:val="0"/>
                  </w:checkBox>
                </w:ffData>
              </w:fldChar>
            </w:r>
            <w:r>
              <w:instrText>FORMCHECKBOX</w:instrText>
            </w:r>
            <w:r>
              <w:fldChar w:fldCharType="separate"/>
            </w:r>
            <w:bookmarkStart w:id="60" w:name="__Fieldmark__324_832684743"/>
            <w:bookmarkStart w:id="61" w:name="__Fieldmark__283_4068160364"/>
            <w:bookmarkStart w:id="62" w:name="__Fieldmark__4755_3940372223"/>
            <w:bookmarkStart w:id="63" w:name="__Fieldmark__200_718345681"/>
            <w:bookmarkStart w:id="64" w:name="__Fieldmark__158_418970629"/>
            <w:bookmarkStart w:id="65" w:name="__Fieldmark__164_24651467"/>
            <w:bookmarkStart w:id="66" w:name="__Fieldmark__182_1365734705"/>
            <w:bookmarkStart w:id="67" w:name="__Fieldmark__221_3940372223"/>
            <w:bookmarkStart w:id="68" w:name="__Fieldmark__262_2203771952"/>
            <w:bookmarkStart w:id="69" w:name="__Fieldmark__292_3900581019"/>
            <w:bookmarkEnd w:id="60"/>
            <w:bookmarkEnd w:id="61"/>
            <w:bookmarkEnd w:id="62"/>
            <w:bookmarkEnd w:id="63"/>
            <w:bookmarkEnd w:id="64"/>
            <w:bookmarkEnd w:id="65"/>
            <w:bookmarkEnd w:id="66"/>
            <w:bookmarkEnd w:id="67"/>
            <w:bookmarkEnd w:id="68"/>
            <w:bookmarkEnd w:id="69"/>
            <w:r>
              <w:fldChar w:fldCharType="end"/>
            </w:r>
            <w:r>
              <w:rPr>
                <w:sz w:val="20"/>
                <w:szCs w:val="20"/>
              </w:rPr>
              <w:t xml:space="preserve"> Salto di una parola</w:t>
            </w:r>
          </w:p>
          <w:p w14:paraId="1BC79637" w14:textId="77777777" w:rsidR="00693C48" w:rsidRDefault="004645C6">
            <w:pPr>
              <w:tabs>
                <w:tab w:val="left" w:pos="2840"/>
              </w:tabs>
              <w:ind w:left="320" w:hanging="320"/>
            </w:pPr>
            <w:r>
              <w:fldChar w:fldCharType="begin">
                <w:ffData>
                  <w:name w:val=""/>
                  <w:enabled/>
                  <w:calcOnExit w:val="0"/>
                  <w:checkBox>
                    <w:sizeAuto/>
                    <w:default w:val="0"/>
                  </w:checkBox>
                </w:ffData>
              </w:fldChar>
            </w:r>
            <w:r>
              <w:instrText>FORMCHECKBOX</w:instrText>
            </w:r>
            <w:r>
              <w:fldChar w:fldCharType="separate"/>
            </w:r>
            <w:bookmarkStart w:id="70" w:name="__Fieldmark__357_832684743"/>
            <w:bookmarkStart w:id="71" w:name="__Fieldmark__310_4068160364"/>
            <w:bookmarkStart w:id="72" w:name="__Fieldmark__4776_3940372223"/>
            <w:bookmarkStart w:id="73" w:name="__Fieldmark__215_718345681"/>
            <w:bookmarkStart w:id="74" w:name="__Fieldmark__167_418970629"/>
            <w:bookmarkStart w:id="75" w:name="__Fieldmark__168_24651467"/>
            <w:bookmarkStart w:id="76" w:name="__Fieldmark__194_1365734705"/>
            <w:bookmarkStart w:id="77" w:name="__Fieldmark__239_3940372223"/>
            <w:bookmarkStart w:id="78" w:name="__Fieldmark__286_2203771952"/>
            <w:bookmarkStart w:id="79" w:name="__Fieldmark__322_3900581019"/>
            <w:bookmarkEnd w:id="70"/>
            <w:bookmarkEnd w:id="71"/>
            <w:bookmarkEnd w:id="72"/>
            <w:bookmarkEnd w:id="73"/>
            <w:bookmarkEnd w:id="74"/>
            <w:bookmarkEnd w:id="75"/>
            <w:bookmarkEnd w:id="76"/>
            <w:bookmarkEnd w:id="77"/>
            <w:bookmarkEnd w:id="78"/>
            <w:bookmarkEnd w:id="79"/>
            <w:r>
              <w:fldChar w:fldCharType="end"/>
            </w:r>
            <w:r>
              <w:rPr>
                <w:sz w:val="20"/>
                <w:szCs w:val="20"/>
              </w:rPr>
              <w:t xml:space="preserve"> Con inversioni (al/la)</w:t>
            </w:r>
          </w:p>
        </w:tc>
      </w:tr>
      <w:tr w:rsidR="00693C48" w14:paraId="42CD4909" w14:textId="77777777">
        <w:trPr>
          <w:cantSplit/>
        </w:trPr>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2F3A5" w14:textId="77777777" w:rsidR="00693C48" w:rsidRDefault="00693C48">
            <w:pPr>
              <w:snapToGrid w:val="0"/>
              <w:rPr>
                <w:b/>
                <w:bCs/>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9C235" w14:textId="77777777" w:rsidR="00693C48" w:rsidRDefault="004645C6">
            <w:pPr>
              <w:rPr>
                <w:b/>
                <w:sz w:val="20"/>
                <w:szCs w:val="20"/>
              </w:rPr>
            </w:pPr>
            <w:r>
              <w:rPr>
                <w:b/>
                <w:sz w:val="20"/>
                <w:szCs w:val="20"/>
              </w:rPr>
              <w:t xml:space="preserve">Comprensione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C26BF" w14:textId="77777777" w:rsidR="00693C48" w:rsidRDefault="00693C48">
            <w:pPr>
              <w:tabs>
                <w:tab w:val="left" w:pos="2899"/>
              </w:tabs>
              <w:snapToGrid w:val="0"/>
              <w:rPr>
                <w:sz w:val="20"/>
                <w:szCs w:val="20"/>
                <w:u w:val="single"/>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74FC4"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80" w:name="__Fieldmark__391_832684743"/>
            <w:bookmarkStart w:id="81" w:name="__Fieldmark__338_4068160364"/>
            <w:bookmarkStart w:id="82" w:name="__Fieldmark__4798_3940372223"/>
            <w:bookmarkStart w:id="83" w:name="__Fieldmark__231_718345681"/>
            <w:bookmarkStart w:id="84" w:name="__Fieldmark__177_418970629"/>
            <w:bookmarkStart w:id="85" w:name="__Fieldmark__173_24651467"/>
            <w:bookmarkStart w:id="86" w:name="__Fieldmark__207_1365734705"/>
            <w:bookmarkStart w:id="87" w:name="__Fieldmark__258_3940372223"/>
            <w:bookmarkStart w:id="88" w:name="__Fieldmark__311_2203771952"/>
            <w:bookmarkStart w:id="89" w:name="__Fieldmark__353_3900581019"/>
            <w:bookmarkEnd w:id="80"/>
            <w:bookmarkEnd w:id="81"/>
            <w:bookmarkEnd w:id="82"/>
            <w:bookmarkEnd w:id="83"/>
            <w:bookmarkEnd w:id="84"/>
            <w:bookmarkEnd w:id="85"/>
            <w:bookmarkEnd w:id="86"/>
            <w:bookmarkEnd w:id="87"/>
            <w:bookmarkEnd w:id="88"/>
            <w:bookmarkEnd w:id="89"/>
            <w:r>
              <w:fldChar w:fldCharType="end"/>
            </w:r>
            <w:r>
              <w:rPr>
                <w:sz w:val="20"/>
                <w:szCs w:val="20"/>
              </w:rPr>
              <w:t xml:space="preserve">  limitata</w:t>
            </w:r>
          </w:p>
          <w:p w14:paraId="4DFBFF00"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90" w:name="__Fieldmark__424_832684743"/>
            <w:bookmarkStart w:id="91" w:name="__Fieldmark__365_4068160364"/>
            <w:bookmarkStart w:id="92" w:name="__Fieldmark__4819_3940372223"/>
            <w:bookmarkStart w:id="93" w:name="__Fieldmark__246_718345681"/>
            <w:bookmarkStart w:id="94" w:name="__Fieldmark__186_418970629"/>
            <w:bookmarkStart w:id="95" w:name="__Fieldmark__177_24651467"/>
            <w:bookmarkStart w:id="96" w:name="__Fieldmark__219_1365734705"/>
            <w:bookmarkStart w:id="97" w:name="__Fieldmark__276_3940372223"/>
            <w:bookmarkStart w:id="98" w:name="__Fieldmark__335_2203771952"/>
            <w:bookmarkStart w:id="99" w:name="__Fieldmark__383_3900581019"/>
            <w:bookmarkEnd w:id="90"/>
            <w:bookmarkEnd w:id="91"/>
            <w:bookmarkEnd w:id="92"/>
            <w:bookmarkEnd w:id="93"/>
            <w:bookmarkEnd w:id="94"/>
            <w:bookmarkEnd w:id="95"/>
            <w:bookmarkEnd w:id="96"/>
            <w:bookmarkEnd w:id="97"/>
            <w:bookmarkEnd w:id="98"/>
            <w:bookmarkEnd w:id="99"/>
            <w:r>
              <w:fldChar w:fldCharType="end"/>
            </w:r>
            <w:r>
              <w:rPr>
                <w:sz w:val="20"/>
                <w:szCs w:val="20"/>
              </w:rPr>
              <w:t xml:space="preserve">  difficoltosa</w:t>
            </w:r>
          </w:p>
          <w:p w14:paraId="577272F3"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100" w:name="__Fieldmark__457_832684743"/>
            <w:bookmarkStart w:id="101" w:name="__Fieldmark__392_4068160364"/>
            <w:bookmarkStart w:id="102" w:name="__Fieldmark__4840_3940372223"/>
            <w:bookmarkStart w:id="103" w:name="__Fieldmark__261_718345681"/>
            <w:bookmarkStart w:id="104" w:name="__Fieldmark__195_418970629"/>
            <w:bookmarkStart w:id="105" w:name="__Fieldmark__181_24651467"/>
            <w:bookmarkStart w:id="106" w:name="__Fieldmark__231_1365734705"/>
            <w:bookmarkStart w:id="107" w:name="__Fieldmark__294_3940372223"/>
            <w:bookmarkStart w:id="108" w:name="__Fieldmark__359_2203771952"/>
            <w:bookmarkStart w:id="109" w:name="__Fieldmark__413_3900581019"/>
            <w:bookmarkEnd w:id="100"/>
            <w:bookmarkEnd w:id="101"/>
            <w:bookmarkEnd w:id="102"/>
            <w:bookmarkEnd w:id="103"/>
            <w:bookmarkEnd w:id="104"/>
            <w:bookmarkEnd w:id="105"/>
            <w:bookmarkEnd w:id="106"/>
            <w:bookmarkEnd w:id="107"/>
            <w:bookmarkEnd w:id="108"/>
            <w:bookmarkEnd w:id="109"/>
            <w:r>
              <w:fldChar w:fldCharType="end"/>
            </w:r>
            <w:r>
              <w:rPr>
                <w:b/>
                <w:sz w:val="20"/>
                <w:szCs w:val="20"/>
              </w:rPr>
              <w:t xml:space="preserve"> </w:t>
            </w:r>
            <w:r>
              <w:rPr>
                <w:sz w:val="20"/>
                <w:szCs w:val="20"/>
              </w:rPr>
              <w:t>accettabile</w:t>
            </w:r>
          </w:p>
          <w:p w14:paraId="5CB0A6D9"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110" w:name="__Fieldmark__491_832684743"/>
            <w:bookmarkStart w:id="111" w:name="__Fieldmark__420_4068160364"/>
            <w:bookmarkStart w:id="112" w:name="__Fieldmark__4862_3940372223"/>
            <w:bookmarkStart w:id="113" w:name="__Fieldmark__277_718345681"/>
            <w:bookmarkStart w:id="114" w:name="__Fieldmark__205_418970629"/>
            <w:bookmarkStart w:id="115" w:name="__Fieldmark__186_24651467"/>
            <w:bookmarkStart w:id="116" w:name="__Fieldmark__244_1365734705"/>
            <w:bookmarkStart w:id="117" w:name="__Fieldmark__313_3940372223"/>
            <w:bookmarkStart w:id="118" w:name="__Fieldmark__384_2203771952"/>
            <w:bookmarkStart w:id="119" w:name="__Fieldmark__444_3900581019"/>
            <w:bookmarkEnd w:id="110"/>
            <w:bookmarkEnd w:id="111"/>
            <w:bookmarkEnd w:id="112"/>
            <w:bookmarkEnd w:id="113"/>
            <w:bookmarkEnd w:id="114"/>
            <w:bookmarkEnd w:id="115"/>
            <w:bookmarkEnd w:id="116"/>
            <w:bookmarkEnd w:id="117"/>
            <w:bookmarkEnd w:id="118"/>
            <w:bookmarkEnd w:id="119"/>
            <w:r>
              <w:fldChar w:fldCharType="end"/>
            </w:r>
            <w:r>
              <w:rPr>
                <w:sz w:val="20"/>
                <w:szCs w:val="20"/>
              </w:rPr>
              <w:t xml:space="preserve">  buona</w:t>
            </w:r>
          </w:p>
          <w:p w14:paraId="7FFDB31C" w14:textId="77777777" w:rsidR="00693C48" w:rsidRDefault="004645C6">
            <w:pPr>
              <w:tabs>
                <w:tab w:val="left" w:pos="2840"/>
              </w:tabs>
              <w:ind w:left="320" w:hanging="320"/>
            </w:pPr>
            <w:r>
              <w:fldChar w:fldCharType="begin">
                <w:ffData>
                  <w:name w:val=""/>
                  <w:enabled/>
                  <w:calcOnExit w:val="0"/>
                  <w:checkBox>
                    <w:sizeAuto/>
                    <w:default w:val="0"/>
                  </w:checkBox>
                </w:ffData>
              </w:fldChar>
            </w:r>
            <w:r>
              <w:instrText>FORMCHECKBOX</w:instrText>
            </w:r>
            <w:r>
              <w:fldChar w:fldCharType="separate"/>
            </w:r>
            <w:bookmarkStart w:id="120" w:name="__Fieldmark__524_832684743"/>
            <w:bookmarkStart w:id="121" w:name="__Fieldmark__447_4068160364"/>
            <w:bookmarkStart w:id="122" w:name="__Fieldmark__4883_3940372223"/>
            <w:bookmarkStart w:id="123" w:name="__Fieldmark__292_718345681"/>
            <w:bookmarkStart w:id="124" w:name="__Fieldmark__214_418970629"/>
            <w:bookmarkStart w:id="125" w:name="__Fieldmark__190_24651467"/>
            <w:bookmarkStart w:id="126" w:name="__Fieldmark__256_1365734705"/>
            <w:bookmarkStart w:id="127" w:name="__Fieldmark__331_3940372223"/>
            <w:bookmarkStart w:id="128" w:name="__Fieldmark__408_2203771952"/>
            <w:bookmarkStart w:id="129" w:name="__Fieldmark__474_3900581019"/>
            <w:bookmarkEnd w:id="120"/>
            <w:bookmarkEnd w:id="121"/>
            <w:bookmarkEnd w:id="122"/>
            <w:bookmarkEnd w:id="123"/>
            <w:bookmarkEnd w:id="124"/>
            <w:bookmarkEnd w:id="125"/>
            <w:bookmarkEnd w:id="126"/>
            <w:bookmarkEnd w:id="127"/>
            <w:bookmarkEnd w:id="128"/>
            <w:bookmarkEnd w:id="129"/>
            <w:r>
              <w:fldChar w:fldCharType="end"/>
            </w:r>
            <w:r>
              <w:rPr>
                <w:sz w:val="20"/>
                <w:szCs w:val="20"/>
              </w:rPr>
              <w:t xml:space="preserve">  </w:t>
            </w:r>
            <w:r>
              <w:rPr>
                <w:sz w:val="20"/>
                <w:szCs w:val="20"/>
                <w:u w:val="single"/>
              </w:rPr>
              <w:tab/>
            </w:r>
          </w:p>
        </w:tc>
      </w:tr>
      <w:tr w:rsidR="00693C48" w14:paraId="450985E4" w14:textId="77777777">
        <w:trPr>
          <w:cantSplit/>
        </w:trPr>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7AE84" w14:textId="77777777" w:rsidR="00693C48" w:rsidRDefault="004645C6">
            <w:pPr>
              <w:snapToGrid w:val="0"/>
              <w:rPr>
                <w:b/>
                <w:bCs/>
                <w:sz w:val="20"/>
                <w:szCs w:val="20"/>
              </w:rPr>
            </w:pPr>
            <w:r>
              <w:rPr>
                <w:b/>
                <w:bCs/>
                <w:sz w:val="20"/>
                <w:szCs w:val="20"/>
              </w:rPr>
              <w:t>SCRITTURA</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EC67" w14:textId="77777777" w:rsidR="00693C48" w:rsidRDefault="004645C6">
            <w:pPr>
              <w:rPr>
                <w:b/>
                <w:sz w:val="20"/>
                <w:szCs w:val="20"/>
              </w:rPr>
            </w:pPr>
            <w:r>
              <w:rPr>
                <w:b/>
                <w:sz w:val="20"/>
                <w:szCs w:val="20"/>
              </w:rPr>
              <w:t>Tipologia errori sotto dettatura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FD4DA" w14:textId="77777777" w:rsidR="00693C48" w:rsidRDefault="00693C48">
            <w:pPr>
              <w:tabs>
                <w:tab w:val="left" w:pos="2899"/>
              </w:tabs>
              <w:snapToGrid w:val="0"/>
              <w:rPr>
                <w:sz w:val="20"/>
                <w:szCs w:val="20"/>
                <w:u w:val="single"/>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59A33" w14:textId="77777777" w:rsidR="00693C48" w:rsidRDefault="004645C6">
            <w:pPr>
              <w:ind w:left="318" w:hanging="318"/>
            </w:pPr>
            <w:r>
              <w:fldChar w:fldCharType="begin">
                <w:ffData>
                  <w:name w:val=""/>
                  <w:enabled/>
                  <w:calcOnExit w:val="0"/>
                  <w:checkBox>
                    <w:sizeAuto/>
                    <w:default w:val="0"/>
                  </w:checkBox>
                </w:ffData>
              </w:fldChar>
            </w:r>
            <w:r>
              <w:instrText>FORMCHECKBOX</w:instrText>
            </w:r>
            <w:r>
              <w:fldChar w:fldCharType="separate"/>
            </w:r>
            <w:bookmarkStart w:id="130" w:name="__Fieldmark__560_832684743"/>
            <w:bookmarkStart w:id="131" w:name="__Fieldmark__477_4068160364"/>
            <w:bookmarkStart w:id="132" w:name="__Fieldmark__4907_3940372223"/>
            <w:bookmarkStart w:id="133" w:name="__Fieldmark__310_718345681"/>
            <w:bookmarkStart w:id="134" w:name="__Fieldmark__226_418970629"/>
            <w:bookmarkStart w:id="135" w:name="__Fieldmark__197_24651467"/>
            <w:bookmarkStart w:id="136" w:name="__Fieldmark__271_1365734705"/>
            <w:bookmarkStart w:id="137" w:name="__Fieldmark__352_3940372223"/>
            <w:bookmarkStart w:id="138" w:name="__Fieldmark__435_2203771952"/>
            <w:bookmarkStart w:id="139" w:name="__Fieldmark__507_3900581019"/>
            <w:bookmarkEnd w:id="130"/>
            <w:bookmarkEnd w:id="131"/>
            <w:bookmarkEnd w:id="132"/>
            <w:bookmarkEnd w:id="133"/>
            <w:bookmarkEnd w:id="134"/>
            <w:bookmarkEnd w:id="135"/>
            <w:bookmarkEnd w:id="136"/>
            <w:bookmarkEnd w:id="137"/>
            <w:bookmarkEnd w:id="138"/>
            <w:bookmarkEnd w:id="139"/>
            <w:r>
              <w:fldChar w:fldCharType="end"/>
            </w:r>
            <w:r>
              <w:rPr>
                <w:sz w:val="20"/>
                <w:szCs w:val="20"/>
              </w:rPr>
              <w:t xml:space="preserve">  scrittura lenta </w:t>
            </w:r>
          </w:p>
          <w:p w14:paraId="66394940" w14:textId="77777777" w:rsidR="00693C48" w:rsidRDefault="004645C6">
            <w:pPr>
              <w:ind w:left="318" w:hanging="318"/>
              <w:rPr>
                <w:sz w:val="20"/>
                <w:szCs w:val="20"/>
              </w:rPr>
            </w:pPr>
            <w:r>
              <w:rPr>
                <w:i/>
                <w:iCs/>
                <w:sz w:val="20"/>
                <w:szCs w:val="20"/>
              </w:rPr>
              <w:t>con difficoltà ortografiche</w:t>
            </w:r>
            <w:r>
              <w:rPr>
                <w:sz w:val="20"/>
                <w:szCs w:val="20"/>
              </w:rPr>
              <w:t>:</w:t>
            </w:r>
          </w:p>
          <w:p w14:paraId="3EBC1B54"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140" w:name="__Fieldmark__595_832684743"/>
            <w:bookmarkStart w:id="141" w:name="__Fieldmark__506_4068160364"/>
            <w:bookmarkStart w:id="142" w:name="__Fieldmark__4930_3940372223"/>
            <w:bookmarkStart w:id="143" w:name="__Fieldmark__327_718345681"/>
            <w:bookmarkStart w:id="144" w:name="__Fieldmark__237_418970629"/>
            <w:bookmarkStart w:id="145" w:name="__Fieldmark__203_24651467"/>
            <w:bookmarkStart w:id="146" w:name="__Fieldmark__285_1365734705"/>
            <w:bookmarkStart w:id="147" w:name="__Fieldmark__372_3940372223"/>
            <w:bookmarkStart w:id="148" w:name="__Fieldmark__461_2203771952"/>
            <w:bookmarkStart w:id="149" w:name="__Fieldmark__539_3900581019"/>
            <w:bookmarkEnd w:id="140"/>
            <w:bookmarkEnd w:id="141"/>
            <w:bookmarkEnd w:id="142"/>
            <w:bookmarkEnd w:id="143"/>
            <w:bookmarkEnd w:id="144"/>
            <w:bookmarkEnd w:id="145"/>
            <w:bookmarkEnd w:id="146"/>
            <w:bookmarkEnd w:id="147"/>
            <w:bookmarkEnd w:id="148"/>
            <w:bookmarkEnd w:id="149"/>
            <w:r>
              <w:fldChar w:fldCharType="end"/>
            </w:r>
            <w:r>
              <w:rPr>
                <w:sz w:val="20"/>
                <w:szCs w:val="20"/>
              </w:rPr>
              <w:t xml:space="preserve"> errori fonologici (omissioni, sostituzioni, omissioni/aggiunte, inversioni) </w:t>
            </w:r>
          </w:p>
          <w:p w14:paraId="51714D37"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150" w:name="__Fieldmark__628_832684743"/>
            <w:bookmarkStart w:id="151" w:name="__Fieldmark__533_4068160364"/>
            <w:bookmarkStart w:id="152" w:name="__Fieldmark__4951_3940372223"/>
            <w:bookmarkStart w:id="153" w:name="__Fieldmark__342_718345681"/>
            <w:bookmarkStart w:id="154" w:name="__Fieldmark__246_418970629"/>
            <w:bookmarkStart w:id="155" w:name="__Fieldmark__208_24651467"/>
            <w:bookmarkStart w:id="156" w:name="__Fieldmark__297_1365734705"/>
            <w:bookmarkStart w:id="157" w:name="__Fieldmark__390_3940372223"/>
            <w:bookmarkStart w:id="158" w:name="__Fieldmark__485_2203771952"/>
            <w:bookmarkStart w:id="159" w:name="__Fieldmark__569_3900581019"/>
            <w:bookmarkEnd w:id="150"/>
            <w:bookmarkEnd w:id="151"/>
            <w:bookmarkEnd w:id="152"/>
            <w:bookmarkEnd w:id="153"/>
            <w:bookmarkEnd w:id="154"/>
            <w:bookmarkEnd w:id="155"/>
            <w:bookmarkEnd w:id="156"/>
            <w:bookmarkEnd w:id="157"/>
            <w:bookmarkEnd w:id="158"/>
            <w:bookmarkEnd w:id="159"/>
            <w:r>
              <w:fldChar w:fldCharType="end"/>
            </w:r>
            <w:r>
              <w:rPr>
                <w:sz w:val="20"/>
                <w:szCs w:val="20"/>
              </w:rPr>
              <w:t xml:space="preserve">  errori non fonologici: separazioni o fusioni </w:t>
            </w:r>
            <w:proofErr w:type="spellStart"/>
            <w:r>
              <w:rPr>
                <w:sz w:val="20"/>
                <w:szCs w:val="20"/>
              </w:rPr>
              <w:t>improprie,raddoppiamenti</w:t>
            </w:r>
            <w:proofErr w:type="spellEnd"/>
            <w:r>
              <w:rPr>
                <w:sz w:val="20"/>
                <w:szCs w:val="20"/>
              </w:rPr>
              <w:t xml:space="preserve">, scambio di grafema omofono </w:t>
            </w:r>
            <w:proofErr w:type="spellStart"/>
            <w:r>
              <w:rPr>
                <w:sz w:val="20"/>
                <w:szCs w:val="20"/>
              </w:rPr>
              <w:t>quore</w:t>
            </w:r>
            <w:proofErr w:type="spellEnd"/>
            <w:r>
              <w:rPr>
                <w:sz w:val="20"/>
                <w:szCs w:val="20"/>
              </w:rPr>
              <w:t>/cuore)</w:t>
            </w:r>
          </w:p>
          <w:p w14:paraId="02AC1FCF"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160" w:name="__Fieldmark__661_832684743"/>
            <w:bookmarkStart w:id="161" w:name="__Fieldmark__560_4068160364"/>
            <w:bookmarkStart w:id="162" w:name="__Fieldmark__4972_3940372223"/>
            <w:bookmarkStart w:id="163" w:name="__Fieldmark__357_718345681"/>
            <w:bookmarkStart w:id="164" w:name="__Fieldmark__255_418970629"/>
            <w:bookmarkStart w:id="165" w:name="__Fieldmark__214_24651467"/>
            <w:bookmarkStart w:id="166" w:name="__Fieldmark__309_1365734705"/>
            <w:bookmarkStart w:id="167" w:name="__Fieldmark__408_3940372223"/>
            <w:bookmarkStart w:id="168" w:name="__Fieldmark__509_2203771952"/>
            <w:bookmarkStart w:id="169" w:name="__Fieldmark__599_3900581019"/>
            <w:bookmarkEnd w:id="160"/>
            <w:bookmarkEnd w:id="161"/>
            <w:bookmarkEnd w:id="162"/>
            <w:bookmarkEnd w:id="163"/>
            <w:bookmarkEnd w:id="164"/>
            <w:bookmarkEnd w:id="165"/>
            <w:bookmarkEnd w:id="166"/>
            <w:bookmarkEnd w:id="167"/>
            <w:bookmarkEnd w:id="168"/>
            <w:bookmarkEnd w:id="169"/>
            <w:r>
              <w:fldChar w:fldCharType="end"/>
            </w:r>
            <w:r>
              <w:rPr>
                <w:sz w:val="20"/>
                <w:szCs w:val="20"/>
              </w:rPr>
              <w:t>errori fonetici (doppie, accenti)</w:t>
            </w:r>
          </w:p>
          <w:p w14:paraId="204D0019" w14:textId="77777777" w:rsidR="00693C48" w:rsidRDefault="004645C6">
            <w:pPr>
              <w:tabs>
                <w:tab w:val="left" w:pos="2840"/>
              </w:tabs>
              <w:ind w:left="320" w:hanging="320"/>
            </w:pPr>
            <w:r>
              <w:fldChar w:fldCharType="begin">
                <w:ffData>
                  <w:name w:val=""/>
                  <w:enabled/>
                  <w:calcOnExit w:val="0"/>
                  <w:checkBox>
                    <w:sizeAuto/>
                    <w:default w:val="0"/>
                  </w:checkBox>
                </w:ffData>
              </w:fldChar>
            </w:r>
            <w:r>
              <w:instrText>FORMCHECKBOX</w:instrText>
            </w:r>
            <w:r>
              <w:fldChar w:fldCharType="separate"/>
            </w:r>
            <w:bookmarkStart w:id="170" w:name="__Fieldmark__694_832684743"/>
            <w:bookmarkStart w:id="171" w:name="__Fieldmark__587_4068160364"/>
            <w:bookmarkStart w:id="172" w:name="__Fieldmark__4993_3940372223"/>
            <w:bookmarkStart w:id="173" w:name="__Fieldmark__372_718345681"/>
            <w:bookmarkStart w:id="174" w:name="__Fieldmark__264_418970629"/>
            <w:bookmarkStart w:id="175" w:name="__Fieldmark__218_24651467"/>
            <w:bookmarkStart w:id="176" w:name="__Fieldmark__321_1365734705"/>
            <w:bookmarkStart w:id="177" w:name="__Fieldmark__426_3940372223"/>
            <w:bookmarkStart w:id="178" w:name="__Fieldmark__533_2203771952"/>
            <w:bookmarkStart w:id="179" w:name="__Fieldmark__629_3900581019"/>
            <w:bookmarkEnd w:id="170"/>
            <w:bookmarkEnd w:id="171"/>
            <w:bookmarkEnd w:id="172"/>
            <w:bookmarkEnd w:id="173"/>
            <w:bookmarkEnd w:id="174"/>
            <w:bookmarkEnd w:id="175"/>
            <w:bookmarkEnd w:id="176"/>
            <w:bookmarkEnd w:id="177"/>
            <w:bookmarkEnd w:id="178"/>
            <w:bookmarkEnd w:id="179"/>
            <w:r>
              <w:fldChar w:fldCharType="end"/>
            </w:r>
            <w:r>
              <w:rPr>
                <w:sz w:val="20"/>
                <w:szCs w:val="20"/>
              </w:rPr>
              <w:t xml:space="preserve">  </w:t>
            </w:r>
            <w:r>
              <w:rPr>
                <w:sz w:val="20"/>
                <w:szCs w:val="20"/>
                <w:u w:val="single"/>
              </w:rPr>
              <w:tab/>
            </w:r>
          </w:p>
        </w:tc>
      </w:tr>
      <w:tr w:rsidR="00693C48" w14:paraId="0A273A11" w14:textId="77777777">
        <w:trPr>
          <w:cantSplit/>
        </w:trPr>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25F43" w14:textId="77777777" w:rsidR="00693C48" w:rsidRDefault="00693C48">
            <w:pPr>
              <w:snapToGrid w:val="0"/>
              <w:rPr>
                <w:b/>
                <w:bCs/>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D423D" w14:textId="77777777" w:rsidR="00693C48" w:rsidRDefault="004645C6">
            <w:pPr>
              <w:snapToGrid w:val="0"/>
              <w:rPr>
                <w:b/>
                <w:sz w:val="20"/>
                <w:szCs w:val="20"/>
              </w:rPr>
            </w:pPr>
            <w:r>
              <w:rPr>
                <w:b/>
                <w:sz w:val="20"/>
                <w:szCs w:val="20"/>
              </w:rPr>
              <w:t>Produzione testi:</w:t>
            </w:r>
          </w:p>
          <w:p w14:paraId="42130124" w14:textId="77777777" w:rsidR="00693C48" w:rsidRDefault="004645C6">
            <w:pPr>
              <w:rPr>
                <w:b/>
                <w:sz w:val="20"/>
                <w:szCs w:val="20"/>
              </w:rPr>
            </w:pPr>
            <w:r>
              <w:rPr>
                <w:b/>
                <w:sz w:val="20"/>
                <w:szCs w:val="20"/>
              </w:rPr>
              <w:t>ideazione</w:t>
            </w:r>
          </w:p>
          <w:p w14:paraId="6E1F99F7" w14:textId="77777777" w:rsidR="00693C48" w:rsidRDefault="004645C6">
            <w:pPr>
              <w:rPr>
                <w:b/>
                <w:sz w:val="20"/>
                <w:szCs w:val="20"/>
              </w:rPr>
            </w:pPr>
            <w:r>
              <w:rPr>
                <w:b/>
                <w:sz w:val="20"/>
                <w:szCs w:val="20"/>
              </w:rPr>
              <w:t>stesura</w:t>
            </w:r>
          </w:p>
          <w:p w14:paraId="4D629B68" w14:textId="77777777" w:rsidR="00693C48" w:rsidRDefault="004645C6">
            <w:pPr>
              <w:rPr>
                <w:b/>
                <w:sz w:val="20"/>
                <w:szCs w:val="20"/>
              </w:rPr>
            </w:pPr>
            <w:r>
              <w:rPr>
                <w:b/>
                <w:sz w:val="20"/>
                <w:szCs w:val="20"/>
              </w:rPr>
              <w:t>revisione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B63A" w14:textId="77777777" w:rsidR="00693C48" w:rsidRDefault="00693C48">
            <w:pPr>
              <w:tabs>
                <w:tab w:val="left" w:pos="2899"/>
              </w:tabs>
              <w:snapToGrid w:val="0"/>
              <w:rPr>
                <w:sz w:val="20"/>
                <w:szCs w:val="20"/>
                <w:u w:val="single"/>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B9EB"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180" w:name="__Fieldmark__732_832684743"/>
            <w:bookmarkStart w:id="181" w:name="__Fieldmark__619_4068160364"/>
            <w:bookmarkStart w:id="182" w:name="__Fieldmark__5019_3940372223"/>
            <w:bookmarkStart w:id="183" w:name="__Fieldmark__392_718345681"/>
            <w:bookmarkStart w:id="184" w:name="__Fieldmark__278_418970629"/>
            <w:bookmarkStart w:id="185" w:name="__Fieldmark__227_24651467"/>
            <w:bookmarkStart w:id="186" w:name="__Fieldmark__338_1365734705"/>
            <w:bookmarkStart w:id="187" w:name="__Fieldmark__449_3940372223"/>
            <w:bookmarkStart w:id="188" w:name="__Fieldmark__562_2203771952"/>
            <w:bookmarkStart w:id="189" w:name="__Fieldmark__664_3900581019"/>
            <w:bookmarkEnd w:id="180"/>
            <w:bookmarkEnd w:id="181"/>
            <w:bookmarkEnd w:id="182"/>
            <w:bookmarkEnd w:id="183"/>
            <w:bookmarkEnd w:id="184"/>
            <w:bookmarkEnd w:id="185"/>
            <w:bookmarkEnd w:id="186"/>
            <w:bookmarkEnd w:id="187"/>
            <w:bookmarkEnd w:id="188"/>
            <w:bookmarkEnd w:id="189"/>
            <w:r>
              <w:fldChar w:fldCharType="end"/>
            </w:r>
            <w:r>
              <w:rPr>
                <w:sz w:val="20"/>
                <w:szCs w:val="20"/>
              </w:rPr>
              <w:t xml:space="preserve">  difficoltà a comporre testi</w:t>
            </w:r>
          </w:p>
          <w:p w14:paraId="0E6846F6"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190" w:name="__Fieldmark__765_832684743"/>
            <w:bookmarkStart w:id="191" w:name="__Fieldmark__646_4068160364"/>
            <w:bookmarkStart w:id="192" w:name="__Fieldmark__5040_3940372223"/>
            <w:bookmarkStart w:id="193" w:name="__Fieldmark__407_718345681"/>
            <w:bookmarkStart w:id="194" w:name="__Fieldmark__287_418970629"/>
            <w:bookmarkStart w:id="195" w:name="__Fieldmark__231_24651467"/>
            <w:bookmarkStart w:id="196" w:name="__Fieldmark__350_1365734705"/>
            <w:bookmarkStart w:id="197" w:name="__Fieldmark__467_3940372223"/>
            <w:bookmarkStart w:id="198" w:name="__Fieldmark__586_2203771952"/>
            <w:bookmarkStart w:id="199" w:name="__Fieldmark__694_3900581019"/>
            <w:bookmarkEnd w:id="190"/>
            <w:bookmarkEnd w:id="191"/>
            <w:bookmarkEnd w:id="192"/>
            <w:bookmarkEnd w:id="193"/>
            <w:bookmarkEnd w:id="194"/>
            <w:bookmarkEnd w:id="195"/>
            <w:bookmarkEnd w:id="196"/>
            <w:bookmarkEnd w:id="197"/>
            <w:bookmarkEnd w:id="198"/>
            <w:bookmarkEnd w:id="199"/>
            <w:r>
              <w:fldChar w:fldCharType="end"/>
            </w:r>
            <w:r>
              <w:rPr>
                <w:sz w:val="20"/>
                <w:szCs w:val="20"/>
              </w:rPr>
              <w:t xml:space="preserve">  difficoltà nella copia (lavagna/testo o testo/testo)</w:t>
            </w:r>
          </w:p>
          <w:p w14:paraId="517715FF"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200" w:name="__Fieldmark__798_832684743"/>
            <w:bookmarkStart w:id="201" w:name="__Fieldmark__673_4068160364"/>
            <w:bookmarkStart w:id="202" w:name="__Fieldmark__5061_3940372223"/>
            <w:bookmarkStart w:id="203" w:name="__Fieldmark__422_718345681"/>
            <w:bookmarkStart w:id="204" w:name="__Fieldmark__296_418970629"/>
            <w:bookmarkStart w:id="205" w:name="__Fieldmark__235_24651467"/>
            <w:bookmarkStart w:id="206" w:name="__Fieldmark__362_1365734705"/>
            <w:bookmarkStart w:id="207" w:name="__Fieldmark__485_3940372223"/>
            <w:bookmarkStart w:id="208" w:name="__Fieldmark__610_2203771952"/>
            <w:bookmarkStart w:id="209" w:name="__Fieldmark__724_3900581019"/>
            <w:bookmarkEnd w:id="200"/>
            <w:bookmarkEnd w:id="201"/>
            <w:bookmarkEnd w:id="202"/>
            <w:bookmarkEnd w:id="203"/>
            <w:bookmarkEnd w:id="204"/>
            <w:bookmarkEnd w:id="205"/>
            <w:bookmarkEnd w:id="206"/>
            <w:bookmarkEnd w:id="207"/>
            <w:bookmarkEnd w:id="208"/>
            <w:bookmarkEnd w:id="209"/>
            <w:r>
              <w:fldChar w:fldCharType="end"/>
            </w:r>
            <w:r>
              <w:rPr>
                <w:sz w:val="20"/>
                <w:szCs w:val="20"/>
              </w:rPr>
              <w:t xml:space="preserve"> difficoltà grammaticali e sintattiche</w:t>
            </w:r>
          </w:p>
          <w:p w14:paraId="6093AE2D"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210" w:name="__Fieldmark__831_832684743"/>
            <w:bookmarkStart w:id="211" w:name="__Fieldmark__700_4068160364"/>
            <w:bookmarkStart w:id="212" w:name="__Fieldmark__5082_3940372223"/>
            <w:bookmarkStart w:id="213" w:name="__Fieldmark__437_718345681"/>
            <w:bookmarkStart w:id="214" w:name="__Fieldmark__305_418970629"/>
            <w:bookmarkStart w:id="215" w:name="__Fieldmark__240_24651467"/>
            <w:bookmarkStart w:id="216" w:name="__Fieldmark__374_1365734705"/>
            <w:bookmarkStart w:id="217" w:name="__Fieldmark__503_3940372223"/>
            <w:bookmarkStart w:id="218" w:name="__Fieldmark__634_2203771952"/>
            <w:bookmarkStart w:id="219" w:name="__Fieldmark__754_3900581019"/>
            <w:bookmarkEnd w:id="210"/>
            <w:bookmarkEnd w:id="211"/>
            <w:bookmarkEnd w:id="212"/>
            <w:bookmarkEnd w:id="213"/>
            <w:bookmarkEnd w:id="214"/>
            <w:bookmarkEnd w:id="215"/>
            <w:bookmarkEnd w:id="216"/>
            <w:bookmarkEnd w:id="217"/>
            <w:bookmarkEnd w:id="218"/>
            <w:bookmarkEnd w:id="219"/>
            <w:r>
              <w:fldChar w:fldCharType="end"/>
            </w:r>
            <w:r w:rsidR="00506FF7">
              <w:t xml:space="preserve"> </w:t>
            </w:r>
            <w:r>
              <w:rPr>
                <w:sz w:val="20"/>
                <w:szCs w:val="20"/>
              </w:rPr>
              <w:t>problemi di lentezza nella produzione scritta</w:t>
            </w:r>
          </w:p>
          <w:p w14:paraId="1C8DECAF"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220" w:name="__Fieldmark__864_832684743"/>
            <w:bookmarkStart w:id="221" w:name="__Fieldmark__727_4068160364"/>
            <w:bookmarkStart w:id="222" w:name="__Fieldmark__5103_3940372223"/>
            <w:bookmarkStart w:id="223" w:name="__Fieldmark__452_718345681"/>
            <w:bookmarkStart w:id="224" w:name="__Fieldmark__314_418970629"/>
            <w:bookmarkStart w:id="225" w:name="__Fieldmark__244_24651467"/>
            <w:bookmarkStart w:id="226" w:name="__Fieldmark__386_1365734705"/>
            <w:bookmarkStart w:id="227" w:name="__Fieldmark__521_3940372223"/>
            <w:bookmarkStart w:id="228" w:name="__Fieldmark__658_2203771952"/>
            <w:bookmarkStart w:id="229" w:name="__Fieldmark__784_3900581019"/>
            <w:bookmarkEnd w:id="220"/>
            <w:bookmarkEnd w:id="221"/>
            <w:bookmarkEnd w:id="222"/>
            <w:bookmarkEnd w:id="223"/>
            <w:bookmarkEnd w:id="224"/>
            <w:bookmarkEnd w:id="225"/>
            <w:bookmarkEnd w:id="226"/>
            <w:bookmarkEnd w:id="227"/>
            <w:bookmarkEnd w:id="228"/>
            <w:bookmarkEnd w:id="229"/>
            <w:r>
              <w:fldChar w:fldCharType="end"/>
            </w:r>
            <w:r>
              <w:rPr>
                <w:sz w:val="20"/>
                <w:szCs w:val="20"/>
              </w:rPr>
              <w:t xml:space="preserve">  buona</w:t>
            </w:r>
          </w:p>
          <w:p w14:paraId="0BBDC47A" w14:textId="77777777" w:rsidR="00693C48" w:rsidRDefault="004645C6">
            <w:pPr>
              <w:tabs>
                <w:tab w:val="left" w:pos="2840"/>
              </w:tabs>
              <w:ind w:left="320" w:hanging="320"/>
            </w:pPr>
            <w:r>
              <w:fldChar w:fldCharType="begin">
                <w:ffData>
                  <w:name w:val=""/>
                  <w:enabled/>
                  <w:calcOnExit w:val="0"/>
                  <w:checkBox>
                    <w:sizeAuto/>
                    <w:default w:val="0"/>
                  </w:checkBox>
                </w:ffData>
              </w:fldChar>
            </w:r>
            <w:r>
              <w:instrText>FORMCHECKBOX</w:instrText>
            </w:r>
            <w:r>
              <w:fldChar w:fldCharType="separate"/>
            </w:r>
            <w:bookmarkStart w:id="230" w:name="__Fieldmark__897_832684743"/>
            <w:bookmarkStart w:id="231" w:name="__Fieldmark__754_4068160364"/>
            <w:bookmarkStart w:id="232" w:name="__Fieldmark__5124_3940372223"/>
            <w:bookmarkStart w:id="233" w:name="__Fieldmark__467_718345681"/>
            <w:bookmarkStart w:id="234" w:name="__Fieldmark__323_418970629"/>
            <w:bookmarkStart w:id="235" w:name="__Fieldmark__248_24651467"/>
            <w:bookmarkStart w:id="236" w:name="__Fieldmark__398_1365734705"/>
            <w:bookmarkStart w:id="237" w:name="__Fieldmark__539_3940372223"/>
            <w:bookmarkStart w:id="238" w:name="__Fieldmark__682_2203771952"/>
            <w:bookmarkStart w:id="239" w:name="__Fieldmark__814_3900581019"/>
            <w:bookmarkEnd w:id="230"/>
            <w:bookmarkEnd w:id="231"/>
            <w:bookmarkEnd w:id="232"/>
            <w:bookmarkEnd w:id="233"/>
            <w:bookmarkEnd w:id="234"/>
            <w:bookmarkEnd w:id="235"/>
            <w:bookmarkEnd w:id="236"/>
            <w:bookmarkEnd w:id="237"/>
            <w:bookmarkEnd w:id="238"/>
            <w:bookmarkEnd w:id="239"/>
            <w:r>
              <w:fldChar w:fldCharType="end"/>
            </w:r>
            <w:r>
              <w:rPr>
                <w:sz w:val="20"/>
                <w:szCs w:val="20"/>
              </w:rPr>
              <w:t xml:space="preserve">  </w:t>
            </w:r>
            <w:r>
              <w:rPr>
                <w:sz w:val="20"/>
                <w:szCs w:val="20"/>
                <w:u w:val="single"/>
              </w:rPr>
              <w:tab/>
            </w:r>
          </w:p>
        </w:tc>
      </w:tr>
      <w:tr w:rsidR="00693C48" w14:paraId="68AF2B59" w14:textId="77777777">
        <w:trPr>
          <w:cantSplit/>
        </w:trPr>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B4511" w14:textId="77777777" w:rsidR="00693C48" w:rsidRDefault="00693C48">
            <w:pPr>
              <w:snapToGrid w:val="0"/>
              <w:rPr>
                <w:b/>
                <w:bCs/>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5B11" w14:textId="77777777" w:rsidR="00693C48" w:rsidRDefault="004645C6">
            <w:pPr>
              <w:rPr>
                <w:b/>
                <w:sz w:val="20"/>
                <w:szCs w:val="20"/>
              </w:rPr>
            </w:pPr>
            <w:r>
              <w:rPr>
                <w:b/>
                <w:sz w:val="20"/>
                <w:szCs w:val="20"/>
              </w:rPr>
              <w:t>Grafia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3765D" w14:textId="77777777" w:rsidR="00693C48" w:rsidRDefault="00693C48">
            <w:pPr>
              <w:tabs>
                <w:tab w:val="left" w:pos="2899"/>
              </w:tabs>
              <w:snapToGrid w:val="0"/>
              <w:rPr>
                <w:sz w:val="20"/>
                <w:szCs w:val="20"/>
                <w:u w:val="single"/>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0A9CC"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240" w:name="__Fieldmark__932_832684743"/>
            <w:bookmarkStart w:id="241" w:name="__Fieldmark__783_4068160364"/>
            <w:bookmarkStart w:id="242" w:name="__Fieldmark__5147_3940372223"/>
            <w:bookmarkStart w:id="243" w:name="__Fieldmark__484_718345681"/>
            <w:bookmarkStart w:id="244" w:name="__Fieldmark__334_418970629"/>
            <w:bookmarkStart w:id="245" w:name="__Fieldmark__254_24651467"/>
            <w:bookmarkStart w:id="246" w:name="__Fieldmark__412_1365734705"/>
            <w:bookmarkStart w:id="247" w:name="__Fieldmark__559_3940372223"/>
            <w:bookmarkStart w:id="248" w:name="__Fieldmark__708_2203771952"/>
            <w:bookmarkStart w:id="249" w:name="__Fieldmark__846_3900581019"/>
            <w:bookmarkEnd w:id="240"/>
            <w:bookmarkEnd w:id="241"/>
            <w:bookmarkEnd w:id="242"/>
            <w:bookmarkEnd w:id="243"/>
            <w:bookmarkEnd w:id="244"/>
            <w:bookmarkEnd w:id="245"/>
            <w:bookmarkEnd w:id="246"/>
            <w:bookmarkEnd w:id="247"/>
            <w:bookmarkEnd w:id="248"/>
            <w:bookmarkEnd w:id="249"/>
            <w:r>
              <w:fldChar w:fldCharType="end"/>
            </w:r>
            <w:r>
              <w:rPr>
                <w:sz w:val="20"/>
                <w:szCs w:val="20"/>
              </w:rPr>
              <w:t xml:space="preserve">  problemi del tratto grafico</w:t>
            </w:r>
          </w:p>
          <w:p w14:paraId="121ED30D"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250" w:name="__Fieldmark__965_832684743"/>
            <w:bookmarkStart w:id="251" w:name="__Fieldmark__810_4068160364"/>
            <w:bookmarkStart w:id="252" w:name="__Fieldmark__5168_3940372223"/>
            <w:bookmarkStart w:id="253" w:name="__Fieldmark__499_718345681"/>
            <w:bookmarkStart w:id="254" w:name="__Fieldmark__343_418970629"/>
            <w:bookmarkStart w:id="255" w:name="__Fieldmark__258_24651467"/>
            <w:bookmarkStart w:id="256" w:name="__Fieldmark__424_1365734705"/>
            <w:bookmarkStart w:id="257" w:name="__Fieldmark__577_3940372223"/>
            <w:bookmarkStart w:id="258" w:name="__Fieldmark__732_2203771952"/>
            <w:bookmarkStart w:id="259" w:name="__Fieldmark__876_3900581019"/>
            <w:bookmarkEnd w:id="250"/>
            <w:bookmarkEnd w:id="251"/>
            <w:bookmarkEnd w:id="252"/>
            <w:bookmarkEnd w:id="253"/>
            <w:bookmarkEnd w:id="254"/>
            <w:bookmarkEnd w:id="255"/>
            <w:bookmarkEnd w:id="256"/>
            <w:bookmarkEnd w:id="257"/>
            <w:bookmarkEnd w:id="258"/>
            <w:bookmarkEnd w:id="259"/>
            <w:r>
              <w:fldChar w:fldCharType="end"/>
            </w:r>
            <w:r>
              <w:rPr>
                <w:sz w:val="20"/>
                <w:szCs w:val="20"/>
              </w:rPr>
              <w:t xml:space="preserve">  quasi incomprensibile</w:t>
            </w:r>
          </w:p>
          <w:p w14:paraId="43934854"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260" w:name="__Fieldmark__998_832684743"/>
            <w:bookmarkStart w:id="261" w:name="__Fieldmark__837_4068160364"/>
            <w:bookmarkStart w:id="262" w:name="__Fieldmark__5189_3940372223"/>
            <w:bookmarkStart w:id="263" w:name="__Fieldmark__514_718345681"/>
            <w:bookmarkStart w:id="264" w:name="__Fieldmark__352_418970629"/>
            <w:bookmarkStart w:id="265" w:name="__Fieldmark__262_24651467"/>
            <w:bookmarkStart w:id="266" w:name="__Fieldmark__436_1365734705"/>
            <w:bookmarkStart w:id="267" w:name="__Fieldmark__595_3940372223"/>
            <w:bookmarkStart w:id="268" w:name="__Fieldmark__756_2203771952"/>
            <w:bookmarkStart w:id="269" w:name="__Fieldmark__906_3900581019"/>
            <w:bookmarkEnd w:id="260"/>
            <w:bookmarkEnd w:id="261"/>
            <w:bookmarkEnd w:id="262"/>
            <w:bookmarkEnd w:id="263"/>
            <w:bookmarkEnd w:id="264"/>
            <w:bookmarkEnd w:id="265"/>
            <w:bookmarkEnd w:id="266"/>
            <w:bookmarkEnd w:id="267"/>
            <w:bookmarkEnd w:id="268"/>
            <w:bookmarkEnd w:id="269"/>
            <w:r>
              <w:fldChar w:fldCharType="end"/>
            </w:r>
            <w:r>
              <w:rPr>
                <w:sz w:val="20"/>
                <w:szCs w:val="20"/>
              </w:rPr>
              <w:t xml:space="preserve"> </w:t>
            </w:r>
            <w:r w:rsidR="00506FF7">
              <w:rPr>
                <w:sz w:val="20"/>
                <w:szCs w:val="20"/>
              </w:rPr>
              <w:t xml:space="preserve"> </w:t>
            </w:r>
            <w:r>
              <w:rPr>
                <w:sz w:val="20"/>
                <w:szCs w:val="20"/>
              </w:rPr>
              <w:t>disordinata</w:t>
            </w:r>
          </w:p>
          <w:p w14:paraId="044A979C"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270" w:name="__Fieldmark__1031_832684743"/>
            <w:bookmarkStart w:id="271" w:name="__Fieldmark__864_4068160364"/>
            <w:bookmarkStart w:id="272" w:name="__Fieldmark__5210_3940372223"/>
            <w:bookmarkStart w:id="273" w:name="__Fieldmark__529_718345681"/>
            <w:bookmarkStart w:id="274" w:name="__Fieldmark__361_418970629"/>
            <w:bookmarkStart w:id="275" w:name="__Fieldmark__267_24651467"/>
            <w:bookmarkStart w:id="276" w:name="__Fieldmark__448_1365734705"/>
            <w:bookmarkStart w:id="277" w:name="__Fieldmark__613_3940372223"/>
            <w:bookmarkStart w:id="278" w:name="__Fieldmark__780_2203771952"/>
            <w:bookmarkStart w:id="279" w:name="__Fieldmark__936_3900581019"/>
            <w:bookmarkEnd w:id="270"/>
            <w:bookmarkEnd w:id="271"/>
            <w:bookmarkEnd w:id="272"/>
            <w:bookmarkEnd w:id="273"/>
            <w:bookmarkEnd w:id="274"/>
            <w:bookmarkEnd w:id="275"/>
            <w:bookmarkEnd w:id="276"/>
            <w:bookmarkEnd w:id="277"/>
            <w:bookmarkEnd w:id="278"/>
            <w:bookmarkEnd w:id="279"/>
            <w:r>
              <w:fldChar w:fldCharType="end"/>
            </w:r>
            <w:r>
              <w:rPr>
                <w:sz w:val="20"/>
                <w:szCs w:val="20"/>
              </w:rPr>
              <w:t xml:space="preserve">  leggibile</w:t>
            </w:r>
          </w:p>
          <w:p w14:paraId="3CA6EE06" w14:textId="77777777" w:rsidR="00693C48" w:rsidRDefault="004645C6">
            <w:pPr>
              <w:ind w:left="320" w:hanging="320"/>
            </w:pPr>
            <w:r>
              <w:fldChar w:fldCharType="begin">
                <w:ffData>
                  <w:name w:val=""/>
                  <w:enabled/>
                  <w:calcOnExit w:val="0"/>
                  <w:checkBox>
                    <w:sizeAuto/>
                    <w:default w:val="0"/>
                  </w:checkBox>
                </w:ffData>
              </w:fldChar>
            </w:r>
            <w:r>
              <w:instrText>FORMCHECKBOX</w:instrText>
            </w:r>
            <w:r>
              <w:fldChar w:fldCharType="separate"/>
            </w:r>
            <w:bookmarkStart w:id="280" w:name="__Fieldmark__1064_832684743"/>
            <w:bookmarkStart w:id="281" w:name="__Fieldmark__891_4068160364"/>
            <w:bookmarkStart w:id="282" w:name="__Fieldmark__5231_3940372223"/>
            <w:bookmarkStart w:id="283" w:name="__Fieldmark__544_718345681"/>
            <w:bookmarkStart w:id="284" w:name="__Fieldmark__370_418970629"/>
            <w:bookmarkStart w:id="285" w:name="__Fieldmark__271_24651467"/>
            <w:bookmarkStart w:id="286" w:name="__Fieldmark__460_1365734705"/>
            <w:bookmarkStart w:id="287" w:name="__Fieldmark__631_3940372223"/>
            <w:bookmarkStart w:id="288" w:name="__Fieldmark__804_2203771952"/>
            <w:bookmarkStart w:id="289" w:name="__Fieldmark__966_3900581019"/>
            <w:bookmarkEnd w:id="280"/>
            <w:bookmarkEnd w:id="281"/>
            <w:bookmarkEnd w:id="282"/>
            <w:bookmarkEnd w:id="283"/>
            <w:bookmarkEnd w:id="284"/>
            <w:bookmarkEnd w:id="285"/>
            <w:bookmarkEnd w:id="286"/>
            <w:bookmarkEnd w:id="287"/>
            <w:bookmarkEnd w:id="288"/>
            <w:bookmarkEnd w:id="289"/>
            <w:r>
              <w:fldChar w:fldCharType="end"/>
            </w:r>
            <w:r>
              <w:rPr>
                <w:sz w:val="20"/>
                <w:szCs w:val="20"/>
              </w:rPr>
              <w:t xml:space="preserve">  ordinata e chiara</w:t>
            </w:r>
          </w:p>
          <w:p w14:paraId="6B06386A" w14:textId="77777777" w:rsidR="00693C48" w:rsidRDefault="004645C6">
            <w:pPr>
              <w:tabs>
                <w:tab w:val="left" w:pos="2840"/>
              </w:tabs>
              <w:ind w:left="320" w:hanging="320"/>
            </w:pPr>
            <w:r>
              <w:fldChar w:fldCharType="begin">
                <w:ffData>
                  <w:name w:val=""/>
                  <w:enabled/>
                  <w:calcOnExit w:val="0"/>
                  <w:checkBox>
                    <w:sizeAuto/>
                    <w:default w:val="0"/>
                  </w:checkBox>
                </w:ffData>
              </w:fldChar>
            </w:r>
            <w:r>
              <w:instrText>FORMCHECKBOX</w:instrText>
            </w:r>
            <w:r>
              <w:fldChar w:fldCharType="separate"/>
            </w:r>
            <w:bookmarkStart w:id="290" w:name="__Fieldmark__1097_832684743"/>
            <w:bookmarkStart w:id="291" w:name="__Fieldmark__918_4068160364"/>
            <w:bookmarkStart w:id="292" w:name="__Fieldmark__5252_3940372223"/>
            <w:bookmarkStart w:id="293" w:name="__Fieldmark__559_718345681"/>
            <w:bookmarkStart w:id="294" w:name="__Fieldmark__379_418970629"/>
            <w:bookmarkStart w:id="295" w:name="__Fieldmark__275_24651467"/>
            <w:bookmarkStart w:id="296" w:name="__Fieldmark__472_1365734705"/>
            <w:bookmarkStart w:id="297" w:name="__Fieldmark__649_3940372223"/>
            <w:bookmarkStart w:id="298" w:name="__Fieldmark__828_2203771952"/>
            <w:bookmarkStart w:id="299" w:name="__Fieldmark__996_3900581019"/>
            <w:bookmarkEnd w:id="290"/>
            <w:bookmarkEnd w:id="291"/>
            <w:bookmarkEnd w:id="292"/>
            <w:bookmarkEnd w:id="293"/>
            <w:bookmarkEnd w:id="294"/>
            <w:bookmarkEnd w:id="295"/>
            <w:bookmarkEnd w:id="296"/>
            <w:bookmarkEnd w:id="297"/>
            <w:bookmarkEnd w:id="298"/>
            <w:bookmarkEnd w:id="299"/>
            <w:r>
              <w:fldChar w:fldCharType="end"/>
            </w:r>
            <w:r>
              <w:rPr>
                <w:sz w:val="20"/>
                <w:szCs w:val="20"/>
              </w:rPr>
              <w:t xml:space="preserve">  </w:t>
            </w:r>
            <w:r>
              <w:rPr>
                <w:sz w:val="20"/>
                <w:szCs w:val="20"/>
                <w:u w:val="single"/>
              </w:rPr>
              <w:tab/>
            </w:r>
          </w:p>
        </w:tc>
      </w:tr>
    </w:tbl>
    <w:p w14:paraId="231EE44E" w14:textId="77777777" w:rsidR="00693C48" w:rsidRDefault="00693C48">
      <w:pPr>
        <w:rPr>
          <w:sz w:val="20"/>
          <w:szCs w:val="20"/>
        </w:rPr>
      </w:pPr>
    </w:p>
    <w:p w14:paraId="7329382F" w14:textId="77777777" w:rsidR="00693C48" w:rsidRDefault="004645C6">
      <w:pPr>
        <w:rPr>
          <w:sz w:val="20"/>
          <w:szCs w:val="20"/>
        </w:rPr>
      </w:pPr>
      <w:r>
        <w:br w:type="page"/>
      </w:r>
    </w:p>
    <w:tbl>
      <w:tblPr>
        <w:tblW w:w="9853" w:type="dxa"/>
        <w:tblInd w:w="-106" w:type="dxa"/>
        <w:tblCellMar>
          <w:top w:w="57" w:type="dxa"/>
          <w:bottom w:w="85" w:type="dxa"/>
        </w:tblCellMar>
        <w:tblLook w:val="0000" w:firstRow="0" w:lastRow="0" w:firstColumn="0" w:lastColumn="0" w:noHBand="0" w:noVBand="0"/>
      </w:tblPr>
      <w:tblGrid>
        <w:gridCol w:w="1701"/>
        <w:gridCol w:w="1491"/>
        <w:gridCol w:w="2125"/>
        <w:gridCol w:w="4536"/>
      </w:tblGrid>
      <w:tr w:rsidR="00693C48" w14:paraId="6C2CFF4D" w14:textId="77777777">
        <w:trPr>
          <w:cantSplit/>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5D5797" w14:textId="77777777" w:rsidR="00693C48" w:rsidRDefault="004645C6">
            <w:pPr>
              <w:pageBreakBefore/>
              <w:rPr>
                <w:b/>
                <w:bCs/>
                <w:sz w:val="20"/>
                <w:szCs w:val="20"/>
              </w:rPr>
            </w:pPr>
            <w:r>
              <w:rPr>
                <w:b/>
                <w:bCs/>
                <w:sz w:val="20"/>
                <w:szCs w:val="20"/>
              </w:rPr>
              <w:t>CALCOLO</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00B8" w14:textId="77777777" w:rsidR="00693C48" w:rsidRDefault="00693C48">
            <w:pPr>
              <w:rPr>
                <w:b/>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438D" w14:textId="77777777" w:rsidR="00693C48" w:rsidRDefault="004645C6">
            <w:pPr>
              <w:tabs>
                <w:tab w:val="left" w:pos="2899"/>
              </w:tabs>
              <w:snapToGrid w:val="0"/>
              <w:jc w:val="center"/>
              <w:rPr>
                <w:b/>
                <w:bCs/>
                <w:sz w:val="20"/>
                <w:szCs w:val="20"/>
              </w:rPr>
            </w:pPr>
            <w:r>
              <w:rPr>
                <w:b/>
                <w:bCs/>
                <w:sz w:val="20"/>
                <w:szCs w:val="20"/>
              </w:rPr>
              <w:t xml:space="preserve">Diagnosi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A2E3F" w14:textId="77777777" w:rsidR="00693C48" w:rsidRDefault="004645C6">
            <w:pPr>
              <w:tabs>
                <w:tab w:val="left" w:pos="2840"/>
              </w:tabs>
              <w:snapToGrid w:val="0"/>
              <w:jc w:val="center"/>
              <w:rPr>
                <w:b/>
                <w:bCs/>
                <w:sz w:val="20"/>
                <w:szCs w:val="20"/>
              </w:rPr>
            </w:pPr>
            <w:r>
              <w:rPr>
                <w:b/>
                <w:bCs/>
                <w:sz w:val="20"/>
                <w:szCs w:val="20"/>
              </w:rPr>
              <w:t xml:space="preserve">Osservazione </w:t>
            </w:r>
          </w:p>
        </w:tc>
      </w:tr>
      <w:tr w:rsidR="00693C48" w14:paraId="40B0A1AB" w14:textId="77777777">
        <w:trPr>
          <w:cantSplit/>
        </w:trPr>
        <w:tc>
          <w:tcPr>
            <w:tcW w:w="1700" w:type="dxa"/>
            <w:vMerge/>
            <w:tcBorders>
              <w:top w:val="single" w:sz="4" w:space="0" w:color="000000"/>
              <w:left w:val="single" w:sz="8" w:space="0" w:color="000000"/>
              <w:bottom w:val="single" w:sz="4" w:space="0" w:color="000000"/>
            </w:tcBorders>
            <w:shd w:val="clear" w:color="auto" w:fill="auto"/>
            <w:vAlign w:val="center"/>
          </w:tcPr>
          <w:p w14:paraId="154B13B4" w14:textId="77777777" w:rsidR="00693C48" w:rsidRDefault="00693C48">
            <w:pPr>
              <w:snapToGrid w:val="0"/>
              <w:spacing w:line="340" w:lineRule="exact"/>
              <w:rPr>
                <w:sz w:val="20"/>
                <w:szCs w:val="20"/>
              </w:rPr>
            </w:pPr>
          </w:p>
        </w:tc>
        <w:tc>
          <w:tcPr>
            <w:tcW w:w="149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C3F9510" w14:textId="77777777" w:rsidR="00693C48" w:rsidRDefault="004645C6">
            <w:pPr>
              <w:snapToGrid w:val="0"/>
              <w:spacing w:line="340" w:lineRule="exact"/>
              <w:rPr>
                <w:b/>
                <w:sz w:val="20"/>
                <w:szCs w:val="20"/>
              </w:rPr>
            </w:pPr>
            <w:r>
              <w:rPr>
                <w:b/>
                <w:sz w:val="20"/>
                <w:szCs w:val="20"/>
              </w:rPr>
              <w:t>Orale e scritto</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7B41" w14:textId="77777777" w:rsidR="00693C48" w:rsidRDefault="00693C48">
            <w:pPr>
              <w:tabs>
                <w:tab w:val="left" w:pos="2899"/>
              </w:tabs>
              <w:snapToGrid w:val="0"/>
              <w:spacing w:line="340" w:lineRule="exact"/>
              <w:rPr>
                <w:sz w:val="20"/>
                <w:szCs w:val="20"/>
                <w:u w:val="single"/>
              </w:rPr>
            </w:pPr>
          </w:p>
        </w:tc>
        <w:tc>
          <w:tcPr>
            <w:tcW w:w="453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0F32A6D" w14:textId="77777777" w:rsidR="00693C48" w:rsidRDefault="004645C6">
            <w:pPr>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300" w:name="__Fieldmark__1183_832684743"/>
            <w:bookmarkStart w:id="301" w:name="__Fieldmark__998_4068160364"/>
            <w:bookmarkStart w:id="302" w:name="__Fieldmark__5326_3940372223"/>
            <w:bookmarkStart w:id="303" w:name="__Fieldmark__627_718345681"/>
            <w:bookmarkStart w:id="304" w:name="__Fieldmark__441_418970629"/>
            <w:bookmarkStart w:id="305" w:name="__Fieldmark__332_24651467"/>
            <w:bookmarkStart w:id="306" w:name="__Fieldmark__537_1365734705"/>
            <w:bookmarkStart w:id="307" w:name="__Fieldmark__720_3940372223"/>
            <w:bookmarkStart w:id="308" w:name="__Fieldmark__905_2203771952"/>
            <w:bookmarkStart w:id="309" w:name="__Fieldmark__1079_3900581019"/>
            <w:bookmarkEnd w:id="300"/>
            <w:bookmarkEnd w:id="301"/>
            <w:bookmarkEnd w:id="302"/>
            <w:bookmarkEnd w:id="303"/>
            <w:bookmarkEnd w:id="304"/>
            <w:bookmarkEnd w:id="305"/>
            <w:bookmarkEnd w:id="306"/>
            <w:bookmarkEnd w:id="307"/>
            <w:bookmarkEnd w:id="308"/>
            <w:bookmarkEnd w:id="309"/>
            <w:r>
              <w:fldChar w:fldCharType="end"/>
            </w:r>
            <w:r>
              <w:rPr>
                <w:sz w:val="20"/>
                <w:szCs w:val="20"/>
              </w:rPr>
              <w:t xml:space="preserve"> errori di </w:t>
            </w:r>
            <w:proofErr w:type="spellStart"/>
            <w:r>
              <w:rPr>
                <w:sz w:val="20"/>
                <w:szCs w:val="20"/>
              </w:rPr>
              <w:t>processamento</w:t>
            </w:r>
            <w:proofErr w:type="spellEnd"/>
            <w:r>
              <w:rPr>
                <w:sz w:val="20"/>
                <w:szCs w:val="20"/>
              </w:rPr>
              <w:t xml:space="preserve"> numerico (difficoltà nel leggere e scrivere i numeri, negli aspetti cardinali e ordinali e nella corrispondenza tra numero naturale e quantità)</w:t>
            </w:r>
          </w:p>
          <w:p w14:paraId="6BAF922E" w14:textId="77777777" w:rsidR="00693C48" w:rsidRDefault="004645C6">
            <w:pPr>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310" w:name="__Fieldmark__1216_832684743"/>
            <w:bookmarkStart w:id="311" w:name="__Fieldmark__1025_4068160364"/>
            <w:bookmarkStart w:id="312" w:name="__Fieldmark__5347_3940372223"/>
            <w:bookmarkStart w:id="313" w:name="__Fieldmark__642_718345681"/>
            <w:bookmarkStart w:id="314" w:name="__Fieldmark__450_418970629"/>
            <w:bookmarkStart w:id="315" w:name="__Fieldmark__339_24651467"/>
            <w:bookmarkStart w:id="316" w:name="__Fieldmark__549_1365734705"/>
            <w:bookmarkStart w:id="317" w:name="__Fieldmark__738_3940372223"/>
            <w:bookmarkStart w:id="318" w:name="__Fieldmark__929_2203771952"/>
            <w:bookmarkStart w:id="319" w:name="__Fieldmark__1109_3900581019"/>
            <w:bookmarkEnd w:id="310"/>
            <w:bookmarkEnd w:id="311"/>
            <w:bookmarkEnd w:id="312"/>
            <w:bookmarkEnd w:id="313"/>
            <w:bookmarkEnd w:id="314"/>
            <w:bookmarkEnd w:id="315"/>
            <w:bookmarkEnd w:id="316"/>
            <w:bookmarkEnd w:id="317"/>
            <w:bookmarkEnd w:id="318"/>
            <w:bookmarkEnd w:id="319"/>
            <w:r>
              <w:fldChar w:fldCharType="end"/>
            </w:r>
            <w:r>
              <w:rPr>
                <w:sz w:val="20"/>
                <w:szCs w:val="20"/>
              </w:rPr>
              <w:t xml:space="preserve"> difficoltà di uso degli algoritmi di base del calcolo (scritto e a mente)</w:t>
            </w:r>
          </w:p>
          <w:p w14:paraId="4987CED8" w14:textId="77777777" w:rsidR="00693C48" w:rsidRDefault="004645C6">
            <w:pPr>
              <w:spacing w:line="340" w:lineRule="exact"/>
              <w:ind w:left="320" w:hanging="320"/>
            </w:pPr>
            <w:r>
              <w:rPr>
                <w:sz w:val="20"/>
                <w:szCs w:val="20"/>
              </w:rPr>
              <w:t xml:space="preserve">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320" w:name="__Fieldmark__1250_832684743"/>
            <w:bookmarkStart w:id="321" w:name="__Fieldmark__1053_4068160364"/>
            <w:bookmarkStart w:id="322" w:name="__Fieldmark__5369_3940372223"/>
            <w:bookmarkStart w:id="323" w:name="__Fieldmark__658_718345681"/>
            <w:bookmarkStart w:id="324" w:name="__Fieldmark__460_418970629"/>
            <w:bookmarkStart w:id="325" w:name="__Fieldmark__344_24651467"/>
            <w:bookmarkStart w:id="326" w:name="__Fieldmark__562_1365734705"/>
            <w:bookmarkStart w:id="327" w:name="__Fieldmark__757_3940372223"/>
            <w:bookmarkStart w:id="328" w:name="__Fieldmark__954_2203771952"/>
            <w:bookmarkStart w:id="329" w:name="__Fieldmark__1140_3900581019"/>
            <w:bookmarkEnd w:id="320"/>
            <w:bookmarkEnd w:id="321"/>
            <w:bookmarkEnd w:id="322"/>
            <w:bookmarkEnd w:id="323"/>
            <w:bookmarkEnd w:id="324"/>
            <w:bookmarkEnd w:id="325"/>
            <w:bookmarkEnd w:id="326"/>
            <w:bookmarkEnd w:id="327"/>
            <w:bookmarkEnd w:id="328"/>
            <w:bookmarkEnd w:id="329"/>
            <w:r>
              <w:rPr>
                <w:sz w:val="20"/>
                <w:szCs w:val="20"/>
              </w:rPr>
              <w:fldChar w:fldCharType="end"/>
            </w:r>
            <w:r>
              <w:rPr>
                <w:sz w:val="20"/>
                <w:szCs w:val="20"/>
              </w:rPr>
              <w:t xml:space="preserve"> scarsa conoscenza delle tabelline con carente memorizzazione</w:t>
            </w:r>
          </w:p>
          <w:p w14:paraId="7A17101A" w14:textId="77777777" w:rsidR="00693C48" w:rsidRDefault="004645C6">
            <w:pPr>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330" w:name="__Fieldmark__1283_832684743"/>
            <w:bookmarkStart w:id="331" w:name="__Fieldmark__1080_4068160364"/>
            <w:bookmarkStart w:id="332" w:name="__Fieldmark__5390_3940372223"/>
            <w:bookmarkStart w:id="333" w:name="__Fieldmark__673_718345681"/>
            <w:bookmarkStart w:id="334" w:name="__Fieldmark__469_418970629"/>
            <w:bookmarkStart w:id="335" w:name="__Fieldmark__348_24651467"/>
            <w:bookmarkStart w:id="336" w:name="__Fieldmark__574_1365734705"/>
            <w:bookmarkStart w:id="337" w:name="__Fieldmark__775_3940372223"/>
            <w:bookmarkStart w:id="338" w:name="__Fieldmark__978_2203771952"/>
            <w:bookmarkStart w:id="339" w:name="__Fieldmark__1170_3900581019"/>
            <w:bookmarkEnd w:id="330"/>
            <w:bookmarkEnd w:id="331"/>
            <w:bookmarkEnd w:id="332"/>
            <w:bookmarkEnd w:id="333"/>
            <w:bookmarkEnd w:id="334"/>
            <w:bookmarkEnd w:id="335"/>
            <w:bookmarkEnd w:id="336"/>
            <w:bookmarkEnd w:id="337"/>
            <w:bookmarkEnd w:id="338"/>
            <w:bookmarkEnd w:id="339"/>
            <w:r>
              <w:fldChar w:fldCharType="end"/>
            </w:r>
            <w:r>
              <w:rPr>
                <w:sz w:val="20"/>
                <w:szCs w:val="20"/>
              </w:rPr>
              <w:t xml:space="preserve">  difficoltà nel ragionamento logico</w:t>
            </w:r>
          </w:p>
          <w:p w14:paraId="61D1BB44" w14:textId="77777777" w:rsidR="00693C48" w:rsidRDefault="004645C6">
            <w:pPr>
              <w:tabs>
                <w:tab w:val="left" w:pos="2840"/>
              </w:tabs>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340" w:name="__Fieldmark__1316_832684743"/>
            <w:bookmarkStart w:id="341" w:name="__Fieldmark__1107_4068160364"/>
            <w:bookmarkStart w:id="342" w:name="__Fieldmark__5411_3940372223"/>
            <w:bookmarkStart w:id="343" w:name="__Fieldmark__688_718345681"/>
            <w:bookmarkStart w:id="344" w:name="__Fieldmark__478_418970629"/>
            <w:bookmarkStart w:id="345" w:name="__Fieldmark__352_24651467"/>
            <w:bookmarkStart w:id="346" w:name="__Fieldmark__586_1365734705"/>
            <w:bookmarkStart w:id="347" w:name="__Fieldmark__793_3940372223"/>
            <w:bookmarkStart w:id="348" w:name="__Fieldmark__1002_2203771952"/>
            <w:bookmarkStart w:id="349" w:name="__Fieldmark__1200_3900581019"/>
            <w:bookmarkEnd w:id="340"/>
            <w:bookmarkEnd w:id="341"/>
            <w:bookmarkEnd w:id="342"/>
            <w:bookmarkEnd w:id="343"/>
            <w:bookmarkEnd w:id="344"/>
            <w:bookmarkEnd w:id="345"/>
            <w:bookmarkEnd w:id="346"/>
            <w:bookmarkEnd w:id="347"/>
            <w:bookmarkEnd w:id="348"/>
            <w:bookmarkEnd w:id="349"/>
            <w:r>
              <w:fldChar w:fldCharType="end"/>
            </w:r>
            <w:r>
              <w:rPr>
                <w:sz w:val="20"/>
                <w:szCs w:val="20"/>
              </w:rPr>
              <w:t xml:space="preserve">  difficoltà nel trasportare/copiare i segni positivi/negativi</w:t>
            </w:r>
          </w:p>
          <w:p w14:paraId="460A0947" w14:textId="77777777" w:rsidR="00693C48" w:rsidRDefault="004645C6">
            <w:pPr>
              <w:tabs>
                <w:tab w:val="left" w:pos="2840"/>
              </w:tabs>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350" w:name="__Fieldmark__1349_832684743"/>
            <w:bookmarkStart w:id="351" w:name="__Fieldmark__1134_4068160364"/>
            <w:bookmarkStart w:id="352" w:name="__Fieldmark__5432_3940372223"/>
            <w:bookmarkStart w:id="353" w:name="__Fieldmark__703_718345681"/>
            <w:bookmarkStart w:id="354" w:name="__Fieldmark__487_418970629"/>
            <w:bookmarkStart w:id="355" w:name="__Fieldmark__356_24651467"/>
            <w:bookmarkStart w:id="356" w:name="__Fieldmark__598_1365734705"/>
            <w:bookmarkStart w:id="357" w:name="__Fieldmark__811_3940372223"/>
            <w:bookmarkStart w:id="358" w:name="__Fieldmark__1026_2203771952"/>
            <w:bookmarkStart w:id="359" w:name="__Fieldmark__1230_3900581019"/>
            <w:bookmarkEnd w:id="350"/>
            <w:bookmarkEnd w:id="351"/>
            <w:bookmarkEnd w:id="352"/>
            <w:bookmarkEnd w:id="353"/>
            <w:bookmarkEnd w:id="354"/>
            <w:bookmarkEnd w:id="355"/>
            <w:bookmarkEnd w:id="356"/>
            <w:bookmarkEnd w:id="357"/>
            <w:bookmarkEnd w:id="358"/>
            <w:bookmarkEnd w:id="359"/>
            <w:r>
              <w:fldChar w:fldCharType="end"/>
            </w:r>
            <w:r>
              <w:rPr>
                <w:sz w:val="20"/>
                <w:szCs w:val="20"/>
              </w:rPr>
              <w:t xml:space="preserve"> Difficoltà nel riscrivere i segni grafici &gt;&lt;+-</w:t>
            </w:r>
          </w:p>
          <w:p w14:paraId="0A12C003" w14:textId="77777777" w:rsidR="00693C48" w:rsidRDefault="004645C6">
            <w:pPr>
              <w:tabs>
                <w:tab w:val="left" w:pos="2840"/>
              </w:tabs>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360" w:name="__Fieldmark__1382_832684743"/>
            <w:bookmarkStart w:id="361" w:name="__Fieldmark__1161_4068160364"/>
            <w:bookmarkStart w:id="362" w:name="__Fieldmark__5453_3940372223"/>
            <w:bookmarkStart w:id="363" w:name="__Fieldmark__718_718345681"/>
            <w:bookmarkStart w:id="364" w:name="__Fieldmark__496_418970629"/>
            <w:bookmarkStart w:id="365" w:name="__Fieldmark__360_24651467"/>
            <w:bookmarkStart w:id="366" w:name="__Fieldmark__610_1365734705"/>
            <w:bookmarkStart w:id="367" w:name="__Fieldmark__829_3940372223"/>
            <w:bookmarkStart w:id="368" w:name="__Fieldmark__1050_2203771952"/>
            <w:bookmarkStart w:id="369" w:name="__Fieldmark__1260_3900581019"/>
            <w:bookmarkEnd w:id="360"/>
            <w:bookmarkEnd w:id="361"/>
            <w:bookmarkEnd w:id="362"/>
            <w:bookmarkEnd w:id="363"/>
            <w:bookmarkEnd w:id="364"/>
            <w:bookmarkEnd w:id="365"/>
            <w:bookmarkEnd w:id="366"/>
            <w:bookmarkEnd w:id="367"/>
            <w:bookmarkEnd w:id="368"/>
            <w:bookmarkEnd w:id="369"/>
            <w:r>
              <w:fldChar w:fldCharType="end"/>
            </w:r>
            <w:r>
              <w:rPr>
                <w:sz w:val="20"/>
                <w:szCs w:val="20"/>
              </w:rPr>
              <w:t xml:space="preserve"> Difficoltà nell’applicare procedure anche conosciute</w:t>
            </w:r>
          </w:p>
          <w:p w14:paraId="0C5CF70E" w14:textId="77777777" w:rsidR="00693C48" w:rsidRDefault="004645C6">
            <w:pPr>
              <w:tabs>
                <w:tab w:val="left" w:pos="2840"/>
              </w:tabs>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370" w:name="__Fieldmark__1415_832684743"/>
            <w:bookmarkStart w:id="371" w:name="__Fieldmark__1188_4068160364"/>
            <w:bookmarkStart w:id="372" w:name="__Fieldmark__5474_3940372223"/>
            <w:bookmarkStart w:id="373" w:name="__Fieldmark__733_718345681"/>
            <w:bookmarkStart w:id="374" w:name="__Fieldmark__505_418970629"/>
            <w:bookmarkStart w:id="375" w:name="__Fieldmark__364_24651467"/>
            <w:bookmarkStart w:id="376" w:name="__Fieldmark__622_1365734705"/>
            <w:bookmarkStart w:id="377" w:name="__Fieldmark__847_3940372223"/>
            <w:bookmarkStart w:id="378" w:name="__Fieldmark__1074_2203771952"/>
            <w:bookmarkStart w:id="379" w:name="__Fieldmark__1290_3900581019"/>
            <w:bookmarkEnd w:id="370"/>
            <w:bookmarkEnd w:id="371"/>
            <w:bookmarkEnd w:id="372"/>
            <w:bookmarkEnd w:id="373"/>
            <w:bookmarkEnd w:id="374"/>
            <w:bookmarkEnd w:id="375"/>
            <w:bookmarkEnd w:id="376"/>
            <w:bookmarkEnd w:id="377"/>
            <w:bookmarkEnd w:id="378"/>
            <w:bookmarkEnd w:id="379"/>
            <w:r>
              <w:fldChar w:fldCharType="end"/>
            </w:r>
            <w:r>
              <w:rPr>
                <w:sz w:val="20"/>
                <w:szCs w:val="20"/>
              </w:rPr>
              <w:t xml:space="preserve">  Difficoltà nel copiare correttamente numeri o figure</w:t>
            </w:r>
          </w:p>
          <w:p w14:paraId="657E7DE5" w14:textId="77777777" w:rsidR="00693C48" w:rsidRDefault="004645C6">
            <w:pPr>
              <w:tabs>
                <w:tab w:val="left" w:pos="2840"/>
              </w:tabs>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380" w:name="__Fieldmark__1448_832684743"/>
            <w:bookmarkStart w:id="381" w:name="__Fieldmark__1215_4068160364"/>
            <w:bookmarkStart w:id="382" w:name="__Fieldmark__5495_3940372223"/>
            <w:bookmarkStart w:id="383" w:name="__Fieldmark__748_718345681"/>
            <w:bookmarkStart w:id="384" w:name="__Fieldmark__514_418970629"/>
            <w:bookmarkStart w:id="385" w:name="__Fieldmark__368_24651467"/>
            <w:bookmarkStart w:id="386" w:name="__Fieldmark__634_1365734705"/>
            <w:bookmarkStart w:id="387" w:name="__Fieldmark__865_3940372223"/>
            <w:bookmarkStart w:id="388" w:name="__Fieldmark__1098_2203771952"/>
            <w:bookmarkStart w:id="389" w:name="__Fieldmark__1320_3900581019"/>
            <w:bookmarkEnd w:id="380"/>
            <w:bookmarkEnd w:id="381"/>
            <w:bookmarkEnd w:id="382"/>
            <w:bookmarkEnd w:id="383"/>
            <w:bookmarkEnd w:id="384"/>
            <w:bookmarkEnd w:id="385"/>
            <w:bookmarkEnd w:id="386"/>
            <w:bookmarkEnd w:id="387"/>
            <w:bookmarkEnd w:id="388"/>
            <w:bookmarkEnd w:id="389"/>
            <w:r>
              <w:fldChar w:fldCharType="end"/>
            </w:r>
            <w:r>
              <w:rPr>
                <w:sz w:val="20"/>
                <w:szCs w:val="20"/>
              </w:rPr>
              <w:t xml:space="preserve">  </w:t>
            </w:r>
            <w:r>
              <w:rPr>
                <w:sz w:val="20"/>
                <w:szCs w:val="20"/>
              </w:rPr>
              <w:tab/>
            </w:r>
          </w:p>
        </w:tc>
      </w:tr>
      <w:tr w:rsidR="00693C48" w14:paraId="0DD1A041" w14:textId="77777777">
        <w:trPr>
          <w:cantSplit/>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F10A" w14:textId="77777777" w:rsidR="00693C48" w:rsidRDefault="004645C6">
            <w:pPr>
              <w:rPr>
                <w:b/>
                <w:bCs/>
                <w:sz w:val="20"/>
                <w:szCs w:val="20"/>
              </w:rPr>
            </w:pPr>
            <w:r>
              <w:rPr>
                <w:b/>
                <w:bCs/>
                <w:sz w:val="20"/>
                <w:szCs w:val="20"/>
              </w:rPr>
              <w:t>ALTRI DISTURBI ASSOCIATI</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9F741" w14:textId="77777777" w:rsidR="00693C48" w:rsidRDefault="00693C48">
            <w:pPr>
              <w:snapToGrid w:val="0"/>
              <w:rPr>
                <w:b/>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64A9" w14:textId="77777777" w:rsidR="00693C48" w:rsidRDefault="00693C48">
            <w:pPr>
              <w:tabs>
                <w:tab w:val="left" w:pos="2899"/>
              </w:tabs>
              <w:snapToGrid w:val="0"/>
              <w:spacing w:line="340" w:lineRule="exact"/>
              <w:rPr>
                <w:sz w:val="20"/>
                <w:szCs w:val="20"/>
                <w:u w:val="single"/>
              </w:rPr>
            </w:pPr>
          </w:p>
          <w:p w14:paraId="77657E62" w14:textId="77777777" w:rsidR="00693C48" w:rsidRDefault="00693C48">
            <w:pPr>
              <w:tabs>
                <w:tab w:val="left" w:pos="2899"/>
              </w:tabs>
              <w:snapToGrid w:val="0"/>
              <w:spacing w:line="340" w:lineRule="exact"/>
              <w:rPr>
                <w:sz w:val="20"/>
                <w:szCs w:val="20"/>
                <w:u w:val="single"/>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7163" w14:textId="77777777" w:rsidR="00693C48" w:rsidRDefault="004645C6">
            <w:pPr>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390" w:name="__Fieldmark__1483_832684743"/>
            <w:bookmarkStart w:id="391" w:name="__Fieldmark__1244_4068160364"/>
            <w:bookmarkStart w:id="392" w:name="__Fieldmark__5518_3940372223"/>
            <w:bookmarkStart w:id="393" w:name="__Fieldmark__765_718345681"/>
            <w:bookmarkStart w:id="394" w:name="__Fieldmark__525_418970629"/>
            <w:bookmarkStart w:id="395" w:name="__Fieldmark__374_24651467"/>
            <w:bookmarkStart w:id="396" w:name="__Fieldmark__648_1365734705"/>
            <w:bookmarkStart w:id="397" w:name="__Fieldmark__885_3940372223"/>
            <w:bookmarkStart w:id="398" w:name="__Fieldmark__1124_2203771952"/>
            <w:bookmarkStart w:id="399" w:name="__Fieldmark__1352_3900581019"/>
            <w:bookmarkEnd w:id="390"/>
            <w:bookmarkEnd w:id="391"/>
            <w:bookmarkEnd w:id="392"/>
            <w:bookmarkEnd w:id="393"/>
            <w:bookmarkEnd w:id="394"/>
            <w:bookmarkEnd w:id="395"/>
            <w:bookmarkEnd w:id="396"/>
            <w:bookmarkEnd w:id="397"/>
            <w:bookmarkEnd w:id="398"/>
            <w:bookmarkEnd w:id="399"/>
            <w:r>
              <w:fldChar w:fldCharType="end"/>
            </w:r>
            <w:r>
              <w:rPr>
                <w:sz w:val="20"/>
                <w:szCs w:val="20"/>
              </w:rPr>
              <w:t xml:space="preserve">  motricità fine</w:t>
            </w:r>
          </w:p>
          <w:p w14:paraId="3E409923" w14:textId="77777777" w:rsidR="00693C48" w:rsidRDefault="004645C6">
            <w:pPr>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400" w:name="__Fieldmark__1516_832684743"/>
            <w:bookmarkStart w:id="401" w:name="__Fieldmark__1271_4068160364"/>
            <w:bookmarkStart w:id="402" w:name="__Fieldmark__5539_3940372223"/>
            <w:bookmarkStart w:id="403" w:name="__Fieldmark__780_718345681"/>
            <w:bookmarkStart w:id="404" w:name="__Fieldmark__534_418970629"/>
            <w:bookmarkStart w:id="405" w:name="__Fieldmark__378_24651467"/>
            <w:bookmarkStart w:id="406" w:name="__Fieldmark__660_1365734705"/>
            <w:bookmarkStart w:id="407" w:name="__Fieldmark__903_3940372223"/>
            <w:bookmarkStart w:id="408" w:name="__Fieldmark__1148_2203771952"/>
            <w:bookmarkStart w:id="409" w:name="__Fieldmark__1382_3900581019"/>
            <w:bookmarkEnd w:id="400"/>
            <w:bookmarkEnd w:id="401"/>
            <w:bookmarkEnd w:id="402"/>
            <w:bookmarkEnd w:id="403"/>
            <w:bookmarkEnd w:id="404"/>
            <w:bookmarkEnd w:id="405"/>
            <w:bookmarkEnd w:id="406"/>
            <w:bookmarkEnd w:id="407"/>
            <w:bookmarkEnd w:id="408"/>
            <w:bookmarkEnd w:id="409"/>
            <w:r>
              <w:fldChar w:fldCharType="end"/>
            </w:r>
            <w:r>
              <w:rPr>
                <w:sz w:val="20"/>
                <w:szCs w:val="20"/>
              </w:rPr>
              <w:t xml:space="preserve">  autonomia</w:t>
            </w:r>
          </w:p>
          <w:p w14:paraId="4F3FBA11" w14:textId="77777777" w:rsidR="00693C48" w:rsidRDefault="004645C6">
            <w:pPr>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410" w:name="__Fieldmark__1549_832684743"/>
            <w:bookmarkStart w:id="411" w:name="__Fieldmark__1298_4068160364"/>
            <w:bookmarkStart w:id="412" w:name="__Fieldmark__5560_3940372223"/>
            <w:bookmarkStart w:id="413" w:name="__Fieldmark__795_718345681"/>
            <w:bookmarkStart w:id="414" w:name="__Fieldmark__543_418970629"/>
            <w:bookmarkStart w:id="415" w:name="__Fieldmark__382_24651467"/>
            <w:bookmarkStart w:id="416" w:name="__Fieldmark__672_1365734705"/>
            <w:bookmarkStart w:id="417" w:name="__Fieldmark__921_3940372223"/>
            <w:bookmarkStart w:id="418" w:name="__Fieldmark__1172_2203771952"/>
            <w:bookmarkStart w:id="419" w:name="__Fieldmark__1412_3900581019"/>
            <w:bookmarkEnd w:id="410"/>
            <w:bookmarkEnd w:id="411"/>
            <w:bookmarkEnd w:id="412"/>
            <w:bookmarkEnd w:id="413"/>
            <w:bookmarkEnd w:id="414"/>
            <w:bookmarkEnd w:id="415"/>
            <w:bookmarkEnd w:id="416"/>
            <w:bookmarkEnd w:id="417"/>
            <w:bookmarkEnd w:id="418"/>
            <w:bookmarkEnd w:id="419"/>
            <w:r>
              <w:fldChar w:fldCharType="end"/>
            </w:r>
            <w:r w:rsidR="00506FF7">
              <w:t xml:space="preserve">  </w:t>
            </w:r>
            <w:r>
              <w:rPr>
                <w:sz w:val="20"/>
                <w:szCs w:val="20"/>
              </w:rPr>
              <w:t>attenzione-concentrazione</w:t>
            </w:r>
          </w:p>
          <w:p w14:paraId="5AD1FCA9" w14:textId="77777777" w:rsidR="00693C48" w:rsidRDefault="004645C6">
            <w:pPr>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420" w:name="__Fieldmark__1582_832684743"/>
            <w:bookmarkStart w:id="421" w:name="__Fieldmark__1325_4068160364"/>
            <w:bookmarkStart w:id="422" w:name="__Fieldmark__5581_3940372223"/>
            <w:bookmarkStart w:id="423" w:name="__Fieldmark__810_718345681"/>
            <w:bookmarkStart w:id="424" w:name="__Fieldmark__552_418970629"/>
            <w:bookmarkStart w:id="425" w:name="__Fieldmark__386_24651467"/>
            <w:bookmarkStart w:id="426" w:name="__Fieldmark__684_1365734705"/>
            <w:bookmarkStart w:id="427" w:name="__Fieldmark__939_3940372223"/>
            <w:bookmarkStart w:id="428" w:name="__Fieldmark__1196_2203771952"/>
            <w:bookmarkStart w:id="429" w:name="__Fieldmark__1442_3900581019"/>
            <w:bookmarkEnd w:id="420"/>
            <w:bookmarkEnd w:id="421"/>
            <w:bookmarkEnd w:id="422"/>
            <w:bookmarkEnd w:id="423"/>
            <w:bookmarkEnd w:id="424"/>
            <w:bookmarkEnd w:id="425"/>
            <w:bookmarkEnd w:id="426"/>
            <w:bookmarkEnd w:id="427"/>
            <w:bookmarkEnd w:id="428"/>
            <w:bookmarkEnd w:id="429"/>
            <w:r>
              <w:fldChar w:fldCharType="end"/>
            </w:r>
            <w:r>
              <w:rPr>
                <w:sz w:val="20"/>
                <w:szCs w:val="20"/>
              </w:rPr>
              <w:t xml:space="preserve">  ulteriori disturbi associati</w:t>
            </w:r>
          </w:p>
          <w:p w14:paraId="44D6BB1B" w14:textId="77777777" w:rsidR="00693C48" w:rsidRDefault="004645C6">
            <w:pPr>
              <w:tabs>
                <w:tab w:val="left" w:pos="2840"/>
              </w:tabs>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430" w:name="__Fieldmark__1615_832684743"/>
            <w:bookmarkStart w:id="431" w:name="__Fieldmark__1352_4068160364"/>
            <w:bookmarkStart w:id="432" w:name="__Fieldmark__5602_3940372223"/>
            <w:bookmarkStart w:id="433" w:name="__Fieldmark__825_718345681"/>
            <w:bookmarkStart w:id="434" w:name="__Fieldmark__561_418970629"/>
            <w:bookmarkStart w:id="435" w:name="__Fieldmark__390_24651467"/>
            <w:bookmarkStart w:id="436" w:name="__Fieldmark__696_1365734705"/>
            <w:bookmarkStart w:id="437" w:name="__Fieldmark__957_3940372223"/>
            <w:bookmarkStart w:id="438" w:name="__Fieldmark__1220_2203771952"/>
            <w:bookmarkStart w:id="439" w:name="__Fieldmark__1472_3900581019"/>
            <w:bookmarkEnd w:id="430"/>
            <w:bookmarkEnd w:id="431"/>
            <w:bookmarkEnd w:id="432"/>
            <w:bookmarkEnd w:id="433"/>
            <w:bookmarkEnd w:id="434"/>
            <w:bookmarkEnd w:id="435"/>
            <w:bookmarkEnd w:id="436"/>
            <w:bookmarkEnd w:id="437"/>
            <w:bookmarkEnd w:id="438"/>
            <w:bookmarkEnd w:id="439"/>
            <w:r>
              <w:fldChar w:fldCharType="end"/>
            </w:r>
            <w:r>
              <w:rPr>
                <w:sz w:val="20"/>
                <w:szCs w:val="20"/>
              </w:rPr>
              <w:t xml:space="preserve"> ridotta autostima</w:t>
            </w:r>
          </w:p>
          <w:p w14:paraId="7CD4E13B" w14:textId="77777777" w:rsidR="00693C48" w:rsidRDefault="004645C6">
            <w:pPr>
              <w:tabs>
                <w:tab w:val="left" w:pos="2840"/>
              </w:tabs>
              <w:spacing w:line="340" w:lineRule="exact"/>
              <w:ind w:left="320" w:hanging="320"/>
            </w:pPr>
            <w:r>
              <w:fldChar w:fldCharType="begin">
                <w:ffData>
                  <w:name w:val=""/>
                  <w:enabled/>
                  <w:calcOnExit w:val="0"/>
                  <w:checkBox>
                    <w:sizeAuto/>
                    <w:default w:val="0"/>
                  </w:checkBox>
                </w:ffData>
              </w:fldChar>
            </w:r>
            <w:r>
              <w:instrText>FORMCHECKBOX</w:instrText>
            </w:r>
            <w:r>
              <w:fldChar w:fldCharType="separate"/>
            </w:r>
            <w:bookmarkStart w:id="440" w:name="__Fieldmark__1648_832684743"/>
            <w:bookmarkStart w:id="441" w:name="__Fieldmark__1379_4068160364"/>
            <w:bookmarkStart w:id="442" w:name="__Fieldmark__5623_3940372223"/>
            <w:bookmarkStart w:id="443" w:name="__Fieldmark__840_718345681"/>
            <w:bookmarkStart w:id="444" w:name="__Fieldmark__570_418970629"/>
            <w:bookmarkStart w:id="445" w:name="__Fieldmark__394_24651467"/>
            <w:bookmarkStart w:id="446" w:name="__Fieldmark__708_1365734705"/>
            <w:bookmarkStart w:id="447" w:name="__Fieldmark__975_3940372223"/>
            <w:bookmarkStart w:id="448" w:name="__Fieldmark__1244_2203771952"/>
            <w:bookmarkStart w:id="449" w:name="__Fieldmark__1502_3900581019"/>
            <w:bookmarkEnd w:id="440"/>
            <w:bookmarkEnd w:id="441"/>
            <w:bookmarkEnd w:id="442"/>
            <w:bookmarkEnd w:id="443"/>
            <w:bookmarkEnd w:id="444"/>
            <w:bookmarkEnd w:id="445"/>
            <w:bookmarkEnd w:id="446"/>
            <w:bookmarkEnd w:id="447"/>
            <w:bookmarkEnd w:id="448"/>
            <w:bookmarkEnd w:id="449"/>
            <w:r>
              <w:fldChar w:fldCharType="end"/>
            </w:r>
            <w:r>
              <w:rPr>
                <w:sz w:val="20"/>
                <w:szCs w:val="20"/>
              </w:rPr>
              <w:t xml:space="preserve">  </w:t>
            </w:r>
            <w:r>
              <w:rPr>
                <w:sz w:val="20"/>
                <w:szCs w:val="20"/>
              </w:rPr>
              <w:tab/>
            </w:r>
          </w:p>
        </w:tc>
      </w:tr>
    </w:tbl>
    <w:p w14:paraId="3DFD8ED7" w14:textId="77777777" w:rsidR="00693C48" w:rsidRDefault="00693C48">
      <w:pPr>
        <w:rPr>
          <w:b/>
          <w:bCs/>
          <w:sz w:val="20"/>
          <w:szCs w:val="20"/>
        </w:rPr>
      </w:pPr>
    </w:p>
    <w:p w14:paraId="435DB4E8" w14:textId="77777777" w:rsidR="00693C48" w:rsidRDefault="00693C48">
      <w:pPr>
        <w:rPr>
          <w:b/>
          <w:bCs/>
          <w:sz w:val="20"/>
          <w:szCs w:val="20"/>
        </w:rPr>
      </w:pPr>
    </w:p>
    <w:p w14:paraId="7CF20A36" w14:textId="77777777" w:rsidR="00693C48" w:rsidRDefault="00693C48">
      <w:pPr>
        <w:rPr>
          <w:b/>
          <w:bCs/>
          <w:sz w:val="20"/>
          <w:szCs w:val="20"/>
        </w:rPr>
      </w:pPr>
    </w:p>
    <w:p w14:paraId="6C7EA2F7" w14:textId="77777777" w:rsidR="00693C48" w:rsidRDefault="00693C48">
      <w:pPr>
        <w:rPr>
          <w:b/>
          <w:bCs/>
          <w:sz w:val="20"/>
          <w:szCs w:val="20"/>
        </w:rPr>
      </w:pPr>
    </w:p>
    <w:p w14:paraId="513EC668" w14:textId="77777777" w:rsidR="00693C48" w:rsidRDefault="00693C48">
      <w:pPr>
        <w:rPr>
          <w:b/>
          <w:bCs/>
          <w:sz w:val="20"/>
          <w:szCs w:val="20"/>
        </w:rPr>
      </w:pPr>
    </w:p>
    <w:p w14:paraId="704E542D" w14:textId="77777777" w:rsidR="00693C48" w:rsidRDefault="00693C48">
      <w:pPr>
        <w:rPr>
          <w:b/>
          <w:bCs/>
          <w:sz w:val="20"/>
          <w:szCs w:val="20"/>
        </w:rPr>
      </w:pPr>
    </w:p>
    <w:p w14:paraId="08003EBB" w14:textId="77777777" w:rsidR="00693C48" w:rsidRDefault="004645C6">
      <w:pPr>
        <w:suppressAutoHyphens w:val="0"/>
        <w:rPr>
          <w:b/>
          <w:bCs/>
          <w:sz w:val="20"/>
          <w:szCs w:val="20"/>
        </w:rPr>
      </w:pPr>
      <w:r>
        <w:br w:type="page"/>
      </w:r>
    </w:p>
    <w:p w14:paraId="0C73537E" w14:textId="77777777" w:rsidR="00693C48" w:rsidRDefault="00693C48">
      <w:pPr>
        <w:rPr>
          <w:sz w:val="20"/>
          <w:szCs w:val="20"/>
        </w:rPr>
      </w:pPr>
    </w:p>
    <w:p w14:paraId="3F56CE28" w14:textId="77777777" w:rsidR="00693C48" w:rsidRDefault="00693C48">
      <w:pPr>
        <w:rPr>
          <w:sz w:val="20"/>
          <w:szCs w:val="20"/>
        </w:rPr>
      </w:pPr>
    </w:p>
    <w:p w14:paraId="002FB604" w14:textId="77777777" w:rsidR="00693C48" w:rsidRDefault="004645C6">
      <w:pPr>
        <w:rPr>
          <w:b/>
          <w:bCs/>
        </w:rPr>
      </w:pPr>
      <w:r>
        <w:rPr>
          <w:b/>
          <w:bCs/>
        </w:rPr>
        <w:t>3. Caratteristiche Comportamentali</w:t>
      </w:r>
    </w:p>
    <w:tbl>
      <w:tblPr>
        <w:tblW w:w="10080" w:type="dxa"/>
        <w:tblInd w:w="-68" w:type="dxa"/>
        <w:tblCellMar>
          <w:left w:w="70" w:type="dxa"/>
          <w:right w:w="70" w:type="dxa"/>
        </w:tblCellMar>
        <w:tblLook w:val="0000" w:firstRow="0" w:lastRow="0" w:firstColumn="0" w:lastColumn="0" w:noHBand="0" w:noVBand="0"/>
      </w:tblPr>
      <w:tblGrid>
        <w:gridCol w:w="6659"/>
        <w:gridCol w:w="1260"/>
        <w:gridCol w:w="1261"/>
        <w:gridCol w:w="900"/>
      </w:tblGrid>
      <w:tr w:rsidR="00693C48" w14:paraId="3EAE3A6B" w14:textId="77777777">
        <w:trPr>
          <w:trHeight w:val="375"/>
        </w:trPr>
        <w:tc>
          <w:tcPr>
            <w:tcW w:w="6658" w:type="dxa"/>
            <w:shd w:val="clear" w:color="auto" w:fill="auto"/>
          </w:tcPr>
          <w:p w14:paraId="416676FE" w14:textId="77777777" w:rsidR="00693C48" w:rsidRDefault="00693C48">
            <w:pPr>
              <w:rPr>
                <w:b/>
                <w:bCs/>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C951" w14:textId="77777777" w:rsidR="00693C48" w:rsidRDefault="004645C6">
            <w:pPr>
              <w:jc w:val="center"/>
              <w:rPr>
                <w:b/>
                <w:sz w:val="20"/>
                <w:szCs w:val="20"/>
              </w:rPr>
            </w:pPr>
            <w:r>
              <w:rPr>
                <w:b/>
                <w:sz w:val="20"/>
                <w:szCs w:val="20"/>
              </w:rPr>
              <w:t>SI</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DE87" w14:textId="77777777" w:rsidR="00693C48" w:rsidRDefault="004645C6">
            <w:pPr>
              <w:jc w:val="center"/>
              <w:rPr>
                <w:b/>
                <w:sz w:val="20"/>
                <w:szCs w:val="20"/>
              </w:rPr>
            </w:pPr>
            <w:r>
              <w:rPr>
                <w:b/>
                <w:sz w:val="20"/>
                <w:szCs w:val="20"/>
              </w:rPr>
              <w:t>IN PARTE</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9A11" w14:textId="77777777" w:rsidR="00693C48" w:rsidRDefault="004645C6">
            <w:pPr>
              <w:jc w:val="center"/>
              <w:rPr>
                <w:b/>
                <w:sz w:val="20"/>
                <w:szCs w:val="20"/>
              </w:rPr>
            </w:pPr>
            <w:r>
              <w:rPr>
                <w:b/>
                <w:sz w:val="20"/>
                <w:szCs w:val="20"/>
              </w:rPr>
              <w:t>NO</w:t>
            </w:r>
          </w:p>
        </w:tc>
      </w:tr>
      <w:tr w:rsidR="00693C48" w14:paraId="66962991" w14:textId="77777777">
        <w:trPr>
          <w:trHeight w:val="330"/>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3F636" w14:textId="77777777" w:rsidR="00693C48" w:rsidRDefault="004645C6">
            <w:pPr>
              <w:spacing w:line="360" w:lineRule="auto"/>
              <w:rPr>
                <w:sz w:val="20"/>
                <w:szCs w:val="20"/>
              </w:rPr>
            </w:pPr>
            <w:r>
              <w:rPr>
                <w:sz w:val="20"/>
                <w:szCs w:val="20"/>
              </w:rPr>
              <w:t xml:space="preserve">Collaborazione e partecipazione1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946D7" w14:textId="77777777" w:rsidR="00693C48" w:rsidRDefault="00693C48">
            <w:pPr>
              <w:spacing w:line="360" w:lineRule="auto"/>
              <w:jc w:val="center"/>
              <w:rPr>
                <w:b/>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F7C0C" w14:textId="77777777" w:rsidR="00693C48" w:rsidRDefault="00693C48">
            <w:pPr>
              <w:spacing w:line="360" w:lineRule="auto"/>
              <w:jc w:val="center"/>
              <w:rPr>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6BF51" w14:textId="77777777" w:rsidR="00693C48" w:rsidRDefault="00693C48">
            <w:pPr>
              <w:spacing w:line="360" w:lineRule="auto"/>
              <w:jc w:val="center"/>
              <w:rPr>
                <w:b/>
                <w:sz w:val="20"/>
                <w:szCs w:val="20"/>
              </w:rPr>
            </w:pPr>
          </w:p>
        </w:tc>
      </w:tr>
      <w:tr w:rsidR="00693C48" w14:paraId="7C7E2947" w14:textId="77777777">
        <w:trPr>
          <w:trHeight w:val="450"/>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580C9" w14:textId="77777777" w:rsidR="00693C48" w:rsidRDefault="004645C6">
            <w:pPr>
              <w:spacing w:line="360" w:lineRule="auto"/>
              <w:rPr>
                <w:sz w:val="20"/>
                <w:szCs w:val="20"/>
              </w:rPr>
            </w:pPr>
            <w:r>
              <w:rPr>
                <w:sz w:val="20"/>
                <w:szCs w:val="20"/>
              </w:rPr>
              <w:t>Relazionalità con compagni/adulti 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6D8C" w14:textId="77777777" w:rsidR="00693C48" w:rsidRDefault="00693C48">
            <w:pPr>
              <w:spacing w:line="360" w:lineRule="auto"/>
              <w:jc w:val="center"/>
              <w:rPr>
                <w:b/>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9551E" w14:textId="77777777" w:rsidR="00693C48" w:rsidRDefault="00693C48">
            <w:pPr>
              <w:spacing w:line="360" w:lineRule="auto"/>
              <w:jc w:val="center"/>
              <w:rPr>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3681E" w14:textId="77777777" w:rsidR="00693C48" w:rsidRDefault="00693C48">
            <w:pPr>
              <w:spacing w:line="360" w:lineRule="auto"/>
              <w:jc w:val="center"/>
              <w:rPr>
                <w:b/>
                <w:sz w:val="20"/>
                <w:szCs w:val="20"/>
              </w:rPr>
            </w:pPr>
          </w:p>
        </w:tc>
      </w:tr>
      <w:tr w:rsidR="00693C48" w14:paraId="431802E2" w14:textId="77777777">
        <w:trPr>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275AB" w14:textId="77777777" w:rsidR="00693C48" w:rsidRDefault="004645C6">
            <w:pPr>
              <w:spacing w:line="360" w:lineRule="auto"/>
              <w:rPr>
                <w:sz w:val="20"/>
                <w:szCs w:val="20"/>
              </w:rPr>
            </w:pPr>
            <w:r>
              <w:rPr>
                <w:sz w:val="20"/>
                <w:szCs w:val="20"/>
              </w:rPr>
              <w:t>Frequenza scolastica</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8D1BF" w14:textId="77777777" w:rsidR="00693C48" w:rsidRDefault="00693C48">
            <w:pPr>
              <w:spacing w:line="360" w:lineRule="auto"/>
              <w:jc w:val="center"/>
              <w:rPr>
                <w:b/>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882C" w14:textId="77777777" w:rsidR="00693C48" w:rsidRDefault="00693C48">
            <w:pPr>
              <w:spacing w:line="360" w:lineRule="auto"/>
              <w:jc w:val="center"/>
              <w:rPr>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B629" w14:textId="77777777" w:rsidR="00693C48" w:rsidRDefault="00693C48">
            <w:pPr>
              <w:spacing w:line="360" w:lineRule="auto"/>
              <w:jc w:val="center"/>
              <w:rPr>
                <w:b/>
                <w:sz w:val="20"/>
                <w:szCs w:val="20"/>
              </w:rPr>
            </w:pPr>
          </w:p>
        </w:tc>
      </w:tr>
      <w:tr w:rsidR="00693C48" w14:paraId="61C07454" w14:textId="77777777">
        <w:trPr>
          <w:trHeight w:val="284"/>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7697" w14:textId="77777777" w:rsidR="00693C48" w:rsidRDefault="004645C6">
            <w:pPr>
              <w:spacing w:line="360" w:lineRule="auto"/>
              <w:rPr>
                <w:sz w:val="20"/>
                <w:szCs w:val="20"/>
              </w:rPr>
            </w:pPr>
            <w:r>
              <w:rPr>
                <w:sz w:val="20"/>
                <w:szCs w:val="20"/>
              </w:rPr>
              <w:t>Accettazione e rispetto delle regole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93434" w14:textId="77777777" w:rsidR="00693C48" w:rsidRDefault="00693C48">
            <w:pPr>
              <w:spacing w:line="360" w:lineRule="auto"/>
              <w:jc w:val="center"/>
              <w:rPr>
                <w:b/>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49552" w14:textId="77777777" w:rsidR="00693C48" w:rsidRDefault="00693C48">
            <w:pPr>
              <w:spacing w:line="360" w:lineRule="auto"/>
              <w:jc w:val="center"/>
              <w:rPr>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129E1" w14:textId="77777777" w:rsidR="00693C48" w:rsidRDefault="00693C48">
            <w:pPr>
              <w:spacing w:line="360" w:lineRule="auto"/>
              <w:jc w:val="center"/>
              <w:rPr>
                <w:b/>
                <w:sz w:val="20"/>
                <w:szCs w:val="20"/>
              </w:rPr>
            </w:pPr>
          </w:p>
        </w:tc>
      </w:tr>
      <w:tr w:rsidR="00693C48" w14:paraId="643A94D3" w14:textId="77777777">
        <w:trPr>
          <w:trHeight w:val="360"/>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A152" w14:textId="77777777" w:rsidR="00693C48" w:rsidRDefault="004645C6">
            <w:pPr>
              <w:spacing w:line="360" w:lineRule="auto"/>
              <w:rPr>
                <w:sz w:val="20"/>
                <w:szCs w:val="20"/>
              </w:rPr>
            </w:pPr>
            <w:r>
              <w:rPr>
                <w:sz w:val="20"/>
                <w:szCs w:val="20"/>
              </w:rPr>
              <w:t xml:space="preserve">Motivazione al lavoro scolastico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8825C" w14:textId="77777777" w:rsidR="00693C48" w:rsidRDefault="00693C48">
            <w:pPr>
              <w:spacing w:line="360" w:lineRule="auto"/>
              <w:jc w:val="center"/>
              <w:rPr>
                <w:b/>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DC668" w14:textId="77777777" w:rsidR="00693C48" w:rsidRDefault="00693C48">
            <w:pPr>
              <w:spacing w:line="360" w:lineRule="auto"/>
              <w:jc w:val="center"/>
              <w:rPr>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16C76" w14:textId="77777777" w:rsidR="00693C48" w:rsidRDefault="00693C48">
            <w:pPr>
              <w:spacing w:line="360" w:lineRule="auto"/>
              <w:jc w:val="center"/>
              <w:rPr>
                <w:b/>
                <w:sz w:val="20"/>
                <w:szCs w:val="20"/>
              </w:rPr>
            </w:pPr>
          </w:p>
        </w:tc>
      </w:tr>
      <w:tr w:rsidR="00693C48" w14:paraId="4100DB3A" w14:textId="77777777">
        <w:trPr>
          <w:trHeight w:val="285"/>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C5811" w14:textId="77777777" w:rsidR="00693C48" w:rsidRDefault="004645C6">
            <w:pPr>
              <w:spacing w:line="360" w:lineRule="auto"/>
              <w:rPr>
                <w:sz w:val="20"/>
                <w:szCs w:val="20"/>
              </w:rPr>
            </w:pPr>
            <w:r>
              <w:rPr>
                <w:sz w:val="20"/>
                <w:szCs w:val="20"/>
              </w:rPr>
              <w:t>Capacità organizzative  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4FDA" w14:textId="77777777" w:rsidR="00693C48" w:rsidRDefault="00693C48">
            <w:pPr>
              <w:spacing w:line="360" w:lineRule="auto"/>
              <w:jc w:val="center"/>
              <w:rPr>
                <w:b/>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34992" w14:textId="77777777" w:rsidR="00693C48" w:rsidRDefault="00693C48">
            <w:pPr>
              <w:spacing w:line="360" w:lineRule="auto"/>
              <w:jc w:val="center"/>
              <w:rPr>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A24C0" w14:textId="77777777" w:rsidR="00693C48" w:rsidRDefault="00693C48">
            <w:pPr>
              <w:spacing w:line="360" w:lineRule="auto"/>
              <w:jc w:val="center"/>
              <w:rPr>
                <w:b/>
                <w:sz w:val="20"/>
                <w:szCs w:val="20"/>
              </w:rPr>
            </w:pPr>
          </w:p>
        </w:tc>
      </w:tr>
      <w:tr w:rsidR="00693C48" w14:paraId="11D75D4F" w14:textId="77777777">
        <w:trPr>
          <w:trHeight w:val="225"/>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151D" w14:textId="77777777" w:rsidR="00693C48" w:rsidRDefault="004645C6">
            <w:pPr>
              <w:spacing w:line="360" w:lineRule="auto"/>
              <w:rPr>
                <w:sz w:val="20"/>
                <w:szCs w:val="20"/>
              </w:rPr>
            </w:pPr>
            <w:r>
              <w:rPr>
                <w:sz w:val="20"/>
                <w:szCs w:val="20"/>
              </w:rPr>
              <w:t xml:space="preserve">Rispetto degli impegni e delle responsabilità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D998" w14:textId="77777777" w:rsidR="00693C48" w:rsidRDefault="00693C48">
            <w:pPr>
              <w:spacing w:line="360" w:lineRule="auto"/>
              <w:jc w:val="center"/>
              <w:rPr>
                <w:b/>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70D1" w14:textId="77777777" w:rsidR="00693C48" w:rsidRDefault="00693C48">
            <w:pPr>
              <w:spacing w:line="360" w:lineRule="auto"/>
              <w:jc w:val="center"/>
              <w:rPr>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5B82D" w14:textId="77777777" w:rsidR="00693C48" w:rsidRDefault="00693C48">
            <w:pPr>
              <w:spacing w:line="360" w:lineRule="auto"/>
              <w:jc w:val="center"/>
              <w:rPr>
                <w:b/>
                <w:sz w:val="20"/>
                <w:szCs w:val="20"/>
              </w:rPr>
            </w:pPr>
          </w:p>
        </w:tc>
      </w:tr>
      <w:tr w:rsidR="00693C48" w14:paraId="44283518" w14:textId="77777777">
        <w:trPr>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353B4" w14:textId="77777777" w:rsidR="00693C48" w:rsidRDefault="004645C6">
            <w:pPr>
              <w:spacing w:line="360" w:lineRule="auto"/>
              <w:rPr>
                <w:sz w:val="20"/>
                <w:szCs w:val="20"/>
              </w:rPr>
            </w:pPr>
            <w:r>
              <w:rPr>
                <w:sz w:val="20"/>
                <w:szCs w:val="20"/>
              </w:rPr>
              <w:t xml:space="preserve">Consapevolezza delle proprie difficoltà 4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ED61C" w14:textId="77777777" w:rsidR="00693C48" w:rsidRDefault="00693C48">
            <w:pPr>
              <w:spacing w:line="360" w:lineRule="auto"/>
              <w:jc w:val="center"/>
              <w:rPr>
                <w:b/>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8F970" w14:textId="77777777" w:rsidR="00693C48" w:rsidRDefault="00693C48">
            <w:pPr>
              <w:spacing w:line="360" w:lineRule="auto"/>
              <w:jc w:val="center"/>
              <w:rPr>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634E5" w14:textId="77777777" w:rsidR="00693C48" w:rsidRDefault="00693C48">
            <w:pPr>
              <w:spacing w:line="360" w:lineRule="auto"/>
              <w:jc w:val="center"/>
              <w:rPr>
                <w:b/>
                <w:sz w:val="20"/>
                <w:szCs w:val="20"/>
              </w:rPr>
            </w:pPr>
          </w:p>
        </w:tc>
      </w:tr>
      <w:tr w:rsidR="00693C48" w14:paraId="52795B40" w14:textId="77777777">
        <w:trPr>
          <w:trHeight w:val="239"/>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B5F4" w14:textId="77777777" w:rsidR="00693C48" w:rsidRDefault="004645C6">
            <w:pPr>
              <w:spacing w:line="360" w:lineRule="auto"/>
              <w:rPr>
                <w:sz w:val="20"/>
                <w:szCs w:val="20"/>
              </w:rPr>
            </w:pPr>
            <w:r>
              <w:rPr>
                <w:sz w:val="20"/>
                <w:szCs w:val="20"/>
              </w:rPr>
              <w:t xml:space="preserve">Senso di autoefficacia 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6427C" w14:textId="77777777" w:rsidR="00693C48" w:rsidRDefault="00693C48">
            <w:pPr>
              <w:spacing w:line="360" w:lineRule="auto"/>
              <w:jc w:val="center"/>
              <w:rPr>
                <w:b/>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57A7" w14:textId="77777777" w:rsidR="00693C48" w:rsidRDefault="00693C48">
            <w:pPr>
              <w:spacing w:line="360" w:lineRule="auto"/>
              <w:jc w:val="center"/>
              <w:rPr>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7BE2" w14:textId="77777777" w:rsidR="00693C48" w:rsidRDefault="00693C48">
            <w:pPr>
              <w:spacing w:line="360" w:lineRule="auto"/>
              <w:jc w:val="center"/>
              <w:rPr>
                <w:b/>
                <w:sz w:val="20"/>
                <w:szCs w:val="20"/>
              </w:rPr>
            </w:pPr>
          </w:p>
        </w:tc>
      </w:tr>
      <w:tr w:rsidR="00693C48" w14:paraId="69D678C9" w14:textId="77777777">
        <w:trPr>
          <w:trHeight w:val="389"/>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9167" w14:textId="77777777" w:rsidR="00693C48" w:rsidRDefault="004645C6">
            <w:pPr>
              <w:spacing w:line="360" w:lineRule="auto"/>
              <w:rPr>
                <w:sz w:val="20"/>
                <w:szCs w:val="20"/>
              </w:rPr>
            </w:pPr>
            <w:r>
              <w:rPr>
                <w:sz w:val="20"/>
                <w:szCs w:val="20"/>
              </w:rPr>
              <w:t xml:space="preserve">Autovalutazione delle proprie abilità  e potenzialità nelle diverse discipline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C628" w14:textId="77777777" w:rsidR="00693C48" w:rsidRDefault="00693C48">
            <w:pPr>
              <w:spacing w:line="360" w:lineRule="auto"/>
              <w:jc w:val="center"/>
              <w:rPr>
                <w:b/>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A6AC" w14:textId="77777777" w:rsidR="00693C48" w:rsidRDefault="00693C48">
            <w:pPr>
              <w:spacing w:line="360" w:lineRule="auto"/>
              <w:jc w:val="center"/>
              <w:rPr>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912E4" w14:textId="77777777" w:rsidR="00693C48" w:rsidRDefault="00693C48">
            <w:pPr>
              <w:spacing w:line="360" w:lineRule="auto"/>
              <w:jc w:val="center"/>
              <w:rPr>
                <w:b/>
                <w:sz w:val="20"/>
                <w:szCs w:val="20"/>
              </w:rPr>
            </w:pPr>
          </w:p>
        </w:tc>
      </w:tr>
    </w:tbl>
    <w:p w14:paraId="63E4AD8E" w14:textId="77777777" w:rsidR="00693C48" w:rsidRDefault="00693C48">
      <w:pPr>
        <w:rPr>
          <w:b/>
          <w:bCs/>
          <w:sz w:val="20"/>
          <w:szCs w:val="20"/>
        </w:rPr>
      </w:pPr>
    </w:p>
    <w:p w14:paraId="56E30810" w14:textId="77777777" w:rsidR="00693C48" w:rsidRDefault="004645C6">
      <w:pPr>
        <w:ind w:left="1440" w:hanging="1014"/>
        <w:rPr>
          <w:b/>
          <w:bCs/>
          <w:sz w:val="20"/>
          <w:szCs w:val="20"/>
        </w:rPr>
      </w:pPr>
      <w:r>
        <w:rPr>
          <w:b/>
          <w:bCs/>
          <w:sz w:val="20"/>
          <w:szCs w:val="20"/>
        </w:rPr>
        <w:t>Note</w:t>
      </w:r>
    </w:p>
    <w:p w14:paraId="5EB921BB" w14:textId="77777777" w:rsidR="00693C48" w:rsidRDefault="004645C6">
      <w:pPr>
        <w:numPr>
          <w:ilvl w:val="0"/>
          <w:numId w:val="1"/>
        </w:numPr>
        <w:rPr>
          <w:i/>
          <w:iCs/>
          <w:sz w:val="20"/>
          <w:szCs w:val="20"/>
        </w:rPr>
      </w:pPr>
      <w:r>
        <w:rPr>
          <w:i/>
          <w:iCs/>
          <w:sz w:val="20"/>
          <w:szCs w:val="20"/>
        </w:rPr>
        <w:t>Non Partecipa agli scambi comunicativi e alle conversazioni collettive; non collabora nel gruppo di lavoro scolastico,….</w:t>
      </w:r>
    </w:p>
    <w:p w14:paraId="7F4FED8E" w14:textId="77777777" w:rsidR="00693C48" w:rsidRDefault="004645C6">
      <w:pPr>
        <w:numPr>
          <w:ilvl w:val="0"/>
          <w:numId w:val="1"/>
        </w:numPr>
        <w:rPr>
          <w:i/>
          <w:iCs/>
          <w:sz w:val="20"/>
          <w:szCs w:val="20"/>
        </w:rPr>
      </w:pPr>
      <w:r>
        <w:rPr>
          <w:i/>
          <w:iCs/>
          <w:sz w:val="20"/>
          <w:szCs w:val="20"/>
        </w:rPr>
        <w:t>Non Sa relazionarsi, interagire,….</w:t>
      </w:r>
    </w:p>
    <w:p w14:paraId="38594CA2" w14:textId="77777777" w:rsidR="00693C48" w:rsidRDefault="004645C6">
      <w:pPr>
        <w:numPr>
          <w:ilvl w:val="0"/>
          <w:numId w:val="1"/>
        </w:numPr>
        <w:rPr>
          <w:i/>
          <w:iCs/>
          <w:sz w:val="20"/>
          <w:szCs w:val="20"/>
        </w:rPr>
      </w:pPr>
      <w:r>
        <w:rPr>
          <w:i/>
          <w:iCs/>
          <w:sz w:val="20"/>
          <w:szCs w:val="20"/>
        </w:rPr>
        <w:t>Non Sa gestire il materiale scolastico, sa organizzare un piano di lavoro,….</w:t>
      </w:r>
    </w:p>
    <w:p w14:paraId="54DDB9D8" w14:textId="77777777" w:rsidR="00693C48" w:rsidRDefault="004645C6">
      <w:pPr>
        <w:numPr>
          <w:ilvl w:val="0"/>
          <w:numId w:val="1"/>
        </w:numPr>
        <w:rPr>
          <w:i/>
          <w:iCs/>
          <w:sz w:val="20"/>
          <w:szCs w:val="20"/>
        </w:rPr>
      </w:pPr>
      <w:r>
        <w:rPr>
          <w:i/>
          <w:iCs/>
          <w:sz w:val="20"/>
          <w:szCs w:val="20"/>
        </w:rPr>
        <w:t xml:space="preserve"> Non Parla delle sue difficoltà, le accetta, elude il problema …</w:t>
      </w:r>
    </w:p>
    <w:p w14:paraId="592F68E3" w14:textId="77777777" w:rsidR="00693C48" w:rsidRDefault="00693C48">
      <w:pPr>
        <w:ind w:left="720"/>
        <w:rPr>
          <w:i/>
          <w:iCs/>
          <w:sz w:val="20"/>
          <w:szCs w:val="20"/>
        </w:rPr>
      </w:pPr>
    </w:p>
    <w:p w14:paraId="0AD7A901" w14:textId="77777777" w:rsidR="00693C48" w:rsidRDefault="00693C48">
      <w:pPr>
        <w:ind w:left="927"/>
        <w:rPr>
          <w:b/>
          <w:bCs/>
          <w:sz w:val="20"/>
          <w:szCs w:val="20"/>
        </w:rPr>
      </w:pPr>
    </w:p>
    <w:p w14:paraId="0E7B4B5B" w14:textId="77777777" w:rsidR="00693C48" w:rsidRDefault="00693C48">
      <w:pPr>
        <w:ind w:left="927"/>
        <w:rPr>
          <w:b/>
          <w:bCs/>
          <w:sz w:val="20"/>
          <w:szCs w:val="20"/>
        </w:rPr>
      </w:pPr>
    </w:p>
    <w:p w14:paraId="2B069A2E" w14:textId="77777777" w:rsidR="00693C48" w:rsidRDefault="00693C48">
      <w:pPr>
        <w:ind w:left="927"/>
        <w:rPr>
          <w:b/>
          <w:bCs/>
          <w:sz w:val="20"/>
          <w:szCs w:val="20"/>
        </w:rPr>
      </w:pPr>
    </w:p>
    <w:p w14:paraId="3755B26D" w14:textId="77777777" w:rsidR="00693C48" w:rsidRDefault="004645C6">
      <w:pPr>
        <w:rPr>
          <w:b/>
          <w:bCs/>
          <w:sz w:val="20"/>
          <w:szCs w:val="20"/>
        </w:rPr>
      </w:pPr>
      <w:r>
        <w:rPr>
          <w:b/>
          <w:bCs/>
          <w:sz w:val="20"/>
          <w:szCs w:val="20"/>
        </w:rPr>
        <w:t>4.CARATTERISTICHE DEL PROCESSO DI APPRENDIMENTO</w:t>
      </w:r>
    </w:p>
    <w:p w14:paraId="6DAABFA9" w14:textId="77777777" w:rsidR="00693C48" w:rsidRDefault="00693C48">
      <w:pPr>
        <w:rPr>
          <w:b/>
          <w:bCs/>
          <w:sz w:val="20"/>
          <w:szCs w:val="20"/>
        </w:rPr>
      </w:pPr>
    </w:p>
    <w:tbl>
      <w:tblPr>
        <w:tblW w:w="9286" w:type="dxa"/>
        <w:tblInd w:w="-106" w:type="dxa"/>
        <w:tblLook w:val="00A0" w:firstRow="1" w:lastRow="0" w:firstColumn="1" w:lastColumn="0" w:noHBand="0" w:noVBand="0"/>
      </w:tblPr>
      <w:tblGrid>
        <w:gridCol w:w="5320"/>
        <w:gridCol w:w="3966"/>
      </w:tblGrid>
      <w:tr w:rsidR="00693C48" w14:paraId="7D273508" w14:textId="77777777">
        <w:trPr>
          <w:trHeight w:val="994"/>
        </w:trPr>
        <w:tc>
          <w:tcPr>
            <w:tcW w:w="5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9BD9" w14:textId="77777777" w:rsidR="00693C48" w:rsidRDefault="004645C6">
            <w:pPr>
              <w:rPr>
                <w:b/>
                <w:bCs/>
                <w:sz w:val="20"/>
                <w:szCs w:val="20"/>
              </w:rPr>
            </w:pPr>
            <w:r>
              <w:rPr>
                <w:sz w:val="20"/>
                <w:szCs w:val="20"/>
              </w:rPr>
              <w:t xml:space="preserve">Capacità di memorizzare procedure operative nelle discipline tecnico-pratiche </w:t>
            </w:r>
            <w:r>
              <w:rPr>
                <w:i/>
                <w:iCs/>
                <w:sz w:val="20"/>
                <w:szCs w:val="20"/>
              </w:rPr>
              <w:t xml:space="preserve">  (formule, strutture grammaticali, regole che governano la lingua…)</w:t>
            </w:r>
          </w:p>
        </w:tc>
        <w:tc>
          <w:tcPr>
            <w:tcW w:w="3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AB6C" w14:textId="77777777" w:rsidR="00693C48" w:rsidRDefault="004645C6">
            <w:r>
              <w:rPr>
                <w:sz w:val="20"/>
                <w:szCs w:val="20"/>
              </w:rPr>
              <w:t>Nelle singole discipline solo in parte ha la  capacità di memorizzare le varie procedure operative.</w:t>
            </w:r>
          </w:p>
        </w:tc>
      </w:tr>
      <w:tr w:rsidR="00693C48" w14:paraId="057DEEED" w14:textId="77777777">
        <w:trPr>
          <w:trHeight w:val="838"/>
        </w:trPr>
        <w:tc>
          <w:tcPr>
            <w:tcW w:w="5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A7C33" w14:textId="77777777" w:rsidR="00693C48" w:rsidRDefault="004645C6">
            <w:pPr>
              <w:pStyle w:val="Titolo1"/>
              <w:rPr>
                <w:rFonts w:ascii="Times New Roman" w:hAnsi="Times New Roman" w:cs="Times New Roman"/>
                <w:sz w:val="20"/>
                <w:szCs w:val="20"/>
              </w:rPr>
            </w:pPr>
            <w:r>
              <w:rPr>
                <w:rFonts w:ascii="Times New Roman" w:hAnsi="Times New Roman" w:cs="Times New Roman"/>
                <w:sz w:val="20"/>
                <w:szCs w:val="20"/>
              </w:rPr>
              <w:t>Capacità di immagazzinare e recuperare  le informazioni (</w:t>
            </w:r>
            <w:r>
              <w:rPr>
                <w:rFonts w:ascii="Times New Roman" w:hAnsi="Times New Roman" w:cs="Times New Roman"/>
                <w:i/>
                <w:iCs/>
                <w:sz w:val="20"/>
                <w:szCs w:val="20"/>
              </w:rPr>
              <w:t>date, definizioni, termini specifici delle discipline,….)</w:t>
            </w:r>
          </w:p>
        </w:tc>
        <w:tc>
          <w:tcPr>
            <w:tcW w:w="3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99F3" w14:textId="77777777" w:rsidR="00693C48" w:rsidRDefault="004645C6">
            <w:pPr>
              <w:pStyle w:val="Titolo1"/>
              <w:rPr>
                <w:rFonts w:ascii="Times New Roman" w:hAnsi="Times New Roman" w:cs="Times New Roman"/>
                <w:sz w:val="20"/>
                <w:szCs w:val="20"/>
              </w:rPr>
            </w:pPr>
            <w:r>
              <w:rPr>
                <w:rFonts w:ascii="Times New Roman" w:hAnsi="Times New Roman" w:cs="Times New Roman"/>
                <w:sz w:val="20"/>
                <w:szCs w:val="20"/>
              </w:rPr>
              <w:t>In parte riesce a recuperare ed immagazzinare le informazioni specifiche delle singole discipline</w:t>
            </w:r>
          </w:p>
        </w:tc>
      </w:tr>
      <w:tr w:rsidR="00693C48" w14:paraId="5EBB1431" w14:textId="77777777">
        <w:trPr>
          <w:trHeight w:val="1068"/>
        </w:trPr>
        <w:tc>
          <w:tcPr>
            <w:tcW w:w="5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39FF0" w14:textId="77777777" w:rsidR="00693C48" w:rsidRDefault="004645C6">
            <w:pPr>
              <w:pStyle w:val="Default"/>
              <w:rPr>
                <w:sz w:val="20"/>
                <w:szCs w:val="20"/>
              </w:rPr>
            </w:pPr>
            <w:r>
              <w:rPr>
                <w:sz w:val="20"/>
                <w:szCs w:val="20"/>
              </w:rPr>
              <w:t>Capacità di organizzare le informazioni</w:t>
            </w:r>
            <w:r>
              <w:rPr>
                <w:b/>
                <w:bCs/>
                <w:sz w:val="20"/>
                <w:szCs w:val="20"/>
              </w:rPr>
              <w:t xml:space="preserve"> </w:t>
            </w:r>
            <w:r>
              <w:rPr>
                <w:sz w:val="20"/>
                <w:szCs w:val="20"/>
              </w:rPr>
              <w:t xml:space="preserve">(integrazione di più informazioni ed elaborazione di concetti) </w:t>
            </w:r>
          </w:p>
        </w:tc>
        <w:tc>
          <w:tcPr>
            <w:tcW w:w="3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B899C" w14:textId="77777777" w:rsidR="00693C48" w:rsidRDefault="004645C6">
            <w:pPr>
              <w:pStyle w:val="Titolo1"/>
              <w:rPr>
                <w:rFonts w:ascii="Times New Roman" w:hAnsi="Times New Roman" w:cs="Times New Roman"/>
                <w:sz w:val="20"/>
                <w:szCs w:val="20"/>
              </w:rPr>
            </w:pPr>
            <w:r>
              <w:rPr>
                <w:rFonts w:ascii="Times New Roman" w:hAnsi="Times New Roman" w:cs="Times New Roman"/>
                <w:sz w:val="20"/>
                <w:szCs w:val="20"/>
              </w:rPr>
              <w:t>Non riesce ad organizzare le informazioni ed elaborare concetti .</w:t>
            </w:r>
          </w:p>
        </w:tc>
      </w:tr>
    </w:tbl>
    <w:p w14:paraId="4A0272A4" w14:textId="77777777" w:rsidR="00693C48" w:rsidRDefault="00693C48">
      <w:pPr>
        <w:rPr>
          <w:b/>
          <w:bCs/>
          <w:sz w:val="20"/>
          <w:szCs w:val="20"/>
        </w:rPr>
      </w:pPr>
    </w:p>
    <w:p w14:paraId="5AF4EB6C" w14:textId="77777777" w:rsidR="00693C48" w:rsidRDefault="00693C48">
      <w:pPr>
        <w:rPr>
          <w:b/>
          <w:bCs/>
          <w:sz w:val="20"/>
          <w:szCs w:val="20"/>
        </w:rPr>
      </w:pPr>
    </w:p>
    <w:p w14:paraId="00F87304" w14:textId="77777777" w:rsidR="00693C48" w:rsidRDefault="00693C48">
      <w:pPr>
        <w:rPr>
          <w:b/>
          <w:bCs/>
          <w:sz w:val="20"/>
          <w:szCs w:val="20"/>
        </w:rPr>
      </w:pPr>
    </w:p>
    <w:p w14:paraId="56611FB1" w14:textId="77777777" w:rsidR="00693C48" w:rsidRDefault="00693C48">
      <w:pPr>
        <w:rPr>
          <w:b/>
          <w:bCs/>
          <w:sz w:val="20"/>
          <w:szCs w:val="20"/>
        </w:rPr>
      </w:pPr>
    </w:p>
    <w:p w14:paraId="6709AED4" w14:textId="77777777" w:rsidR="00693C48" w:rsidRDefault="00693C48">
      <w:pPr>
        <w:rPr>
          <w:b/>
          <w:bCs/>
          <w:sz w:val="20"/>
          <w:szCs w:val="20"/>
        </w:rPr>
      </w:pPr>
    </w:p>
    <w:p w14:paraId="7984E509" w14:textId="77777777" w:rsidR="00693C48" w:rsidRDefault="00693C48">
      <w:pPr>
        <w:rPr>
          <w:b/>
          <w:bCs/>
          <w:sz w:val="20"/>
          <w:szCs w:val="20"/>
        </w:rPr>
      </w:pPr>
    </w:p>
    <w:p w14:paraId="7A538B4B" w14:textId="77777777" w:rsidR="00693C48" w:rsidRDefault="00693C48">
      <w:pPr>
        <w:rPr>
          <w:b/>
          <w:bCs/>
          <w:sz w:val="20"/>
          <w:szCs w:val="20"/>
        </w:rPr>
      </w:pPr>
    </w:p>
    <w:p w14:paraId="7213B434" w14:textId="77777777" w:rsidR="00693C48" w:rsidRDefault="00693C48">
      <w:pPr>
        <w:rPr>
          <w:b/>
          <w:bCs/>
          <w:sz w:val="20"/>
          <w:szCs w:val="20"/>
        </w:rPr>
      </w:pPr>
    </w:p>
    <w:p w14:paraId="78F527BF" w14:textId="77777777" w:rsidR="00693C48" w:rsidRDefault="00693C48">
      <w:pPr>
        <w:rPr>
          <w:b/>
          <w:bCs/>
          <w:sz w:val="20"/>
          <w:szCs w:val="20"/>
        </w:rPr>
      </w:pPr>
    </w:p>
    <w:p w14:paraId="7002CA23" w14:textId="77777777" w:rsidR="00693C48" w:rsidRDefault="00693C48">
      <w:pPr>
        <w:rPr>
          <w:b/>
          <w:bCs/>
          <w:sz w:val="20"/>
          <w:szCs w:val="20"/>
        </w:rPr>
      </w:pPr>
    </w:p>
    <w:p w14:paraId="36119561" w14:textId="77777777" w:rsidR="00693C48" w:rsidRDefault="00693C48">
      <w:pPr>
        <w:rPr>
          <w:b/>
          <w:bCs/>
          <w:sz w:val="20"/>
          <w:szCs w:val="20"/>
        </w:rPr>
      </w:pPr>
    </w:p>
    <w:p w14:paraId="5B9C7D08" w14:textId="77777777" w:rsidR="00693C48" w:rsidRDefault="00693C48">
      <w:pPr>
        <w:rPr>
          <w:b/>
          <w:bCs/>
          <w:sz w:val="20"/>
          <w:szCs w:val="20"/>
        </w:rPr>
      </w:pPr>
    </w:p>
    <w:p w14:paraId="1D759119" w14:textId="77777777" w:rsidR="00693C48" w:rsidRDefault="00693C48">
      <w:pPr>
        <w:rPr>
          <w:b/>
          <w:bCs/>
          <w:sz w:val="20"/>
          <w:szCs w:val="20"/>
        </w:rPr>
      </w:pPr>
    </w:p>
    <w:p w14:paraId="424C22DB" w14:textId="77777777" w:rsidR="00693C48" w:rsidRDefault="00693C48">
      <w:pPr>
        <w:rPr>
          <w:b/>
          <w:bCs/>
          <w:sz w:val="20"/>
          <w:szCs w:val="20"/>
        </w:rPr>
      </w:pPr>
    </w:p>
    <w:p w14:paraId="7DE1FCED" w14:textId="77777777" w:rsidR="00693C48" w:rsidRDefault="00693C48">
      <w:pPr>
        <w:rPr>
          <w:b/>
          <w:bCs/>
          <w:sz w:val="20"/>
          <w:szCs w:val="20"/>
        </w:rPr>
      </w:pPr>
    </w:p>
    <w:p w14:paraId="61B11A57" w14:textId="77777777" w:rsidR="00693C48" w:rsidRDefault="00693C48">
      <w:pPr>
        <w:rPr>
          <w:b/>
          <w:bCs/>
          <w:sz w:val="20"/>
          <w:szCs w:val="20"/>
        </w:rPr>
      </w:pPr>
    </w:p>
    <w:p w14:paraId="624C5A63" w14:textId="77777777" w:rsidR="00693C48" w:rsidRDefault="00693C48">
      <w:pPr>
        <w:rPr>
          <w:b/>
          <w:bCs/>
          <w:sz w:val="20"/>
          <w:szCs w:val="20"/>
        </w:rPr>
      </w:pPr>
    </w:p>
    <w:p w14:paraId="26347F8D" w14:textId="77777777" w:rsidR="00693C48" w:rsidRDefault="004645C6">
      <w:pPr>
        <w:rPr>
          <w:b/>
          <w:bCs/>
          <w:sz w:val="20"/>
          <w:szCs w:val="20"/>
        </w:rPr>
      </w:pPr>
      <w:r>
        <w:rPr>
          <w:b/>
          <w:bCs/>
          <w:sz w:val="20"/>
          <w:szCs w:val="20"/>
        </w:rPr>
        <w:t>5. STRATEGIE E STRUMENTI UTILIZZATI DALL’ALUNNO NELLO STUDIO</w:t>
      </w:r>
    </w:p>
    <w:tbl>
      <w:tblPr>
        <w:tblW w:w="9778" w:type="dxa"/>
        <w:tblInd w:w="-106" w:type="dxa"/>
        <w:tblCellMar>
          <w:top w:w="85" w:type="dxa"/>
          <w:bottom w:w="85" w:type="dxa"/>
        </w:tblCellMar>
        <w:tblLook w:val="01E0" w:firstRow="1" w:lastRow="1" w:firstColumn="1" w:lastColumn="1" w:noHBand="0" w:noVBand="0"/>
      </w:tblPr>
      <w:tblGrid>
        <w:gridCol w:w="4890"/>
        <w:gridCol w:w="4888"/>
      </w:tblGrid>
      <w:tr w:rsidR="00693C48" w14:paraId="63BE751F"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470E1A2A" w14:textId="77777777" w:rsidR="00693C48" w:rsidRDefault="004645C6">
            <w:pPr>
              <w:rPr>
                <w:b/>
                <w:bCs/>
                <w:sz w:val="20"/>
                <w:szCs w:val="20"/>
              </w:rPr>
            </w:pPr>
            <w:r>
              <w:rPr>
                <w:b/>
                <w:bCs/>
                <w:sz w:val="20"/>
                <w:szCs w:val="20"/>
              </w:rPr>
              <w:t>STRATEGIE</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14:paraId="030EA437" w14:textId="77777777" w:rsidR="00693C48" w:rsidRDefault="004645C6">
            <w:pPr>
              <w:rPr>
                <w:b/>
                <w:bCs/>
                <w:sz w:val="20"/>
                <w:szCs w:val="20"/>
              </w:rPr>
            </w:pPr>
            <w:r>
              <w:rPr>
                <w:b/>
                <w:bCs/>
                <w:sz w:val="20"/>
                <w:szCs w:val="20"/>
              </w:rPr>
              <w:t>STRUMENTI</w:t>
            </w:r>
          </w:p>
        </w:tc>
      </w:tr>
      <w:tr w:rsidR="00693C48" w14:paraId="2A5863B1"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1CA00760" w14:textId="77777777" w:rsidR="00693C48" w:rsidRDefault="004645C6">
            <w:pPr>
              <w:spacing w:line="360" w:lineRule="auto"/>
              <w:ind w:left="360" w:hanging="360"/>
              <w:rPr>
                <w:sz w:val="20"/>
                <w:szCs w:val="20"/>
              </w:rPr>
            </w:pPr>
            <w:r>
              <w:rPr>
                <w:sz w:val="20"/>
                <w:szCs w:val="20"/>
              </w:rPr>
              <w:t>Strategie utilizzate</w:t>
            </w:r>
          </w:p>
          <w:p w14:paraId="4247A193" w14:textId="77777777" w:rsidR="00693C48" w:rsidRDefault="004645C6">
            <w:pPr>
              <w:spacing w:line="360" w:lineRule="auto"/>
              <w:ind w:left="360" w:hanging="360"/>
            </w:pPr>
            <w:r>
              <w:rPr>
                <w:sz w:val="20"/>
                <w:szCs w:val="20"/>
              </w:rPr>
              <w:t xml:space="preserve">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450" w:name="__Fieldmark__1843_832684743"/>
            <w:bookmarkStart w:id="451" w:name="__Fieldmark__1584_4068160364"/>
            <w:bookmarkStart w:id="452" w:name="__Fieldmark__5817_3940372223"/>
            <w:bookmarkStart w:id="453" w:name="__Fieldmark__1028_718345681"/>
            <w:bookmarkStart w:id="454" w:name="__Fieldmark__752_418970629"/>
            <w:bookmarkStart w:id="455" w:name="__Fieldmark__587_24651467"/>
            <w:bookmarkStart w:id="456" w:name="__Fieldmark__893_1365734705"/>
            <w:bookmarkStart w:id="457" w:name="__Fieldmark__1166_3940372223"/>
            <w:bookmarkStart w:id="458" w:name="__Fieldmark__1441_2203771952"/>
            <w:bookmarkStart w:id="459" w:name="__Fieldmark__1694_3900581019"/>
            <w:bookmarkEnd w:id="450"/>
            <w:bookmarkEnd w:id="451"/>
            <w:bookmarkEnd w:id="452"/>
            <w:bookmarkEnd w:id="453"/>
            <w:bookmarkEnd w:id="454"/>
            <w:bookmarkEnd w:id="455"/>
            <w:bookmarkEnd w:id="456"/>
            <w:bookmarkEnd w:id="457"/>
            <w:bookmarkEnd w:id="458"/>
            <w:bookmarkEnd w:id="459"/>
            <w:r>
              <w:rPr>
                <w:sz w:val="20"/>
                <w:szCs w:val="20"/>
              </w:rPr>
              <w:fldChar w:fldCharType="end"/>
            </w:r>
            <w:r>
              <w:rPr>
                <w:sz w:val="20"/>
                <w:szCs w:val="20"/>
              </w:rPr>
              <w:t>sottolinea</w:t>
            </w:r>
          </w:p>
          <w:p w14:paraId="510E6AFA"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460" w:name="__Fieldmark__1876_832684743"/>
            <w:bookmarkStart w:id="461" w:name="__Fieldmark__1611_4068160364"/>
            <w:bookmarkStart w:id="462" w:name="__Fieldmark__5838_3940372223"/>
            <w:bookmarkStart w:id="463" w:name="__Fieldmark__1043_718345681"/>
            <w:bookmarkStart w:id="464" w:name="__Fieldmark__761_418970629"/>
            <w:bookmarkStart w:id="465" w:name="__Fieldmark__591_24651467"/>
            <w:bookmarkStart w:id="466" w:name="__Fieldmark__905_1365734705"/>
            <w:bookmarkStart w:id="467" w:name="__Fieldmark__1184_3940372223"/>
            <w:bookmarkStart w:id="468" w:name="__Fieldmark__1465_2203771952"/>
            <w:bookmarkStart w:id="469" w:name="__Fieldmark__1724_3900581019"/>
            <w:bookmarkEnd w:id="460"/>
            <w:bookmarkEnd w:id="461"/>
            <w:bookmarkEnd w:id="462"/>
            <w:bookmarkEnd w:id="463"/>
            <w:bookmarkEnd w:id="464"/>
            <w:bookmarkEnd w:id="465"/>
            <w:bookmarkEnd w:id="466"/>
            <w:bookmarkEnd w:id="467"/>
            <w:bookmarkEnd w:id="468"/>
            <w:bookmarkEnd w:id="469"/>
            <w:r>
              <w:fldChar w:fldCharType="end"/>
            </w:r>
            <w:r>
              <w:rPr>
                <w:sz w:val="20"/>
                <w:szCs w:val="20"/>
              </w:rPr>
              <w:t xml:space="preserve">  identifica parole–chiave</w:t>
            </w:r>
          </w:p>
          <w:p w14:paraId="312AEC36"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470" w:name="__Fieldmark__1909_832684743"/>
            <w:bookmarkStart w:id="471" w:name="__Fieldmark__1638_4068160364"/>
            <w:bookmarkStart w:id="472" w:name="__Fieldmark__5860_3940372223"/>
            <w:bookmarkStart w:id="473" w:name="__Fieldmark__1059_718345681"/>
            <w:bookmarkStart w:id="474" w:name="__Fieldmark__771_418970629"/>
            <w:bookmarkStart w:id="475" w:name="__Fieldmark__597_24651467"/>
            <w:bookmarkStart w:id="476" w:name="__Fieldmark__918_1365734705"/>
            <w:bookmarkStart w:id="477" w:name="__Fieldmark__1203_3940372223"/>
            <w:bookmarkStart w:id="478" w:name="__Fieldmark__1490_2203771952"/>
            <w:bookmarkStart w:id="479" w:name="__Fieldmark__1754_3900581019"/>
            <w:bookmarkEnd w:id="470"/>
            <w:bookmarkEnd w:id="471"/>
            <w:bookmarkEnd w:id="472"/>
            <w:bookmarkEnd w:id="473"/>
            <w:bookmarkEnd w:id="474"/>
            <w:bookmarkEnd w:id="475"/>
            <w:bookmarkEnd w:id="476"/>
            <w:bookmarkEnd w:id="477"/>
            <w:bookmarkEnd w:id="478"/>
            <w:bookmarkEnd w:id="479"/>
            <w:r>
              <w:fldChar w:fldCharType="end"/>
            </w:r>
            <w:r>
              <w:rPr>
                <w:sz w:val="20"/>
                <w:szCs w:val="20"/>
              </w:rPr>
              <w:t xml:space="preserve">  fa schemi tabelle o diagrammi</w:t>
            </w:r>
          </w:p>
          <w:p w14:paraId="56B4A2F7" w14:textId="77777777" w:rsidR="00693C48" w:rsidRDefault="004645C6">
            <w:pPr>
              <w:tabs>
                <w:tab w:val="left" w:pos="4500"/>
              </w:tabs>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480" w:name="__Fieldmark__1942_832684743"/>
            <w:bookmarkStart w:id="481" w:name="__Fieldmark__1665_4068160364"/>
            <w:bookmarkStart w:id="482" w:name="__Fieldmark__5881_3940372223"/>
            <w:bookmarkStart w:id="483" w:name="__Fieldmark__1074_718345681"/>
            <w:bookmarkStart w:id="484" w:name="__Fieldmark__780_418970629"/>
            <w:bookmarkStart w:id="485" w:name="__Fieldmark__601_24651467"/>
            <w:bookmarkStart w:id="486" w:name="__Fieldmark__930_1365734705"/>
            <w:bookmarkStart w:id="487" w:name="__Fieldmark__1221_3940372223"/>
            <w:bookmarkStart w:id="488" w:name="__Fieldmark__1514_2203771952"/>
            <w:bookmarkStart w:id="489" w:name="__Fieldmark__1784_3900581019"/>
            <w:bookmarkEnd w:id="480"/>
            <w:bookmarkEnd w:id="481"/>
            <w:bookmarkEnd w:id="482"/>
            <w:bookmarkEnd w:id="483"/>
            <w:bookmarkEnd w:id="484"/>
            <w:bookmarkEnd w:id="485"/>
            <w:bookmarkEnd w:id="486"/>
            <w:bookmarkEnd w:id="487"/>
            <w:bookmarkEnd w:id="488"/>
            <w:bookmarkEnd w:id="489"/>
            <w:r>
              <w:fldChar w:fldCharType="end"/>
            </w:r>
            <w:r>
              <w:rPr>
                <w:sz w:val="20"/>
                <w:szCs w:val="20"/>
              </w:rPr>
              <w:t>altro  sa copiare</w:t>
            </w:r>
            <w:r>
              <w:rPr>
                <w:sz w:val="20"/>
                <w:szCs w:val="20"/>
                <w:u w:val="single"/>
              </w:rPr>
              <w:br/>
            </w:r>
          </w:p>
          <w:p w14:paraId="6ADCC547" w14:textId="77777777" w:rsidR="00693C48" w:rsidRDefault="004645C6">
            <w:pPr>
              <w:spacing w:line="360" w:lineRule="auto"/>
              <w:ind w:left="360" w:hanging="360"/>
              <w:rPr>
                <w:sz w:val="20"/>
                <w:szCs w:val="20"/>
              </w:rPr>
            </w:pPr>
            <w:r>
              <w:rPr>
                <w:sz w:val="20"/>
                <w:szCs w:val="20"/>
              </w:rPr>
              <w:t>Modalità di affrontare il testo scritto</w:t>
            </w:r>
          </w:p>
          <w:p w14:paraId="3289360C"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490" w:name="__Fieldmark__1977_832684743"/>
            <w:bookmarkStart w:id="491" w:name="__Fieldmark__1694_4068160364"/>
            <w:bookmarkStart w:id="492" w:name="__Fieldmark__5904_3940372223"/>
            <w:bookmarkStart w:id="493" w:name="__Fieldmark__1091_718345681"/>
            <w:bookmarkStart w:id="494" w:name="__Fieldmark__791_418970629"/>
            <w:bookmarkStart w:id="495" w:name="__Fieldmark__609_24651467"/>
            <w:bookmarkStart w:id="496" w:name="__Fieldmark__944_1365734705"/>
            <w:bookmarkStart w:id="497" w:name="__Fieldmark__1241_3940372223"/>
            <w:bookmarkStart w:id="498" w:name="__Fieldmark__1540_2203771952"/>
            <w:bookmarkStart w:id="499" w:name="__Fieldmark__1816_3900581019"/>
            <w:bookmarkEnd w:id="490"/>
            <w:bookmarkEnd w:id="491"/>
            <w:bookmarkEnd w:id="492"/>
            <w:bookmarkEnd w:id="493"/>
            <w:bookmarkEnd w:id="494"/>
            <w:bookmarkEnd w:id="495"/>
            <w:bookmarkEnd w:id="496"/>
            <w:bookmarkEnd w:id="497"/>
            <w:bookmarkEnd w:id="498"/>
            <w:bookmarkEnd w:id="499"/>
            <w:r>
              <w:fldChar w:fldCharType="end"/>
            </w:r>
            <w:r>
              <w:rPr>
                <w:sz w:val="20"/>
                <w:szCs w:val="20"/>
              </w:rPr>
              <w:t xml:space="preserve">  computer</w:t>
            </w:r>
          </w:p>
          <w:p w14:paraId="54EB2A92"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500" w:name="__Fieldmark__2010_832684743"/>
            <w:bookmarkStart w:id="501" w:name="__Fieldmark__1721_4068160364"/>
            <w:bookmarkStart w:id="502" w:name="__Fieldmark__5926_3940372223"/>
            <w:bookmarkStart w:id="503" w:name="__Fieldmark__1107_718345681"/>
            <w:bookmarkStart w:id="504" w:name="__Fieldmark__801_418970629"/>
            <w:bookmarkStart w:id="505" w:name="__Fieldmark__614_24651467"/>
            <w:bookmarkStart w:id="506" w:name="__Fieldmark__957_1365734705"/>
            <w:bookmarkStart w:id="507" w:name="__Fieldmark__1260_3940372223"/>
            <w:bookmarkStart w:id="508" w:name="__Fieldmark__1565_2203771952"/>
            <w:bookmarkStart w:id="509" w:name="__Fieldmark__1846_3900581019"/>
            <w:bookmarkEnd w:id="500"/>
            <w:bookmarkEnd w:id="501"/>
            <w:bookmarkEnd w:id="502"/>
            <w:bookmarkEnd w:id="503"/>
            <w:bookmarkEnd w:id="504"/>
            <w:bookmarkEnd w:id="505"/>
            <w:bookmarkEnd w:id="506"/>
            <w:bookmarkEnd w:id="507"/>
            <w:bookmarkEnd w:id="508"/>
            <w:bookmarkEnd w:id="509"/>
            <w:r>
              <w:fldChar w:fldCharType="end"/>
            </w:r>
            <w:r>
              <w:rPr>
                <w:sz w:val="20"/>
                <w:szCs w:val="20"/>
              </w:rPr>
              <w:t xml:space="preserve">  schemi</w:t>
            </w:r>
          </w:p>
          <w:p w14:paraId="5CCD166D"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510" w:name="__Fieldmark__2043_832684743"/>
            <w:bookmarkStart w:id="511" w:name="__Fieldmark__1748_4068160364"/>
            <w:bookmarkStart w:id="512" w:name="__Fieldmark__5947_3940372223"/>
            <w:bookmarkStart w:id="513" w:name="__Fieldmark__1122_718345681"/>
            <w:bookmarkStart w:id="514" w:name="__Fieldmark__810_418970629"/>
            <w:bookmarkStart w:id="515" w:name="__Fieldmark__618_24651467"/>
            <w:bookmarkStart w:id="516" w:name="__Fieldmark__969_1365734705"/>
            <w:bookmarkStart w:id="517" w:name="__Fieldmark__1278_3940372223"/>
            <w:bookmarkStart w:id="518" w:name="__Fieldmark__1589_2203771952"/>
            <w:bookmarkStart w:id="519" w:name="__Fieldmark__1876_3900581019"/>
            <w:bookmarkEnd w:id="510"/>
            <w:bookmarkEnd w:id="511"/>
            <w:bookmarkEnd w:id="512"/>
            <w:bookmarkEnd w:id="513"/>
            <w:bookmarkEnd w:id="514"/>
            <w:bookmarkEnd w:id="515"/>
            <w:bookmarkEnd w:id="516"/>
            <w:bookmarkEnd w:id="517"/>
            <w:bookmarkEnd w:id="518"/>
            <w:bookmarkEnd w:id="519"/>
            <w:r>
              <w:fldChar w:fldCharType="end"/>
            </w:r>
            <w:r>
              <w:rPr>
                <w:sz w:val="20"/>
                <w:szCs w:val="20"/>
              </w:rPr>
              <w:t xml:space="preserve">  correttore ortografico</w:t>
            </w:r>
          </w:p>
          <w:p w14:paraId="42E2494F" w14:textId="77777777" w:rsidR="00693C48" w:rsidRDefault="004645C6">
            <w:pPr>
              <w:tabs>
                <w:tab w:val="left" w:pos="4500"/>
              </w:tabs>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520" w:name="__Fieldmark__2076_832684743"/>
            <w:bookmarkStart w:id="521" w:name="__Fieldmark__1775_4068160364"/>
            <w:bookmarkStart w:id="522" w:name="__Fieldmark__5968_3940372223"/>
            <w:bookmarkStart w:id="523" w:name="__Fieldmark__1137_718345681"/>
            <w:bookmarkStart w:id="524" w:name="__Fieldmark__819_418970629"/>
            <w:bookmarkStart w:id="525" w:name="__Fieldmark__622_24651467"/>
            <w:bookmarkStart w:id="526" w:name="__Fieldmark__981_1365734705"/>
            <w:bookmarkStart w:id="527" w:name="__Fieldmark__1296_3940372223"/>
            <w:bookmarkStart w:id="528" w:name="__Fieldmark__1613_2203771952"/>
            <w:bookmarkStart w:id="529" w:name="__Fieldmark__1906_3900581019"/>
            <w:bookmarkEnd w:id="520"/>
            <w:bookmarkEnd w:id="521"/>
            <w:bookmarkEnd w:id="522"/>
            <w:bookmarkEnd w:id="523"/>
            <w:bookmarkEnd w:id="524"/>
            <w:bookmarkEnd w:id="525"/>
            <w:bookmarkEnd w:id="526"/>
            <w:bookmarkEnd w:id="527"/>
            <w:bookmarkEnd w:id="528"/>
            <w:bookmarkEnd w:id="529"/>
            <w:r>
              <w:fldChar w:fldCharType="end"/>
            </w:r>
            <w:r>
              <w:rPr>
                <w:sz w:val="20"/>
                <w:szCs w:val="20"/>
              </w:rPr>
              <w:t xml:space="preserve">altro </w:t>
            </w:r>
            <w:proofErr w:type="spellStart"/>
            <w:r>
              <w:rPr>
                <w:sz w:val="20"/>
                <w:szCs w:val="20"/>
              </w:rPr>
              <w:t>smartphone</w:t>
            </w:r>
            <w:proofErr w:type="spellEnd"/>
            <w:r>
              <w:rPr>
                <w:sz w:val="20"/>
                <w:szCs w:val="20"/>
                <w:u w:val="single"/>
              </w:rPr>
              <w:br/>
            </w:r>
          </w:p>
          <w:p w14:paraId="7E23433F" w14:textId="77777777" w:rsidR="00693C48" w:rsidRDefault="004645C6">
            <w:pPr>
              <w:spacing w:line="360" w:lineRule="auto"/>
              <w:ind w:left="360" w:hanging="360"/>
              <w:rPr>
                <w:sz w:val="20"/>
                <w:szCs w:val="20"/>
              </w:rPr>
            </w:pPr>
            <w:r>
              <w:rPr>
                <w:sz w:val="20"/>
                <w:szCs w:val="20"/>
              </w:rPr>
              <w:t>Modalità di svolgimento del compito assegnato</w:t>
            </w:r>
          </w:p>
          <w:p w14:paraId="29D7C924"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530" w:name="__Fieldmark__2111_832684743"/>
            <w:bookmarkStart w:id="531" w:name="__Fieldmark__1804_4068160364"/>
            <w:bookmarkStart w:id="532" w:name="__Fieldmark__5991_3940372223"/>
            <w:bookmarkStart w:id="533" w:name="__Fieldmark__1154_718345681"/>
            <w:bookmarkStart w:id="534" w:name="__Fieldmark__830_418970629"/>
            <w:bookmarkStart w:id="535" w:name="__Fieldmark__629_24651467"/>
            <w:bookmarkStart w:id="536" w:name="__Fieldmark__995_1365734705"/>
            <w:bookmarkStart w:id="537" w:name="__Fieldmark__1316_3940372223"/>
            <w:bookmarkStart w:id="538" w:name="__Fieldmark__1639_2203771952"/>
            <w:bookmarkStart w:id="539" w:name="__Fieldmark__1938_3900581019"/>
            <w:bookmarkEnd w:id="530"/>
            <w:bookmarkEnd w:id="531"/>
            <w:bookmarkEnd w:id="532"/>
            <w:bookmarkEnd w:id="533"/>
            <w:bookmarkEnd w:id="534"/>
            <w:bookmarkEnd w:id="535"/>
            <w:bookmarkEnd w:id="536"/>
            <w:bookmarkEnd w:id="537"/>
            <w:bookmarkEnd w:id="538"/>
            <w:bookmarkEnd w:id="539"/>
            <w:r>
              <w:fldChar w:fldCharType="end"/>
            </w:r>
            <w:r>
              <w:rPr>
                <w:sz w:val="20"/>
                <w:szCs w:val="20"/>
              </w:rPr>
              <w:t xml:space="preserve">  ricorre all’insegnante per spiegazioni</w:t>
            </w:r>
          </w:p>
          <w:p w14:paraId="564C2A4A"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540" w:name="__Fieldmark__2144_832684743"/>
            <w:bookmarkStart w:id="541" w:name="__Fieldmark__1831_4068160364"/>
            <w:bookmarkStart w:id="542" w:name="__Fieldmark__6012_3940372223"/>
            <w:bookmarkStart w:id="543" w:name="__Fieldmark__1169_718345681"/>
            <w:bookmarkStart w:id="544" w:name="__Fieldmark__839_418970629"/>
            <w:bookmarkStart w:id="545" w:name="__Fieldmark__633_24651467"/>
            <w:bookmarkStart w:id="546" w:name="__Fieldmark__1007_1365734705"/>
            <w:bookmarkStart w:id="547" w:name="__Fieldmark__1334_3940372223"/>
            <w:bookmarkStart w:id="548" w:name="__Fieldmark__1663_2203771952"/>
            <w:bookmarkStart w:id="549" w:name="__Fieldmark__1968_3900581019"/>
            <w:bookmarkEnd w:id="540"/>
            <w:bookmarkEnd w:id="541"/>
            <w:bookmarkEnd w:id="542"/>
            <w:bookmarkEnd w:id="543"/>
            <w:bookmarkEnd w:id="544"/>
            <w:bookmarkEnd w:id="545"/>
            <w:bookmarkEnd w:id="546"/>
            <w:bookmarkEnd w:id="547"/>
            <w:bookmarkEnd w:id="548"/>
            <w:bookmarkEnd w:id="549"/>
            <w:r>
              <w:fldChar w:fldCharType="end"/>
            </w:r>
            <w:r>
              <w:rPr>
                <w:sz w:val="20"/>
                <w:szCs w:val="20"/>
              </w:rPr>
              <w:t xml:space="preserve">  ricorre ad un compagno</w:t>
            </w:r>
          </w:p>
          <w:p w14:paraId="42FF4C46"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550" w:name="__Fieldmark__2177_832684743"/>
            <w:bookmarkStart w:id="551" w:name="__Fieldmark__1858_4068160364"/>
            <w:bookmarkStart w:id="552" w:name="__Fieldmark__6033_3940372223"/>
            <w:bookmarkStart w:id="553" w:name="__Fieldmark__1184_718345681"/>
            <w:bookmarkStart w:id="554" w:name="__Fieldmark__848_418970629"/>
            <w:bookmarkStart w:id="555" w:name="__Fieldmark__637_24651467"/>
            <w:bookmarkStart w:id="556" w:name="__Fieldmark__1019_1365734705"/>
            <w:bookmarkStart w:id="557" w:name="__Fieldmark__1352_3940372223"/>
            <w:bookmarkStart w:id="558" w:name="__Fieldmark__1687_2203771952"/>
            <w:bookmarkStart w:id="559" w:name="__Fieldmark__1998_3900581019"/>
            <w:bookmarkEnd w:id="550"/>
            <w:bookmarkEnd w:id="551"/>
            <w:bookmarkEnd w:id="552"/>
            <w:bookmarkEnd w:id="553"/>
            <w:bookmarkEnd w:id="554"/>
            <w:bookmarkEnd w:id="555"/>
            <w:bookmarkEnd w:id="556"/>
            <w:bookmarkEnd w:id="557"/>
            <w:bookmarkEnd w:id="558"/>
            <w:bookmarkEnd w:id="559"/>
            <w:r>
              <w:fldChar w:fldCharType="end"/>
            </w:r>
            <w:r>
              <w:rPr>
                <w:sz w:val="20"/>
                <w:szCs w:val="20"/>
              </w:rPr>
              <w:t xml:space="preserve">   è autonomo</w:t>
            </w:r>
          </w:p>
          <w:p w14:paraId="571DE8C7" w14:textId="77777777" w:rsidR="00693C48" w:rsidRDefault="004645C6">
            <w:pPr>
              <w:tabs>
                <w:tab w:val="left" w:pos="4500"/>
              </w:tabs>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560" w:name="__Fieldmark__2210_832684743"/>
            <w:bookmarkStart w:id="561" w:name="__Fieldmark__1885_4068160364"/>
            <w:bookmarkStart w:id="562" w:name="__Fieldmark__6054_3940372223"/>
            <w:bookmarkStart w:id="563" w:name="__Fieldmark__1199_718345681"/>
            <w:bookmarkStart w:id="564" w:name="__Fieldmark__857_418970629"/>
            <w:bookmarkStart w:id="565" w:name="__Fieldmark__642_24651467"/>
            <w:bookmarkStart w:id="566" w:name="__Fieldmark__1031_1365734705"/>
            <w:bookmarkStart w:id="567" w:name="__Fieldmark__1370_3940372223"/>
            <w:bookmarkStart w:id="568" w:name="__Fieldmark__1711_2203771952"/>
            <w:bookmarkStart w:id="569" w:name="__Fieldmark__2028_3900581019"/>
            <w:bookmarkEnd w:id="560"/>
            <w:bookmarkEnd w:id="561"/>
            <w:bookmarkEnd w:id="562"/>
            <w:bookmarkEnd w:id="563"/>
            <w:bookmarkEnd w:id="564"/>
            <w:bookmarkEnd w:id="565"/>
            <w:bookmarkEnd w:id="566"/>
            <w:bookmarkEnd w:id="567"/>
            <w:bookmarkEnd w:id="568"/>
            <w:bookmarkEnd w:id="569"/>
            <w:r>
              <w:fldChar w:fldCharType="end"/>
            </w:r>
            <w:r>
              <w:rPr>
                <w:sz w:val="20"/>
                <w:szCs w:val="20"/>
              </w:rPr>
              <w:t xml:space="preserve">  altro </w:t>
            </w:r>
            <w:r>
              <w:rPr>
                <w:sz w:val="20"/>
                <w:szCs w:val="20"/>
                <w:u w:val="single"/>
              </w:rPr>
              <w:br/>
            </w:r>
          </w:p>
          <w:p w14:paraId="317801D8" w14:textId="77777777" w:rsidR="00693C48" w:rsidRDefault="004645C6">
            <w:pPr>
              <w:spacing w:line="360" w:lineRule="auto"/>
            </w:pPr>
            <w:r>
              <w:fldChar w:fldCharType="begin">
                <w:ffData>
                  <w:name w:val=""/>
                  <w:enabled/>
                  <w:calcOnExit w:val="0"/>
                  <w:checkBox>
                    <w:sizeAuto/>
                    <w:default w:val="0"/>
                  </w:checkBox>
                </w:ffData>
              </w:fldChar>
            </w:r>
            <w:r>
              <w:instrText>FORMCHECKBOX</w:instrText>
            </w:r>
            <w:r>
              <w:fldChar w:fldCharType="separate"/>
            </w:r>
            <w:bookmarkStart w:id="570" w:name="__Fieldmark__2244_832684743"/>
            <w:bookmarkStart w:id="571" w:name="__Fieldmark__1913_4068160364"/>
            <w:bookmarkStart w:id="572" w:name="__Fieldmark__6076_3940372223"/>
            <w:bookmarkStart w:id="573" w:name="__Fieldmark__1215_718345681"/>
            <w:bookmarkStart w:id="574" w:name="__Fieldmark__867_418970629"/>
            <w:bookmarkStart w:id="575" w:name="__Fieldmark__647_24651467"/>
            <w:bookmarkStart w:id="576" w:name="__Fieldmark__1044_1365734705"/>
            <w:bookmarkStart w:id="577" w:name="__Fieldmark__1389_3940372223"/>
            <w:bookmarkStart w:id="578" w:name="__Fieldmark__1736_2203771952"/>
            <w:bookmarkStart w:id="579" w:name="__Fieldmark__2059_3900581019"/>
            <w:bookmarkEnd w:id="570"/>
            <w:bookmarkEnd w:id="571"/>
            <w:bookmarkEnd w:id="572"/>
            <w:bookmarkEnd w:id="573"/>
            <w:bookmarkEnd w:id="574"/>
            <w:bookmarkEnd w:id="575"/>
            <w:bookmarkEnd w:id="576"/>
            <w:bookmarkEnd w:id="577"/>
            <w:bookmarkEnd w:id="578"/>
            <w:bookmarkEnd w:id="579"/>
            <w:r>
              <w:fldChar w:fldCharType="end"/>
            </w:r>
            <w:r>
              <w:rPr>
                <w:sz w:val="20"/>
                <w:szCs w:val="20"/>
              </w:rPr>
              <w:t xml:space="preserve">  Riscrittura di testi con modalità grafica diversa</w:t>
            </w:r>
          </w:p>
          <w:p w14:paraId="63EB965B" w14:textId="77777777" w:rsidR="00693C48" w:rsidRDefault="004645C6">
            <w:pPr>
              <w:spacing w:line="360" w:lineRule="auto"/>
            </w:pPr>
            <w:r>
              <w:fldChar w:fldCharType="begin">
                <w:ffData>
                  <w:name w:val=""/>
                  <w:enabled/>
                  <w:calcOnExit w:val="0"/>
                  <w:checkBox>
                    <w:sizeAuto/>
                    <w:default w:val="0"/>
                  </w:checkBox>
                </w:ffData>
              </w:fldChar>
            </w:r>
            <w:r>
              <w:instrText>FORMCHECKBOX</w:instrText>
            </w:r>
            <w:r>
              <w:fldChar w:fldCharType="separate"/>
            </w:r>
            <w:bookmarkStart w:id="580" w:name="__Fieldmark__2277_832684743"/>
            <w:bookmarkStart w:id="581" w:name="__Fieldmark__1940_4068160364"/>
            <w:bookmarkStart w:id="582" w:name="__Fieldmark__6097_3940372223"/>
            <w:bookmarkStart w:id="583" w:name="__Fieldmark__1230_718345681"/>
            <w:bookmarkStart w:id="584" w:name="__Fieldmark__876_418970629"/>
            <w:bookmarkStart w:id="585" w:name="__Fieldmark__651_24651467"/>
            <w:bookmarkStart w:id="586" w:name="__Fieldmark__1056_1365734705"/>
            <w:bookmarkStart w:id="587" w:name="__Fieldmark__1407_3940372223"/>
            <w:bookmarkStart w:id="588" w:name="__Fieldmark__1760_2203771952"/>
            <w:bookmarkStart w:id="589" w:name="__Fieldmark__2089_3900581019"/>
            <w:bookmarkEnd w:id="580"/>
            <w:bookmarkEnd w:id="581"/>
            <w:bookmarkEnd w:id="582"/>
            <w:bookmarkEnd w:id="583"/>
            <w:bookmarkEnd w:id="584"/>
            <w:bookmarkEnd w:id="585"/>
            <w:bookmarkEnd w:id="586"/>
            <w:bookmarkEnd w:id="587"/>
            <w:bookmarkEnd w:id="588"/>
            <w:bookmarkEnd w:id="589"/>
            <w:r>
              <w:fldChar w:fldCharType="end"/>
            </w:r>
            <w:r>
              <w:rPr>
                <w:sz w:val="20"/>
                <w:szCs w:val="20"/>
              </w:rPr>
              <w:t>Usa strategie per ricordare</w:t>
            </w:r>
          </w:p>
          <w:p w14:paraId="5FF4078F" w14:textId="77777777" w:rsidR="00693C48" w:rsidRDefault="004645C6">
            <w:pPr>
              <w:spacing w:line="360" w:lineRule="auto"/>
            </w:pPr>
            <w:r>
              <w:fldChar w:fldCharType="begin">
                <w:ffData>
                  <w:name w:val=""/>
                  <w:enabled/>
                  <w:calcOnExit w:val="0"/>
                  <w:checkBox>
                    <w:sizeAuto/>
                    <w:default w:val="0"/>
                  </w:checkBox>
                </w:ffData>
              </w:fldChar>
            </w:r>
            <w:r>
              <w:instrText>FORMCHECKBOX</w:instrText>
            </w:r>
            <w:r>
              <w:fldChar w:fldCharType="separate"/>
            </w:r>
            <w:bookmarkStart w:id="590" w:name="__Fieldmark__2310_832684743"/>
            <w:bookmarkStart w:id="591" w:name="__Fieldmark__1967_4068160364"/>
            <w:bookmarkStart w:id="592" w:name="__Fieldmark__6118_3940372223"/>
            <w:bookmarkStart w:id="593" w:name="__Fieldmark__1245_718345681"/>
            <w:bookmarkStart w:id="594" w:name="__Fieldmark__885_418970629"/>
            <w:bookmarkStart w:id="595" w:name="__Fieldmark__655_24651467"/>
            <w:bookmarkStart w:id="596" w:name="__Fieldmark__1068_1365734705"/>
            <w:bookmarkStart w:id="597" w:name="__Fieldmark__1425_3940372223"/>
            <w:bookmarkStart w:id="598" w:name="__Fieldmark__1784_2203771952"/>
            <w:bookmarkStart w:id="599" w:name="__Fieldmark__2119_3900581019"/>
            <w:bookmarkEnd w:id="590"/>
            <w:bookmarkEnd w:id="591"/>
            <w:bookmarkEnd w:id="592"/>
            <w:bookmarkEnd w:id="593"/>
            <w:bookmarkEnd w:id="594"/>
            <w:bookmarkEnd w:id="595"/>
            <w:bookmarkEnd w:id="596"/>
            <w:bookmarkEnd w:id="597"/>
            <w:bookmarkEnd w:id="598"/>
            <w:bookmarkEnd w:id="599"/>
            <w:r>
              <w:fldChar w:fldCharType="end"/>
            </w:r>
            <w:r>
              <w:rPr>
                <w:sz w:val="20"/>
                <w:szCs w:val="20"/>
              </w:rPr>
              <w:t xml:space="preserve"> uso immagini</w:t>
            </w:r>
          </w:p>
          <w:p w14:paraId="2FD2E55F" w14:textId="77777777" w:rsidR="00693C48" w:rsidRDefault="004645C6">
            <w:pPr>
              <w:spacing w:line="360" w:lineRule="auto"/>
            </w:pPr>
            <w:r>
              <w:fldChar w:fldCharType="begin">
                <w:ffData>
                  <w:name w:val=""/>
                  <w:enabled/>
                  <w:calcOnExit w:val="0"/>
                  <w:checkBox>
                    <w:sizeAuto/>
                    <w:default w:val="0"/>
                  </w:checkBox>
                </w:ffData>
              </w:fldChar>
            </w:r>
            <w:r>
              <w:instrText>FORMCHECKBOX</w:instrText>
            </w:r>
            <w:r>
              <w:fldChar w:fldCharType="separate"/>
            </w:r>
            <w:bookmarkStart w:id="600" w:name="__Fieldmark__2343_832684743"/>
            <w:bookmarkStart w:id="601" w:name="__Fieldmark__1994_4068160364"/>
            <w:bookmarkStart w:id="602" w:name="__Fieldmark__6139_3940372223"/>
            <w:bookmarkStart w:id="603" w:name="__Fieldmark__1260_718345681"/>
            <w:bookmarkStart w:id="604" w:name="__Fieldmark__894_418970629"/>
            <w:bookmarkStart w:id="605" w:name="__Fieldmark__659_24651467"/>
            <w:bookmarkStart w:id="606" w:name="__Fieldmark__1080_1365734705"/>
            <w:bookmarkStart w:id="607" w:name="__Fieldmark__1443_3940372223"/>
            <w:bookmarkStart w:id="608" w:name="__Fieldmark__1808_2203771952"/>
            <w:bookmarkStart w:id="609" w:name="__Fieldmark__2149_3900581019"/>
            <w:bookmarkEnd w:id="600"/>
            <w:bookmarkEnd w:id="601"/>
            <w:bookmarkEnd w:id="602"/>
            <w:bookmarkEnd w:id="603"/>
            <w:bookmarkEnd w:id="604"/>
            <w:bookmarkEnd w:id="605"/>
            <w:bookmarkEnd w:id="606"/>
            <w:bookmarkEnd w:id="607"/>
            <w:bookmarkEnd w:id="608"/>
            <w:bookmarkEnd w:id="609"/>
            <w:r>
              <w:fldChar w:fldCharType="end"/>
            </w:r>
            <w:r>
              <w:rPr>
                <w:sz w:val="20"/>
                <w:szCs w:val="20"/>
              </w:rPr>
              <w:t xml:space="preserve"> Colori</w:t>
            </w:r>
          </w:p>
          <w:p w14:paraId="48B640FB" w14:textId="77777777" w:rsidR="00693C48" w:rsidRDefault="004645C6">
            <w:pPr>
              <w:spacing w:line="360" w:lineRule="auto"/>
            </w:pPr>
            <w:r>
              <w:fldChar w:fldCharType="begin">
                <w:ffData>
                  <w:name w:val=""/>
                  <w:enabled/>
                  <w:calcOnExit w:val="0"/>
                  <w:checkBox>
                    <w:sizeAuto/>
                    <w:default w:val="0"/>
                  </w:checkBox>
                </w:ffData>
              </w:fldChar>
            </w:r>
            <w:r>
              <w:instrText>FORMCHECKBOX</w:instrText>
            </w:r>
            <w:r>
              <w:fldChar w:fldCharType="separate"/>
            </w:r>
            <w:bookmarkStart w:id="610" w:name="__Fieldmark__2376_832684743"/>
            <w:bookmarkStart w:id="611" w:name="__Fieldmark__2021_4068160364"/>
            <w:bookmarkStart w:id="612" w:name="__Fieldmark__6160_3940372223"/>
            <w:bookmarkStart w:id="613" w:name="__Fieldmark__1275_718345681"/>
            <w:bookmarkStart w:id="614" w:name="__Fieldmark__903_418970629"/>
            <w:bookmarkStart w:id="615" w:name="__Fieldmark__663_24651467"/>
            <w:bookmarkStart w:id="616" w:name="__Fieldmark__1092_1365734705"/>
            <w:bookmarkStart w:id="617" w:name="__Fieldmark__1461_3940372223"/>
            <w:bookmarkStart w:id="618" w:name="__Fieldmark__1832_2203771952"/>
            <w:bookmarkStart w:id="619" w:name="__Fieldmark__2179_3900581019"/>
            <w:bookmarkEnd w:id="610"/>
            <w:bookmarkEnd w:id="611"/>
            <w:bookmarkEnd w:id="612"/>
            <w:bookmarkEnd w:id="613"/>
            <w:bookmarkEnd w:id="614"/>
            <w:bookmarkEnd w:id="615"/>
            <w:bookmarkEnd w:id="616"/>
            <w:bookmarkEnd w:id="617"/>
            <w:bookmarkEnd w:id="618"/>
            <w:bookmarkEnd w:id="619"/>
            <w:r>
              <w:fldChar w:fldCharType="end"/>
            </w:r>
            <w:r>
              <w:rPr>
                <w:sz w:val="20"/>
                <w:szCs w:val="20"/>
              </w:rPr>
              <w:t xml:space="preserve"> riquadrature</w:t>
            </w:r>
          </w:p>
          <w:p w14:paraId="12E7C45D" w14:textId="77777777" w:rsidR="00693C48" w:rsidRDefault="00693C48">
            <w:pPr>
              <w:spacing w:line="360" w:lineRule="auto"/>
              <w:rPr>
                <w:b/>
                <w:bCs/>
                <w:sz w:val="20"/>
                <w:szCs w:val="20"/>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14:paraId="6064DBD4" w14:textId="77777777" w:rsidR="00693C48" w:rsidRDefault="004645C6">
            <w:pPr>
              <w:spacing w:line="360" w:lineRule="auto"/>
            </w:pPr>
            <w:r>
              <w:fldChar w:fldCharType="begin">
                <w:ffData>
                  <w:name w:val=""/>
                  <w:enabled/>
                  <w:calcOnExit w:val="0"/>
                  <w:checkBox>
                    <w:sizeAuto/>
                    <w:default w:val="0"/>
                  </w:checkBox>
                </w:ffData>
              </w:fldChar>
            </w:r>
            <w:r>
              <w:instrText>FORMCHECKBOX</w:instrText>
            </w:r>
            <w:r>
              <w:fldChar w:fldCharType="separate"/>
            </w:r>
            <w:bookmarkStart w:id="620" w:name="__Fieldmark__2410_832684743"/>
            <w:bookmarkStart w:id="621" w:name="__Fieldmark__2049_4068160364"/>
            <w:bookmarkStart w:id="622" w:name="__Fieldmark__6182_3940372223"/>
            <w:bookmarkStart w:id="623" w:name="__Fieldmark__1291_718345681"/>
            <w:bookmarkStart w:id="624" w:name="__Fieldmark__913_418970629"/>
            <w:bookmarkStart w:id="625" w:name="__Fieldmark__668_24651467"/>
            <w:bookmarkStart w:id="626" w:name="__Fieldmark__1105_1365734705"/>
            <w:bookmarkStart w:id="627" w:name="__Fieldmark__1480_3940372223"/>
            <w:bookmarkStart w:id="628" w:name="__Fieldmark__1857_2203771952"/>
            <w:bookmarkStart w:id="629" w:name="__Fieldmark__2210_3900581019"/>
            <w:bookmarkStart w:id="630" w:name="Controllo5"/>
            <w:bookmarkEnd w:id="620"/>
            <w:bookmarkEnd w:id="621"/>
            <w:bookmarkEnd w:id="622"/>
            <w:bookmarkEnd w:id="623"/>
            <w:bookmarkEnd w:id="624"/>
            <w:bookmarkEnd w:id="625"/>
            <w:bookmarkEnd w:id="626"/>
            <w:bookmarkEnd w:id="627"/>
            <w:bookmarkEnd w:id="628"/>
            <w:bookmarkEnd w:id="629"/>
            <w:r>
              <w:fldChar w:fldCharType="end"/>
            </w:r>
            <w:bookmarkEnd w:id="630"/>
            <w:r>
              <w:rPr>
                <w:sz w:val="20"/>
                <w:szCs w:val="20"/>
              </w:rPr>
              <w:t xml:space="preserve">  Strumenti informatici (libro </w:t>
            </w:r>
            <w:proofErr w:type="spellStart"/>
            <w:r>
              <w:rPr>
                <w:sz w:val="20"/>
                <w:szCs w:val="20"/>
              </w:rPr>
              <w:t>digitale,programmi</w:t>
            </w:r>
            <w:proofErr w:type="spellEnd"/>
            <w:r>
              <w:rPr>
                <w:sz w:val="20"/>
                <w:szCs w:val="20"/>
              </w:rPr>
              <w:t xml:space="preserve"> per realizzare grafici)</w:t>
            </w:r>
          </w:p>
          <w:p w14:paraId="18524F20"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631" w:name="__Fieldmark__2445_832684743"/>
            <w:bookmarkStart w:id="632" w:name="__Fieldmark__2078_4068160364"/>
            <w:bookmarkStart w:id="633" w:name="__Fieldmark__6205_3940372223"/>
            <w:bookmarkStart w:id="634" w:name="__Fieldmark__1308_718345681"/>
            <w:bookmarkStart w:id="635" w:name="__Fieldmark__924_418970629"/>
            <w:bookmarkStart w:id="636" w:name="__Fieldmark__674_24651467"/>
            <w:bookmarkStart w:id="637" w:name="__Fieldmark__1119_1365734705"/>
            <w:bookmarkStart w:id="638" w:name="__Fieldmark__1500_3940372223"/>
            <w:bookmarkStart w:id="639" w:name="__Fieldmark__1883_2203771952"/>
            <w:bookmarkStart w:id="640" w:name="__Fieldmark__2242_3900581019"/>
            <w:bookmarkStart w:id="641" w:name="Controllo6"/>
            <w:bookmarkEnd w:id="631"/>
            <w:bookmarkEnd w:id="632"/>
            <w:bookmarkEnd w:id="633"/>
            <w:bookmarkEnd w:id="634"/>
            <w:bookmarkEnd w:id="635"/>
            <w:bookmarkEnd w:id="636"/>
            <w:bookmarkEnd w:id="637"/>
            <w:bookmarkEnd w:id="638"/>
            <w:bookmarkEnd w:id="639"/>
            <w:bookmarkEnd w:id="640"/>
            <w:r>
              <w:fldChar w:fldCharType="end"/>
            </w:r>
            <w:bookmarkEnd w:id="641"/>
            <w:r>
              <w:rPr>
                <w:sz w:val="20"/>
                <w:szCs w:val="20"/>
              </w:rPr>
              <w:t xml:space="preserve">  Fotocopie adattate</w:t>
            </w:r>
          </w:p>
          <w:p w14:paraId="28B242D0"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642" w:name="__Fieldmark__2480_832684743"/>
            <w:bookmarkStart w:id="643" w:name="__Fieldmark__2107_4068160364"/>
            <w:bookmarkStart w:id="644" w:name="__Fieldmark__6228_3940372223"/>
            <w:bookmarkStart w:id="645" w:name="__Fieldmark__1325_718345681"/>
            <w:bookmarkStart w:id="646" w:name="__Fieldmark__935_418970629"/>
            <w:bookmarkStart w:id="647" w:name="__Fieldmark__680_24651467"/>
            <w:bookmarkStart w:id="648" w:name="__Fieldmark__1133_1365734705"/>
            <w:bookmarkStart w:id="649" w:name="__Fieldmark__1520_3940372223"/>
            <w:bookmarkStart w:id="650" w:name="__Fieldmark__1909_2203771952"/>
            <w:bookmarkStart w:id="651" w:name="__Fieldmark__2274_3900581019"/>
            <w:bookmarkStart w:id="652" w:name="Controllo7"/>
            <w:bookmarkEnd w:id="642"/>
            <w:bookmarkEnd w:id="643"/>
            <w:bookmarkEnd w:id="644"/>
            <w:bookmarkEnd w:id="645"/>
            <w:bookmarkEnd w:id="646"/>
            <w:bookmarkEnd w:id="647"/>
            <w:bookmarkEnd w:id="648"/>
            <w:bookmarkEnd w:id="649"/>
            <w:bookmarkEnd w:id="650"/>
            <w:bookmarkEnd w:id="651"/>
            <w:r>
              <w:fldChar w:fldCharType="end"/>
            </w:r>
            <w:bookmarkEnd w:id="652"/>
            <w:r>
              <w:rPr>
                <w:sz w:val="20"/>
                <w:szCs w:val="20"/>
              </w:rPr>
              <w:t xml:space="preserve">  Schemi e mappe</w:t>
            </w:r>
          </w:p>
          <w:p w14:paraId="59B9E447"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653" w:name="__Fieldmark__2515_832684743"/>
            <w:bookmarkStart w:id="654" w:name="__Fieldmark__2136_4068160364"/>
            <w:bookmarkStart w:id="655" w:name="__Fieldmark__6251_3940372223"/>
            <w:bookmarkStart w:id="656" w:name="__Fieldmark__1342_718345681"/>
            <w:bookmarkStart w:id="657" w:name="__Fieldmark__946_418970629"/>
            <w:bookmarkStart w:id="658" w:name="__Fieldmark__686_24651467"/>
            <w:bookmarkStart w:id="659" w:name="__Fieldmark__1147_1365734705"/>
            <w:bookmarkStart w:id="660" w:name="__Fieldmark__1540_3940372223"/>
            <w:bookmarkStart w:id="661" w:name="__Fieldmark__1935_2203771952"/>
            <w:bookmarkStart w:id="662" w:name="__Fieldmark__2306_3900581019"/>
            <w:bookmarkStart w:id="663" w:name="Controllo8"/>
            <w:bookmarkEnd w:id="653"/>
            <w:bookmarkEnd w:id="654"/>
            <w:bookmarkEnd w:id="655"/>
            <w:bookmarkEnd w:id="656"/>
            <w:bookmarkEnd w:id="657"/>
            <w:bookmarkEnd w:id="658"/>
            <w:bookmarkEnd w:id="659"/>
            <w:bookmarkEnd w:id="660"/>
            <w:bookmarkEnd w:id="661"/>
            <w:bookmarkEnd w:id="662"/>
            <w:r>
              <w:fldChar w:fldCharType="end"/>
            </w:r>
            <w:bookmarkEnd w:id="663"/>
            <w:r>
              <w:rPr>
                <w:sz w:val="20"/>
                <w:szCs w:val="20"/>
              </w:rPr>
              <w:t xml:space="preserve">  utilizzo del  PC per scrivere</w:t>
            </w:r>
          </w:p>
          <w:p w14:paraId="4B7752E8"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664" w:name="__Fieldmark__2550_832684743"/>
            <w:bookmarkStart w:id="665" w:name="__Fieldmark__2165_4068160364"/>
            <w:bookmarkStart w:id="666" w:name="__Fieldmark__6274_3940372223"/>
            <w:bookmarkStart w:id="667" w:name="__Fieldmark__1359_718345681"/>
            <w:bookmarkStart w:id="668" w:name="__Fieldmark__957_418970629"/>
            <w:bookmarkStart w:id="669" w:name="__Fieldmark__692_24651467"/>
            <w:bookmarkStart w:id="670" w:name="__Fieldmark__1161_1365734705"/>
            <w:bookmarkStart w:id="671" w:name="__Fieldmark__1560_3940372223"/>
            <w:bookmarkStart w:id="672" w:name="__Fieldmark__1961_2203771952"/>
            <w:bookmarkStart w:id="673" w:name="__Fieldmark__2338_3900581019"/>
            <w:bookmarkStart w:id="674" w:name="Controllo9"/>
            <w:bookmarkEnd w:id="664"/>
            <w:bookmarkEnd w:id="665"/>
            <w:bookmarkEnd w:id="666"/>
            <w:bookmarkEnd w:id="667"/>
            <w:bookmarkEnd w:id="668"/>
            <w:bookmarkEnd w:id="669"/>
            <w:bookmarkEnd w:id="670"/>
            <w:bookmarkEnd w:id="671"/>
            <w:bookmarkEnd w:id="672"/>
            <w:bookmarkEnd w:id="673"/>
            <w:r>
              <w:fldChar w:fldCharType="end"/>
            </w:r>
            <w:bookmarkEnd w:id="674"/>
            <w:r>
              <w:rPr>
                <w:sz w:val="20"/>
                <w:szCs w:val="20"/>
              </w:rPr>
              <w:t xml:space="preserve">  Registrazioni</w:t>
            </w:r>
          </w:p>
          <w:p w14:paraId="3BB46353"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675" w:name="__Fieldmark__2585_832684743"/>
            <w:bookmarkStart w:id="676" w:name="__Fieldmark__2194_4068160364"/>
            <w:bookmarkStart w:id="677" w:name="__Fieldmark__6297_3940372223"/>
            <w:bookmarkStart w:id="678" w:name="__Fieldmark__1376_718345681"/>
            <w:bookmarkStart w:id="679" w:name="__Fieldmark__968_418970629"/>
            <w:bookmarkStart w:id="680" w:name="__Fieldmark__698_24651467"/>
            <w:bookmarkStart w:id="681" w:name="__Fieldmark__1175_1365734705"/>
            <w:bookmarkStart w:id="682" w:name="__Fieldmark__1580_3940372223"/>
            <w:bookmarkStart w:id="683" w:name="__Fieldmark__1987_2203771952"/>
            <w:bookmarkStart w:id="684" w:name="__Fieldmark__2370_3900581019"/>
            <w:bookmarkStart w:id="685" w:name="Controllo10"/>
            <w:bookmarkEnd w:id="675"/>
            <w:bookmarkEnd w:id="676"/>
            <w:bookmarkEnd w:id="677"/>
            <w:bookmarkEnd w:id="678"/>
            <w:bookmarkEnd w:id="679"/>
            <w:bookmarkEnd w:id="680"/>
            <w:bookmarkEnd w:id="681"/>
            <w:bookmarkEnd w:id="682"/>
            <w:bookmarkEnd w:id="683"/>
            <w:bookmarkEnd w:id="684"/>
            <w:r>
              <w:fldChar w:fldCharType="end"/>
            </w:r>
            <w:bookmarkEnd w:id="685"/>
            <w:r>
              <w:rPr>
                <w:sz w:val="20"/>
                <w:szCs w:val="20"/>
              </w:rPr>
              <w:t xml:space="preserve">  Materiali multimediali</w:t>
            </w:r>
          </w:p>
          <w:p w14:paraId="12534737"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686" w:name="__Fieldmark__2620_832684743"/>
            <w:bookmarkStart w:id="687" w:name="__Fieldmark__2223_4068160364"/>
            <w:bookmarkStart w:id="688" w:name="__Fieldmark__6320_3940372223"/>
            <w:bookmarkStart w:id="689" w:name="__Fieldmark__1393_718345681"/>
            <w:bookmarkStart w:id="690" w:name="__Fieldmark__979_418970629"/>
            <w:bookmarkStart w:id="691" w:name="__Fieldmark__704_24651467"/>
            <w:bookmarkStart w:id="692" w:name="__Fieldmark__1189_1365734705"/>
            <w:bookmarkStart w:id="693" w:name="__Fieldmark__1600_3940372223"/>
            <w:bookmarkStart w:id="694" w:name="__Fieldmark__2013_2203771952"/>
            <w:bookmarkStart w:id="695" w:name="__Fieldmark__2402_3900581019"/>
            <w:bookmarkStart w:id="696" w:name="Controllo11"/>
            <w:bookmarkEnd w:id="686"/>
            <w:bookmarkEnd w:id="687"/>
            <w:bookmarkEnd w:id="688"/>
            <w:bookmarkEnd w:id="689"/>
            <w:bookmarkEnd w:id="690"/>
            <w:bookmarkEnd w:id="691"/>
            <w:bookmarkEnd w:id="692"/>
            <w:bookmarkEnd w:id="693"/>
            <w:bookmarkEnd w:id="694"/>
            <w:bookmarkEnd w:id="695"/>
            <w:r>
              <w:fldChar w:fldCharType="end"/>
            </w:r>
            <w:bookmarkEnd w:id="696"/>
            <w:r>
              <w:rPr>
                <w:sz w:val="20"/>
                <w:szCs w:val="20"/>
              </w:rPr>
              <w:t xml:space="preserve">  Testi con immagini</w:t>
            </w:r>
          </w:p>
          <w:p w14:paraId="1FDFB737"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697" w:name="__Fieldmark__2655_832684743"/>
            <w:bookmarkStart w:id="698" w:name="__Fieldmark__2252_4068160364"/>
            <w:bookmarkStart w:id="699" w:name="__Fieldmark__6343_3940372223"/>
            <w:bookmarkStart w:id="700" w:name="__Fieldmark__1410_718345681"/>
            <w:bookmarkStart w:id="701" w:name="__Fieldmark__990_418970629"/>
            <w:bookmarkStart w:id="702" w:name="__Fieldmark__710_24651467"/>
            <w:bookmarkStart w:id="703" w:name="__Fieldmark__1203_1365734705"/>
            <w:bookmarkStart w:id="704" w:name="__Fieldmark__1620_3940372223"/>
            <w:bookmarkStart w:id="705" w:name="__Fieldmark__2039_2203771952"/>
            <w:bookmarkStart w:id="706" w:name="__Fieldmark__2434_3900581019"/>
            <w:bookmarkStart w:id="707" w:name="Controllo12"/>
            <w:bookmarkEnd w:id="697"/>
            <w:bookmarkEnd w:id="698"/>
            <w:bookmarkEnd w:id="699"/>
            <w:bookmarkEnd w:id="700"/>
            <w:bookmarkEnd w:id="701"/>
            <w:bookmarkEnd w:id="702"/>
            <w:bookmarkEnd w:id="703"/>
            <w:bookmarkEnd w:id="704"/>
            <w:bookmarkEnd w:id="705"/>
            <w:bookmarkEnd w:id="706"/>
            <w:r>
              <w:fldChar w:fldCharType="end"/>
            </w:r>
            <w:bookmarkEnd w:id="707"/>
            <w:r>
              <w:rPr>
                <w:sz w:val="20"/>
                <w:szCs w:val="20"/>
              </w:rPr>
              <w:t xml:space="preserve">  Testi con ampie spaziature</w:t>
            </w:r>
          </w:p>
          <w:p w14:paraId="64846F3A" w14:textId="77777777" w:rsidR="00693C48" w:rsidRDefault="004645C6">
            <w:pPr>
              <w:spacing w:line="36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708" w:name="__Fieldmark__2689_832684743"/>
            <w:bookmarkStart w:id="709" w:name="__Fieldmark__2280_4068160364"/>
            <w:bookmarkStart w:id="710" w:name="__Fieldmark__6365_3940372223"/>
            <w:bookmarkStart w:id="711" w:name="__Fieldmark__1426_718345681"/>
            <w:bookmarkStart w:id="712" w:name="__Fieldmark__1000_418970629"/>
            <w:bookmarkStart w:id="713" w:name="__Fieldmark__715_24651467"/>
            <w:bookmarkStart w:id="714" w:name="__Fieldmark__1216_1365734705"/>
            <w:bookmarkStart w:id="715" w:name="__Fieldmark__1639_3940372223"/>
            <w:bookmarkStart w:id="716" w:name="__Fieldmark__2064_2203771952"/>
            <w:bookmarkStart w:id="717" w:name="__Fieldmark__2465_3900581019"/>
            <w:bookmarkEnd w:id="708"/>
            <w:bookmarkEnd w:id="709"/>
            <w:bookmarkEnd w:id="710"/>
            <w:bookmarkEnd w:id="711"/>
            <w:bookmarkEnd w:id="712"/>
            <w:bookmarkEnd w:id="713"/>
            <w:bookmarkEnd w:id="714"/>
            <w:bookmarkEnd w:id="715"/>
            <w:bookmarkEnd w:id="716"/>
            <w:bookmarkEnd w:id="717"/>
            <w:r>
              <w:fldChar w:fldCharType="end"/>
            </w:r>
            <w:r>
              <w:rPr>
                <w:sz w:val="20"/>
                <w:szCs w:val="20"/>
              </w:rPr>
              <w:t xml:space="preserve">  Software didattici</w:t>
            </w:r>
          </w:p>
          <w:p w14:paraId="47ABF164" w14:textId="77777777" w:rsidR="00693C48" w:rsidRDefault="004645C6">
            <w:pPr>
              <w:tabs>
                <w:tab w:val="left" w:pos="4651"/>
              </w:tabs>
              <w:spacing w:after="60" w:line="360" w:lineRule="auto"/>
            </w:pPr>
            <w:r>
              <w:rPr>
                <w:sz w:val="20"/>
                <w:szCs w:val="20"/>
              </w:rPr>
              <w:t xml:space="preserve">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718" w:name="__Fieldmark__2723_832684743"/>
            <w:bookmarkStart w:id="719" w:name="__Fieldmark__2308_4068160364"/>
            <w:bookmarkStart w:id="720" w:name="__Fieldmark__6387_3940372223"/>
            <w:bookmarkStart w:id="721" w:name="__Fieldmark__1442_718345681"/>
            <w:bookmarkStart w:id="722" w:name="__Fieldmark__1010_418970629"/>
            <w:bookmarkStart w:id="723" w:name="__Fieldmark__720_24651467"/>
            <w:bookmarkStart w:id="724" w:name="__Fieldmark__1229_1365734705"/>
            <w:bookmarkStart w:id="725" w:name="__Fieldmark__1658_3940372223"/>
            <w:bookmarkStart w:id="726" w:name="__Fieldmark__2089_2203771952"/>
            <w:bookmarkStart w:id="727" w:name="__Fieldmark__2496_3900581019"/>
            <w:bookmarkEnd w:id="718"/>
            <w:bookmarkEnd w:id="719"/>
            <w:bookmarkEnd w:id="720"/>
            <w:bookmarkEnd w:id="721"/>
            <w:bookmarkEnd w:id="722"/>
            <w:bookmarkEnd w:id="723"/>
            <w:bookmarkEnd w:id="724"/>
            <w:bookmarkEnd w:id="725"/>
            <w:bookmarkEnd w:id="726"/>
            <w:bookmarkEnd w:id="727"/>
            <w:r>
              <w:rPr>
                <w:sz w:val="20"/>
                <w:szCs w:val="20"/>
              </w:rPr>
              <w:fldChar w:fldCharType="end"/>
            </w:r>
            <w:r>
              <w:rPr>
                <w:sz w:val="20"/>
                <w:szCs w:val="20"/>
              </w:rPr>
              <w:t xml:space="preserve">Altro </w:t>
            </w:r>
          </w:p>
        </w:tc>
      </w:tr>
    </w:tbl>
    <w:p w14:paraId="1BF55964" w14:textId="77777777" w:rsidR="00693C48" w:rsidRDefault="00693C48">
      <w:pPr>
        <w:keepNext/>
        <w:spacing w:before="360" w:after="240"/>
        <w:ind w:left="357"/>
        <w:rPr>
          <w:b/>
          <w:bCs/>
          <w:sz w:val="20"/>
          <w:szCs w:val="20"/>
          <w:lang w:eastAsia="it-IT"/>
        </w:rPr>
      </w:pPr>
    </w:p>
    <w:p w14:paraId="2E730DDF" w14:textId="77777777" w:rsidR="00693C48" w:rsidRDefault="004645C6">
      <w:pPr>
        <w:suppressAutoHyphens w:val="0"/>
        <w:rPr>
          <w:b/>
          <w:bCs/>
          <w:sz w:val="20"/>
          <w:szCs w:val="20"/>
          <w:lang w:eastAsia="it-IT"/>
        </w:rPr>
      </w:pPr>
      <w:r>
        <w:br w:type="page"/>
      </w:r>
    </w:p>
    <w:p w14:paraId="0EE7F4DD" w14:textId="77777777" w:rsidR="00693C48" w:rsidRDefault="004645C6">
      <w:pPr>
        <w:suppressAutoHyphens w:val="0"/>
        <w:ind w:left="502"/>
        <w:rPr>
          <w:b/>
          <w:bCs/>
          <w:sz w:val="20"/>
          <w:szCs w:val="20"/>
          <w:lang w:eastAsia="it-IT"/>
        </w:rPr>
      </w:pPr>
      <w:r>
        <w:rPr>
          <w:b/>
          <w:bCs/>
          <w:sz w:val="20"/>
          <w:szCs w:val="20"/>
          <w:lang w:eastAsia="it-IT"/>
        </w:rPr>
        <w:t>6.INDIVIDUAZIONE DI EVENTUALI  MODIFICHE DEGLI OBIETTIVI SPECIFICI DI APPRENDIMENTO PREVISTI DAI  PIANI DI STUDIO</w:t>
      </w:r>
    </w:p>
    <w:p w14:paraId="73A97562" w14:textId="77777777" w:rsidR="00693C48" w:rsidRDefault="004645C6">
      <w:pPr>
        <w:suppressAutoHyphens w:val="0"/>
        <w:jc w:val="center"/>
        <w:rPr>
          <w:b/>
          <w:bCs/>
          <w:sz w:val="20"/>
          <w:szCs w:val="20"/>
          <w:lang w:eastAsia="it-IT"/>
        </w:rPr>
      </w:pPr>
      <w:r>
        <w:rPr>
          <w:b/>
          <w:bCs/>
          <w:sz w:val="20"/>
          <w:szCs w:val="20"/>
          <w:lang w:eastAsia="it-IT"/>
        </w:rPr>
        <w:t>PER TUTTE LE DISCIPLINE</w:t>
      </w:r>
    </w:p>
    <w:p w14:paraId="47092C29" w14:textId="77777777" w:rsidR="00693C48" w:rsidRDefault="004645C6">
      <w:pPr>
        <w:suppressAutoHyphens w:val="0"/>
        <w:jc w:val="center"/>
        <w:rPr>
          <w:sz w:val="20"/>
          <w:szCs w:val="20"/>
          <w:lang w:eastAsia="it-IT"/>
        </w:rPr>
      </w:pPr>
      <w:r>
        <w:rPr>
          <w:b/>
          <w:bCs/>
          <w:sz w:val="20"/>
          <w:szCs w:val="20"/>
          <w:lang w:eastAsia="it-IT"/>
        </w:rPr>
        <w:t>Gli obiettivi specifici d’apprendimento sono gli stessi previsti per la classe.</w:t>
      </w:r>
    </w:p>
    <w:p w14:paraId="45EFE89A" w14:textId="77777777" w:rsidR="00693C48" w:rsidRDefault="00693C48">
      <w:pPr>
        <w:rPr>
          <w:b/>
          <w:bCs/>
          <w:sz w:val="20"/>
          <w:szCs w:val="20"/>
        </w:rPr>
      </w:pPr>
    </w:p>
    <w:p w14:paraId="1FBB2F45" w14:textId="77777777" w:rsidR="00693C48" w:rsidRDefault="004645C6">
      <w:pPr>
        <w:rPr>
          <w:b/>
          <w:bCs/>
          <w:sz w:val="20"/>
          <w:szCs w:val="20"/>
        </w:rPr>
      </w:pPr>
      <w:r>
        <w:rPr>
          <w:b/>
          <w:bCs/>
          <w:sz w:val="20"/>
          <w:szCs w:val="20"/>
        </w:rPr>
        <w:t>7. STRATEGIE METODOLOGICHE E DIDATTICHE UTILIZZABILI</w:t>
      </w:r>
    </w:p>
    <w:p w14:paraId="6B111CF1" w14:textId="77777777" w:rsidR="00693C48" w:rsidRDefault="00693C48">
      <w:pPr>
        <w:rPr>
          <w:b/>
          <w:bCs/>
          <w:sz w:val="20"/>
          <w:szCs w:val="20"/>
        </w:rPr>
      </w:pPr>
    </w:p>
    <w:tbl>
      <w:tblPr>
        <w:tblW w:w="9846" w:type="dxa"/>
        <w:tblInd w:w="-68" w:type="dxa"/>
        <w:tblCellMar>
          <w:left w:w="70" w:type="dxa"/>
          <w:right w:w="70" w:type="dxa"/>
        </w:tblCellMar>
        <w:tblLook w:val="0000" w:firstRow="0" w:lastRow="0" w:firstColumn="0" w:lastColumn="0" w:noHBand="0" w:noVBand="0"/>
      </w:tblPr>
      <w:tblGrid>
        <w:gridCol w:w="379"/>
        <w:gridCol w:w="9467"/>
      </w:tblGrid>
      <w:tr w:rsidR="00693C48" w14:paraId="0FC5E5B2" w14:textId="77777777">
        <w:tc>
          <w:tcPr>
            <w:tcW w:w="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3035" w14:textId="77777777" w:rsidR="00693C48" w:rsidRDefault="00693C48">
            <w:pPr>
              <w:jc w:val="center"/>
              <w:rPr>
                <w:b/>
                <w:bCs/>
              </w:rPr>
            </w:pP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60EE2" w14:textId="77777777" w:rsidR="00693C48" w:rsidRDefault="004645C6">
            <w:pPr>
              <w:numPr>
                <w:ilvl w:val="0"/>
                <w:numId w:val="2"/>
              </w:numPr>
              <w:suppressAutoHyphens w:val="0"/>
            </w:pPr>
            <w:r>
              <w:rPr>
                <w:bCs/>
                <w:sz w:val="20"/>
                <w:szCs w:val="20"/>
              </w:rPr>
              <w:t>Incoraggiare l’apprendimento collaborativo favorendo le attività in piccoli gruppi</w:t>
            </w:r>
          </w:p>
        </w:tc>
      </w:tr>
      <w:tr w:rsidR="00693C48" w14:paraId="4D10D995" w14:textId="77777777">
        <w:tc>
          <w:tcPr>
            <w:tcW w:w="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99F3A" w14:textId="77777777" w:rsidR="00693C48" w:rsidRDefault="00693C48">
            <w:pPr>
              <w:jc w:val="center"/>
              <w:rPr>
                <w:b/>
                <w:bCs/>
              </w:rPr>
            </w:pP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E4B70" w14:textId="77777777" w:rsidR="00693C48" w:rsidRDefault="004645C6">
            <w:pPr>
              <w:numPr>
                <w:ilvl w:val="0"/>
                <w:numId w:val="2"/>
              </w:numPr>
              <w:suppressAutoHyphens w:val="0"/>
              <w:rPr>
                <w:bCs/>
                <w:sz w:val="20"/>
                <w:szCs w:val="20"/>
              </w:rPr>
            </w:pPr>
            <w:r>
              <w:rPr>
                <w:bCs/>
                <w:sz w:val="20"/>
                <w:szCs w:val="20"/>
              </w:rPr>
              <w:t>Predisporre azioni di  tutoraggio</w:t>
            </w:r>
          </w:p>
        </w:tc>
      </w:tr>
      <w:tr w:rsidR="00693C48" w14:paraId="605EE5BE" w14:textId="77777777">
        <w:tc>
          <w:tcPr>
            <w:tcW w:w="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176D" w14:textId="77777777" w:rsidR="00693C48" w:rsidRDefault="00693C48">
            <w:pPr>
              <w:jc w:val="center"/>
              <w:rPr>
                <w:b/>
                <w:bCs/>
              </w:rPr>
            </w:pP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77277" w14:textId="77777777" w:rsidR="00693C48" w:rsidRDefault="004645C6">
            <w:pPr>
              <w:numPr>
                <w:ilvl w:val="0"/>
                <w:numId w:val="2"/>
              </w:numPr>
              <w:suppressAutoHyphens w:val="0"/>
              <w:rPr>
                <w:bCs/>
                <w:sz w:val="20"/>
                <w:szCs w:val="20"/>
              </w:rPr>
            </w:pPr>
            <w:r>
              <w:rPr>
                <w:bCs/>
                <w:sz w:val="20"/>
                <w:szCs w:val="20"/>
              </w:rPr>
              <w:t>Sostenere e promuovere un approccio strategico nello studio utilizzando mediatori didattici facilitanti l’apprendimento (immagini, mappe…)</w:t>
            </w:r>
          </w:p>
        </w:tc>
      </w:tr>
      <w:tr w:rsidR="00693C48" w14:paraId="32422E0F" w14:textId="77777777">
        <w:tc>
          <w:tcPr>
            <w:tcW w:w="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091CD" w14:textId="77777777" w:rsidR="00693C48" w:rsidRDefault="00693C48">
            <w:pPr>
              <w:jc w:val="center"/>
              <w:rPr>
                <w:b/>
                <w:bCs/>
              </w:rPr>
            </w:pP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62EE7" w14:textId="77777777" w:rsidR="00693C48" w:rsidRDefault="004645C6">
            <w:pPr>
              <w:numPr>
                <w:ilvl w:val="0"/>
                <w:numId w:val="2"/>
              </w:numPr>
              <w:suppressAutoHyphens w:val="0"/>
              <w:rPr>
                <w:bCs/>
                <w:sz w:val="20"/>
                <w:szCs w:val="20"/>
              </w:rPr>
            </w:pPr>
            <w:r>
              <w:rPr>
                <w:bCs/>
                <w:sz w:val="20"/>
                <w:szCs w:val="20"/>
              </w:rPr>
              <w:t xml:space="preserve">Insegnare l’uso di dispositivi </w:t>
            </w:r>
            <w:proofErr w:type="spellStart"/>
            <w:r>
              <w:rPr>
                <w:bCs/>
                <w:sz w:val="20"/>
                <w:szCs w:val="20"/>
              </w:rPr>
              <w:t>extratestuali</w:t>
            </w:r>
            <w:proofErr w:type="spellEnd"/>
            <w:r>
              <w:rPr>
                <w:bCs/>
                <w:sz w:val="20"/>
                <w:szCs w:val="20"/>
              </w:rPr>
              <w:t xml:space="preserve"> per lo studio utilizzando ( titolo, paragrafi, immagini…)</w:t>
            </w:r>
          </w:p>
        </w:tc>
      </w:tr>
      <w:tr w:rsidR="00693C48" w14:paraId="614EF133" w14:textId="77777777">
        <w:tc>
          <w:tcPr>
            <w:tcW w:w="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DBCA2" w14:textId="77777777" w:rsidR="00693C48" w:rsidRDefault="00693C48">
            <w:pPr>
              <w:jc w:val="center"/>
              <w:rPr>
                <w:b/>
                <w:bCs/>
              </w:rPr>
            </w:pP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5BC2" w14:textId="77777777" w:rsidR="00693C48" w:rsidRDefault="004645C6">
            <w:pPr>
              <w:numPr>
                <w:ilvl w:val="0"/>
                <w:numId w:val="2"/>
              </w:numPr>
              <w:suppressAutoHyphens w:val="0"/>
              <w:rPr>
                <w:bCs/>
                <w:sz w:val="20"/>
                <w:szCs w:val="20"/>
              </w:rPr>
            </w:pPr>
            <w:r>
              <w:rPr>
                <w:bCs/>
                <w:sz w:val="20"/>
                <w:szCs w:val="20"/>
              </w:rPr>
              <w:t>Sollecitare collegamenti fra le nuove informazioni e quelle già acquisite ogni volta che si inizia un nuovo argomento di studio</w:t>
            </w:r>
          </w:p>
        </w:tc>
      </w:tr>
      <w:tr w:rsidR="00693C48" w14:paraId="239420D0" w14:textId="77777777">
        <w:tc>
          <w:tcPr>
            <w:tcW w:w="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158F" w14:textId="77777777" w:rsidR="00693C48" w:rsidRDefault="00693C48">
            <w:pPr>
              <w:jc w:val="center"/>
              <w:rPr>
                <w:b/>
                <w:bCs/>
              </w:rPr>
            </w:pP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FD53B" w14:textId="77777777" w:rsidR="00693C48" w:rsidRDefault="004645C6">
            <w:pPr>
              <w:numPr>
                <w:ilvl w:val="0"/>
                <w:numId w:val="2"/>
              </w:numPr>
              <w:suppressAutoHyphens w:val="0"/>
              <w:rPr>
                <w:bCs/>
                <w:sz w:val="20"/>
                <w:szCs w:val="20"/>
              </w:rPr>
            </w:pPr>
            <w:r>
              <w:rPr>
                <w:bCs/>
                <w:sz w:val="20"/>
                <w:szCs w:val="20"/>
              </w:rPr>
              <w:t>Promuovere inferenze, integrazioni e collegamenti tra le conoscenze e le discipline.</w:t>
            </w:r>
          </w:p>
        </w:tc>
      </w:tr>
      <w:tr w:rsidR="00693C48" w14:paraId="7C257831" w14:textId="77777777">
        <w:tc>
          <w:tcPr>
            <w:tcW w:w="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B8017" w14:textId="77777777" w:rsidR="00693C48" w:rsidRDefault="00693C48">
            <w:pPr>
              <w:jc w:val="center"/>
              <w:rPr>
                <w:b/>
                <w:bCs/>
              </w:rPr>
            </w:pP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DB27F" w14:textId="77777777" w:rsidR="00693C48" w:rsidRDefault="004645C6">
            <w:pPr>
              <w:numPr>
                <w:ilvl w:val="0"/>
                <w:numId w:val="2"/>
              </w:numPr>
              <w:suppressAutoHyphens w:val="0"/>
              <w:rPr>
                <w:bCs/>
                <w:sz w:val="20"/>
                <w:szCs w:val="20"/>
              </w:rPr>
            </w:pPr>
            <w:r>
              <w:rPr>
                <w:bCs/>
                <w:sz w:val="20"/>
                <w:szCs w:val="20"/>
              </w:rPr>
              <w:t>Dividere gli obiettivi di un compito in “sotto obiettivi”</w:t>
            </w:r>
          </w:p>
        </w:tc>
      </w:tr>
      <w:tr w:rsidR="00693C48" w14:paraId="489F91F4" w14:textId="77777777">
        <w:tc>
          <w:tcPr>
            <w:tcW w:w="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0E9A2" w14:textId="77777777" w:rsidR="00693C48" w:rsidRDefault="00693C48">
            <w:pPr>
              <w:jc w:val="center"/>
              <w:rPr>
                <w:b/>
                <w:bCs/>
              </w:rPr>
            </w:pP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D308" w14:textId="77777777" w:rsidR="00693C48" w:rsidRDefault="004645C6">
            <w:pPr>
              <w:numPr>
                <w:ilvl w:val="0"/>
                <w:numId w:val="2"/>
              </w:numPr>
              <w:suppressAutoHyphens w:val="0"/>
              <w:rPr>
                <w:bCs/>
                <w:sz w:val="20"/>
                <w:szCs w:val="20"/>
              </w:rPr>
            </w:pPr>
            <w:r>
              <w:rPr>
                <w:bCs/>
                <w:sz w:val="20"/>
                <w:szCs w:val="20"/>
              </w:rPr>
              <w:t>Offrire anticipatamente schemi grafici relativi all’argomento di studio, per orientare l’alunno nella discriminazione delle informazioni essenziali</w:t>
            </w:r>
          </w:p>
        </w:tc>
      </w:tr>
      <w:tr w:rsidR="00693C48" w14:paraId="50B4AAE2" w14:textId="77777777">
        <w:tc>
          <w:tcPr>
            <w:tcW w:w="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F1263" w14:textId="77777777" w:rsidR="00693C48" w:rsidRDefault="00693C48">
            <w:pPr>
              <w:jc w:val="center"/>
              <w:rPr>
                <w:b/>
                <w:bCs/>
              </w:rPr>
            </w:pP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2426" w14:textId="77777777" w:rsidR="00693C48" w:rsidRDefault="004645C6">
            <w:pPr>
              <w:numPr>
                <w:ilvl w:val="0"/>
                <w:numId w:val="2"/>
              </w:numPr>
              <w:suppressAutoHyphens w:val="0"/>
              <w:rPr>
                <w:bCs/>
                <w:sz w:val="20"/>
                <w:szCs w:val="20"/>
              </w:rPr>
            </w:pPr>
            <w:r>
              <w:rPr>
                <w:bCs/>
                <w:sz w:val="20"/>
                <w:szCs w:val="20"/>
              </w:rPr>
              <w:t>Privilegiare l’apprendimento esperienziale e laboratoriale “per favorire l’operatività e allo stesso tempo il dialogo, la riflessione su quello che si fa”;</w:t>
            </w:r>
          </w:p>
        </w:tc>
      </w:tr>
      <w:tr w:rsidR="00693C48" w14:paraId="4623403D" w14:textId="77777777">
        <w:tc>
          <w:tcPr>
            <w:tcW w:w="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7B37" w14:textId="77777777" w:rsidR="00693C48" w:rsidRDefault="00693C48">
            <w:pPr>
              <w:jc w:val="center"/>
              <w:rPr>
                <w:b/>
                <w:bCs/>
              </w:rPr>
            </w:pP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C205" w14:textId="77777777" w:rsidR="00693C48" w:rsidRDefault="004645C6">
            <w:pPr>
              <w:numPr>
                <w:ilvl w:val="0"/>
                <w:numId w:val="2"/>
              </w:numPr>
              <w:suppressAutoHyphens w:val="0"/>
              <w:rPr>
                <w:bCs/>
                <w:sz w:val="20"/>
                <w:szCs w:val="20"/>
              </w:rPr>
            </w:pPr>
            <w:r>
              <w:rPr>
                <w:bCs/>
                <w:sz w:val="20"/>
                <w:szCs w:val="20"/>
              </w:rPr>
              <w:t>Sviluppare processi di autovalutazione e autocontrollo delle strategie di apprendimento negli alunni.</w:t>
            </w:r>
          </w:p>
        </w:tc>
      </w:tr>
      <w:tr w:rsidR="00693C48" w14:paraId="5A0E4687" w14:textId="77777777">
        <w:tc>
          <w:tcPr>
            <w:tcW w:w="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438C1" w14:textId="77777777" w:rsidR="00693C48" w:rsidRDefault="00693C48">
            <w:pPr>
              <w:jc w:val="center"/>
              <w:rPr>
                <w:b/>
                <w:bCs/>
              </w:rPr>
            </w:pP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220BA" w14:textId="77777777" w:rsidR="00693C48" w:rsidRDefault="004645C6">
            <w:pPr>
              <w:numPr>
                <w:ilvl w:val="0"/>
                <w:numId w:val="2"/>
              </w:numPr>
              <w:suppressAutoHyphens w:val="0"/>
              <w:rPr>
                <w:bCs/>
                <w:sz w:val="20"/>
                <w:szCs w:val="20"/>
              </w:rPr>
            </w:pPr>
            <w:r>
              <w:rPr>
                <w:bCs/>
                <w:sz w:val="20"/>
                <w:szCs w:val="20"/>
              </w:rPr>
              <w:t>Altro…………………………………………………………………………………………..</w:t>
            </w:r>
          </w:p>
        </w:tc>
      </w:tr>
    </w:tbl>
    <w:p w14:paraId="70B48367" w14:textId="77777777" w:rsidR="00693C48" w:rsidRDefault="004645C6">
      <w:pPr>
        <w:keepNext/>
        <w:spacing w:before="360" w:after="240"/>
        <w:ind w:left="357"/>
        <w:rPr>
          <w:b/>
          <w:bCs/>
          <w:sz w:val="20"/>
          <w:szCs w:val="20"/>
        </w:rPr>
      </w:pPr>
      <w:r>
        <w:rPr>
          <w:b/>
          <w:bCs/>
          <w:sz w:val="20"/>
          <w:szCs w:val="20"/>
        </w:rPr>
        <w:t xml:space="preserve">8.ATTIVITA’ PROGRAMMATE </w:t>
      </w:r>
    </w:p>
    <w:p w14:paraId="582208DE" w14:textId="77777777" w:rsidR="00693C48" w:rsidRDefault="004645C6">
      <w:pPr>
        <w:pStyle w:val="Paragrafoelenco"/>
        <w:numPr>
          <w:ilvl w:val="0"/>
          <w:numId w:val="3"/>
        </w:numPr>
        <w:rPr>
          <w:b/>
          <w:bCs/>
          <w:sz w:val="20"/>
          <w:szCs w:val="20"/>
        </w:rPr>
      </w:pPr>
      <w:r>
        <w:rPr>
          <w:sz w:val="20"/>
          <w:szCs w:val="20"/>
        </w:rPr>
        <w:t>Attività di recupero</w:t>
      </w:r>
    </w:p>
    <w:p w14:paraId="2CBB0FA1" w14:textId="77777777" w:rsidR="00693C48" w:rsidRDefault="004645C6">
      <w:pPr>
        <w:pStyle w:val="Paragrafoelenco"/>
        <w:numPr>
          <w:ilvl w:val="0"/>
          <w:numId w:val="3"/>
        </w:numPr>
        <w:rPr>
          <w:b/>
          <w:bCs/>
          <w:sz w:val="20"/>
          <w:szCs w:val="20"/>
        </w:rPr>
      </w:pPr>
      <w:r>
        <w:rPr>
          <w:sz w:val="20"/>
          <w:szCs w:val="20"/>
        </w:rPr>
        <w:t>Attività di consolidamento e/o di potenziamento</w:t>
      </w:r>
    </w:p>
    <w:p w14:paraId="1F536B4E" w14:textId="77777777" w:rsidR="00693C48" w:rsidRDefault="004645C6">
      <w:pPr>
        <w:pStyle w:val="Paragrafoelenco"/>
        <w:numPr>
          <w:ilvl w:val="0"/>
          <w:numId w:val="3"/>
        </w:numPr>
        <w:rPr>
          <w:b/>
          <w:bCs/>
          <w:sz w:val="20"/>
          <w:szCs w:val="20"/>
        </w:rPr>
      </w:pPr>
      <w:r>
        <w:rPr>
          <w:sz w:val="20"/>
          <w:szCs w:val="20"/>
        </w:rPr>
        <w:t>Attività di laboratorio</w:t>
      </w:r>
    </w:p>
    <w:p w14:paraId="5E4864AE" w14:textId="77777777" w:rsidR="00693C48" w:rsidRDefault="004645C6">
      <w:pPr>
        <w:pStyle w:val="Paragrafoelenco"/>
        <w:numPr>
          <w:ilvl w:val="0"/>
          <w:numId w:val="3"/>
        </w:numPr>
        <w:rPr>
          <w:b/>
          <w:bCs/>
          <w:sz w:val="20"/>
          <w:szCs w:val="20"/>
        </w:rPr>
      </w:pPr>
      <w:r>
        <w:rPr>
          <w:sz w:val="20"/>
          <w:szCs w:val="20"/>
        </w:rPr>
        <w:t>Attività all’esterno dell’ambiente scolastico</w:t>
      </w:r>
    </w:p>
    <w:p w14:paraId="1A4B3CC8" w14:textId="77777777" w:rsidR="00693C48" w:rsidRDefault="004645C6">
      <w:pPr>
        <w:pStyle w:val="Paragrafoelenco"/>
        <w:numPr>
          <w:ilvl w:val="0"/>
          <w:numId w:val="3"/>
        </w:numPr>
        <w:rPr>
          <w:b/>
          <w:bCs/>
          <w:sz w:val="20"/>
          <w:szCs w:val="20"/>
        </w:rPr>
      </w:pPr>
      <w:r>
        <w:rPr>
          <w:sz w:val="20"/>
          <w:szCs w:val="20"/>
        </w:rPr>
        <w:t xml:space="preserve">Attività di carattere culturale, formativo, socializzante </w:t>
      </w:r>
    </w:p>
    <w:p w14:paraId="536788C4" w14:textId="77777777" w:rsidR="00693C48" w:rsidRDefault="004645C6">
      <w:pPr>
        <w:keepNext/>
        <w:spacing w:before="360" w:after="240"/>
        <w:ind w:left="357"/>
        <w:rPr>
          <w:b/>
          <w:bCs/>
          <w:sz w:val="20"/>
          <w:szCs w:val="20"/>
        </w:rPr>
      </w:pPr>
      <w:r>
        <w:rPr>
          <w:b/>
          <w:bCs/>
          <w:sz w:val="20"/>
          <w:szCs w:val="20"/>
        </w:rPr>
        <w:t>9. MISURE DISPENSATIVE</w:t>
      </w:r>
    </w:p>
    <w:p w14:paraId="45F6A550" w14:textId="77777777" w:rsidR="00693C48" w:rsidRDefault="004645C6">
      <w:pPr>
        <w:pStyle w:val="Nessunaspaziatura"/>
        <w:rPr>
          <w:i/>
          <w:iCs/>
        </w:rPr>
      </w:pPr>
      <w:r>
        <w:rPr>
          <w:i/>
          <w:iCs/>
        </w:rPr>
        <w:t>(Si forniscono indicazioni in merito agli strumenti compensativi e alle misure dispensative utilizzabili durante l’anno scolastico e in sede di Esame di Stato)</w:t>
      </w:r>
    </w:p>
    <w:p w14:paraId="2230CD4C" w14:textId="77777777" w:rsidR="00693C48" w:rsidRDefault="004645C6">
      <w:pPr>
        <w:spacing w:line="300" w:lineRule="auto"/>
        <w:rPr>
          <w:sz w:val="20"/>
          <w:szCs w:val="20"/>
        </w:rPr>
      </w:pPr>
      <w:r>
        <w:rPr>
          <w:sz w:val="20"/>
          <w:szCs w:val="20"/>
        </w:rPr>
        <w:t>Nell’ambito delle varie discipline l’alunno viene dispensato:</w:t>
      </w:r>
    </w:p>
    <w:p w14:paraId="4540B147" w14:textId="77777777" w:rsidR="00693C48" w:rsidRDefault="004645C6">
      <w:pPr>
        <w:spacing w:line="300" w:lineRule="auto"/>
        <w:ind w:left="360" w:hanging="360"/>
      </w:pPr>
      <w:r>
        <w:rPr>
          <w:b/>
          <w:sz w:val="20"/>
          <w:szCs w:val="20"/>
        </w:rPr>
        <w:t xml:space="preserve"> </w:t>
      </w:r>
      <w:r>
        <w:fldChar w:fldCharType="begin">
          <w:ffData>
            <w:name w:val=""/>
            <w:enabled/>
            <w:calcOnExit w:val="0"/>
            <w:checkBox>
              <w:sizeAuto/>
              <w:default w:val="0"/>
            </w:checkBox>
          </w:ffData>
        </w:fldChar>
      </w:r>
      <w:r>
        <w:rPr>
          <w:b/>
          <w:sz w:val="20"/>
          <w:szCs w:val="20"/>
        </w:rPr>
        <w:instrText>FORMCHECKBOX</w:instrText>
      </w:r>
      <w:r>
        <w:rPr>
          <w:b/>
          <w:sz w:val="20"/>
          <w:szCs w:val="20"/>
        </w:rPr>
      </w:r>
      <w:r>
        <w:rPr>
          <w:b/>
          <w:sz w:val="20"/>
          <w:szCs w:val="20"/>
        </w:rPr>
        <w:fldChar w:fldCharType="separate"/>
      </w:r>
      <w:bookmarkStart w:id="728" w:name="__Fieldmark__2833_832684743"/>
      <w:bookmarkStart w:id="729" w:name="__Fieldmark__2420_4068160364"/>
      <w:bookmarkStart w:id="730" w:name="__Fieldmark__6492_3940372223"/>
      <w:bookmarkStart w:id="731" w:name="__Fieldmark__1541_718345681"/>
      <w:bookmarkStart w:id="732" w:name="__Fieldmark__1106_418970629"/>
      <w:bookmarkStart w:id="733" w:name="__Fieldmark__827_24651467"/>
      <w:bookmarkStart w:id="734" w:name="__Fieldmark__1325_1365734705"/>
      <w:bookmarkStart w:id="735" w:name="__Fieldmark__1760_3940372223"/>
      <w:bookmarkStart w:id="736" w:name="__Fieldmark__2197_2203771952"/>
      <w:bookmarkStart w:id="737" w:name="__Fieldmark__2603_3900581019"/>
      <w:bookmarkEnd w:id="728"/>
      <w:bookmarkEnd w:id="729"/>
      <w:bookmarkEnd w:id="730"/>
      <w:bookmarkEnd w:id="731"/>
      <w:bookmarkEnd w:id="732"/>
      <w:bookmarkEnd w:id="733"/>
      <w:bookmarkEnd w:id="734"/>
      <w:bookmarkEnd w:id="735"/>
      <w:bookmarkEnd w:id="736"/>
      <w:bookmarkEnd w:id="737"/>
      <w:r>
        <w:rPr>
          <w:b/>
          <w:sz w:val="20"/>
          <w:szCs w:val="20"/>
        </w:rPr>
        <w:fldChar w:fldCharType="end"/>
      </w:r>
      <w:r>
        <w:rPr>
          <w:b/>
          <w:sz w:val="20"/>
          <w:szCs w:val="20"/>
        </w:rPr>
        <w:t xml:space="preserve"> </w:t>
      </w:r>
      <w:r>
        <w:rPr>
          <w:sz w:val="20"/>
          <w:szCs w:val="20"/>
        </w:rPr>
        <w:t>dalla lettura ad alta voce (l’allievo legge solo se lo chiede);</w:t>
      </w:r>
    </w:p>
    <w:p w14:paraId="5DDDD45F"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738" w:name="__Fieldmark__2867_832684743"/>
      <w:bookmarkStart w:id="739" w:name="__Fieldmark__2448_4068160364"/>
      <w:bookmarkStart w:id="740" w:name="__Fieldmark__6514_3940372223"/>
      <w:bookmarkStart w:id="741" w:name="__Fieldmark__1557_718345681"/>
      <w:bookmarkStart w:id="742" w:name="__Fieldmark__1116_418970629"/>
      <w:bookmarkStart w:id="743" w:name="__Fieldmark__832_24651467"/>
      <w:bookmarkStart w:id="744" w:name="__Fieldmark__1338_1365734705"/>
      <w:bookmarkStart w:id="745" w:name="__Fieldmark__1779_3940372223"/>
      <w:bookmarkStart w:id="746" w:name="__Fieldmark__2222_2203771952"/>
      <w:bookmarkStart w:id="747" w:name="__Fieldmark__2634_3900581019"/>
      <w:bookmarkEnd w:id="738"/>
      <w:bookmarkEnd w:id="739"/>
      <w:bookmarkEnd w:id="740"/>
      <w:bookmarkEnd w:id="741"/>
      <w:bookmarkEnd w:id="742"/>
      <w:bookmarkEnd w:id="743"/>
      <w:bookmarkEnd w:id="744"/>
      <w:bookmarkEnd w:id="745"/>
      <w:bookmarkEnd w:id="746"/>
      <w:bookmarkEnd w:id="747"/>
      <w:r>
        <w:fldChar w:fldCharType="end"/>
      </w:r>
      <w:r>
        <w:rPr>
          <w:sz w:val="20"/>
          <w:szCs w:val="20"/>
        </w:rPr>
        <w:t>dal prendere appunti;</w:t>
      </w:r>
    </w:p>
    <w:p w14:paraId="222929B7" w14:textId="77777777" w:rsidR="00693C48" w:rsidRDefault="004645C6">
      <w:pPr>
        <w:spacing w:line="300" w:lineRule="auto"/>
        <w:ind w:left="360" w:hanging="360"/>
      </w:pPr>
      <w:r>
        <w:rPr>
          <w:sz w:val="20"/>
          <w:szCs w:val="20"/>
        </w:rPr>
        <w:t xml:space="preserve">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748" w:name="__Fieldmark__2901_832684743"/>
      <w:bookmarkStart w:id="749" w:name="__Fieldmark__2476_4068160364"/>
      <w:bookmarkStart w:id="750" w:name="__Fieldmark__6536_3940372223"/>
      <w:bookmarkStart w:id="751" w:name="__Fieldmark__1573_718345681"/>
      <w:bookmarkStart w:id="752" w:name="__Fieldmark__1126_418970629"/>
      <w:bookmarkStart w:id="753" w:name="__Fieldmark__837_24651467"/>
      <w:bookmarkStart w:id="754" w:name="__Fieldmark__1351_1365734705"/>
      <w:bookmarkStart w:id="755" w:name="__Fieldmark__1798_3940372223"/>
      <w:bookmarkStart w:id="756" w:name="__Fieldmark__2247_2203771952"/>
      <w:bookmarkStart w:id="757" w:name="__Fieldmark__2665_3900581019"/>
      <w:bookmarkEnd w:id="748"/>
      <w:bookmarkEnd w:id="749"/>
      <w:bookmarkEnd w:id="750"/>
      <w:bookmarkEnd w:id="751"/>
      <w:bookmarkEnd w:id="752"/>
      <w:bookmarkEnd w:id="753"/>
      <w:bookmarkEnd w:id="754"/>
      <w:bookmarkEnd w:id="755"/>
      <w:bookmarkEnd w:id="756"/>
      <w:bookmarkEnd w:id="757"/>
      <w:r>
        <w:rPr>
          <w:sz w:val="20"/>
          <w:szCs w:val="20"/>
        </w:rPr>
        <w:fldChar w:fldCharType="end"/>
      </w:r>
      <w:r>
        <w:rPr>
          <w:sz w:val="20"/>
          <w:szCs w:val="20"/>
        </w:rPr>
        <w:t xml:space="preserve">  dal rispetto della tempistica per la consegna</w:t>
      </w:r>
      <w:r>
        <w:rPr>
          <w:i/>
          <w:iCs/>
          <w:sz w:val="20"/>
          <w:szCs w:val="20"/>
        </w:rPr>
        <w:t xml:space="preserve"> delle prove scritte;</w:t>
      </w:r>
    </w:p>
    <w:p w14:paraId="203205DC"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758" w:name="__Fieldmark__2935_832684743"/>
      <w:bookmarkStart w:id="759" w:name="__Fieldmark__2504_4068160364"/>
      <w:bookmarkStart w:id="760" w:name="__Fieldmark__6558_3940372223"/>
      <w:bookmarkStart w:id="761" w:name="__Fieldmark__1589_718345681"/>
      <w:bookmarkStart w:id="762" w:name="__Fieldmark__1136_418970629"/>
      <w:bookmarkStart w:id="763" w:name="__Fieldmark__842_24651467"/>
      <w:bookmarkStart w:id="764" w:name="__Fieldmark__1364_1365734705"/>
      <w:bookmarkStart w:id="765" w:name="__Fieldmark__1817_3940372223"/>
      <w:bookmarkStart w:id="766" w:name="__Fieldmark__2272_2203771952"/>
      <w:bookmarkStart w:id="767" w:name="__Fieldmark__2696_3900581019"/>
      <w:bookmarkEnd w:id="758"/>
      <w:bookmarkEnd w:id="759"/>
      <w:bookmarkEnd w:id="760"/>
      <w:bookmarkEnd w:id="761"/>
      <w:bookmarkEnd w:id="762"/>
      <w:bookmarkEnd w:id="763"/>
      <w:bookmarkEnd w:id="764"/>
      <w:bookmarkEnd w:id="765"/>
      <w:bookmarkEnd w:id="766"/>
      <w:bookmarkEnd w:id="767"/>
      <w:r>
        <w:fldChar w:fldCharType="end"/>
      </w:r>
      <w:r>
        <w:rPr>
          <w:sz w:val="20"/>
          <w:szCs w:val="20"/>
        </w:rPr>
        <w:t xml:space="preserve">  dal copiare dalla lavagna;</w:t>
      </w:r>
    </w:p>
    <w:p w14:paraId="3A177B20"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768" w:name="__Fieldmark__2968_832684743"/>
      <w:bookmarkStart w:id="769" w:name="__Fieldmark__2531_4068160364"/>
      <w:bookmarkStart w:id="770" w:name="__Fieldmark__6579_3940372223"/>
      <w:bookmarkStart w:id="771" w:name="__Fieldmark__1604_718345681"/>
      <w:bookmarkStart w:id="772" w:name="__Fieldmark__1145_418970629"/>
      <w:bookmarkStart w:id="773" w:name="__Fieldmark__846_24651467"/>
      <w:bookmarkStart w:id="774" w:name="__Fieldmark__1376_1365734705"/>
      <w:bookmarkStart w:id="775" w:name="__Fieldmark__1835_3940372223"/>
      <w:bookmarkStart w:id="776" w:name="__Fieldmark__2296_2203771952"/>
      <w:bookmarkStart w:id="777" w:name="__Fieldmark__2726_3900581019"/>
      <w:bookmarkEnd w:id="768"/>
      <w:bookmarkEnd w:id="769"/>
      <w:bookmarkEnd w:id="770"/>
      <w:bookmarkEnd w:id="771"/>
      <w:bookmarkEnd w:id="772"/>
      <w:bookmarkEnd w:id="773"/>
      <w:bookmarkEnd w:id="774"/>
      <w:bookmarkEnd w:id="775"/>
      <w:bookmarkEnd w:id="776"/>
      <w:bookmarkEnd w:id="777"/>
      <w:r>
        <w:fldChar w:fldCharType="end"/>
      </w:r>
      <w:r>
        <w:rPr>
          <w:sz w:val="20"/>
          <w:szCs w:val="20"/>
        </w:rPr>
        <w:t xml:space="preserve"> dalla dettatura di testi/o appunti;</w:t>
      </w:r>
    </w:p>
    <w:p w14:paraId="31DB48ED"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778" w:name="__Fieldmark__3001_832684743"/>
      <w:bookmarkStart w:id="779" w:name="__Fieldmark__2558_4068160364"/>
      <w:bookmarkStart w:id="780" w:name="__Fieldmark__6600_3940372223"/>
      <w:bookmarkStart w:id="781" w:name="__Fieldmark__1619_718345681"/>
      <w:bookmarkStart w:id="782" w:name="__Fieldmark__1154_418970629"/>
      <w:bookmarkStart w:id="783" w:name="__Fieldmark__850_24651467"/>
      <w:bookmarkStart w:id="784" w:name="__Fieldmark__1388_1365734705"/>
      <w:bookmarkStart w:id="785" w:name="__Fieldmark__1853_3940372223"/>
      <w:bookmarkStart w:id="786" w:name="__Fieldmark__2320_2203771952"/>
      <w:bookmarkStart w:id="787" w:name="__Fieldmark__2756_3900581019"/>
      <w:bookmarkEnd w:id="778"/>
      <w:bookmarkEnd w:id="779"/>
      <w:bookmarkEnd w:id="780"/>
      <w:bookmarkEnd w:id="781"/>
      <w:bookmarkEnd w:id="782"/>
      <w:bookmarkEnd w:id="783"/>
      <w:bookmarkEnd w:id="784"/>
      <w:bookmarkEnd w:id="785"/>
      <w:bookmarkEnd w:id="786"/>
      <w:bookmarkEnd w:id="787"/>
      <w:r>
        <w:fldChar w:fldCharType="end"/>
      </w:r>
      <w:r>
        <w:rPr>
          <w:sz w:val="20"/>
          <w:szCs w:val="20"/>
        </w:rPr>
        <w:t>da un eccessivo carico di compiti a casa;</w:t>
      </w:r>
    </w:p>
    <w:p w14:paraId="44897ED2"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788" w:name="__Fieldmark__3034_832684743"/>
      <w:bookmarkStart w:id="789" w:name="__Fieldmark__2585_4068160364"/>
      <w:bookmarkStart w:id="790" w:name="__Fieldmark__6621_3940372223"/>
      <w:bookmarkStart w:id="791" w:name="__Fieldmark__1634_718345681"/>
      <w:bookmarkStart w:id="792" w:name="__Fieldmark__1163_418970629"/>
      <w:bookmarkStart w:id="793" w:name="__Fieldmark__854_24651467"/>
      <w:bookmarkStart w:id="794" w:name="__Fieldmark__1400_1365734705"/>
      <w:bookmarkStart w:id="795" w:name="__Fieldmark__1871_3940372223"/>
      <w:bookmarkStart w:id="796" w:name="__Fieldmark__2344_2203771952"/>
      <w:bookmarkStart w:id="797" w:name="__Fieldmark__2786_3900581019"/>
      <w:bookmarkEnd w:id="788"/>
      <w:bookmarkEnd w:id="789"/>
      <w:bookmarkEnd w:id="790"/>
      <w:bookmarkEnd w:id="791"/>
      <w:bookmarkEnd w:id="792"/>
      <w:bookmarkEnd w:id="793"/>
      <w:bookmarkEnd w:id="794"/>
      <w:bookmarkEnd w:id="795"/>
      <w:bookmarkEnd w:id="796"/>
      <w:bookmarkEnd w:id="797"/>
      <w:r>
        <w:fldChar w:fldCharType="end"/>
      </w:r>
      <w:r>
        <w:rPr>
          <w:sz w:val="20"/>
          <w:szCs w:val="20"/>
        </w:rPr>
        <w:t xml:space="preserve">  dallo studio mnemonico di poesie, formule, tabelle e definizioni ;</w:t>
      </w:r>
    </w:p>
    <w:p w14:paraId="69D30625" w14:textId="77777777" w:rsidR="00693C48" w:rsidRDefault="004645C6">
      <w:pPr>
        <w:spacing w:line="300" w:lineRule="auto"/>
        <w:ind w:left="360" w:hanging="360"/>
      </w:pPr>
      <w:r>
        <w:rPr>
          <w:sz w:val="20"/>
          <w:szCs w:val="20"/>
        </w:rPr>
        <w:t xml:space="preserve">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798" w:name="__Fieldmark__3068_832684743"/>
      <w:bookmarkStart w:id="799" w:name="__Fieldmark__2613_4068160364"/>
      <w:bookmarkStart w:id="800" w:name="__Fieldmark__6643_3940372223"/>
      <w:bookmarkStart w:id="801" w:name="__Fieldmark__1650_718345681"/>
      <w:bookmarkStart w:id="802" w:name="__Fieldmark__1173_418970629"/>
      <w:bookmarkStart w:id="803" w:name="__Fieldmark__859_24651467"/>
      <w:bookmarkStart w:id="804" w:name="__Fieldmark__1413_1365734705"/>
      <w:bookmarkStart w:id="805" w:name="__Fieldmark__1890_3940372223"/>
      <w:bookmarkStart w:id="806" w:name="__Fieldmark__2369_2203771952"/>
      <w:bookmarkStart w:id="807" w:name="__Fieldmark__2817_3900581019"/>
      <w:bookmarkEnd w:id="798"/>
      <w:bookmarkEnd w:id="799"/>
      <w:bookmarkEnd w:id="800"/>
      <w:bookmarkEnd w:id="801"/>
      <w:bookmarkEnd w:id="802"/>
      <w:bookmarkEnd w:id="803"/>
      <w:bookmarkEnd w:id="804"/>
      <w:bookmarkEnd w:id="805"/>
      <w:bookmarkEnd w:id="806"/>
      <w:bookmarkEnd w:id="807"/>
      <w:r>
        <w:rPr>
          <w:sz w:val="20"/>
          <w:szCs w:val="20"/>
        </w:rPr>
        <w:fldChar w:fldCharType="end"/>
      </w:r>
      <w:r>
        <w:rPr>
          <w:sz w:val="20"/>
          <w:szCs w:val="20"/>
        </w:rPr>
        <w:t xml:space="preserve"> dalla valutazione nelle prove scritte di lingua straniera.</w:t>
      </w:r>
    </w:p>
    <w:p w14:paraId="5F9F9AB2"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808" w:name="__Fieldmark__3101_832684743"/>
      <w:bookmarkStart w:id="809" w:name="__Fieldmark__2640_4068160364"/>
      <w:bookmarkStart w:id="810" w:name="__Fieldmark__6664_3940372223"/>
      <w:bookmarkStart w:id="811" w:name="__Fieldmark__1665_718345681"/>
      <w:bookmarkStart w:id="812" w:name="__Fieldmark__1182_418970629"/>
      <w:bookmarkStart w:id="813" w:name="__Fieldmark__863_24651467"/>
      <w:bookmarkStart w:id="814" w:name="__Fieldmark__1425_1365734705"/>
      <w:bookmarkStart w:id="815" w:name="__Fieldmark__1908_3940372223"/>
      <w:bookmarkStart w:id="816" w:name="__Fieldmark__2393_2203771952"/>
      <w:bookmarkStart w:id="817" w:name="__Fieldmark__2847_3900581019"/>
      <w:bookmarkEnd w:id="808"/>
      <w:bookmarkEnd w:id="809"/>
      <w:bookmarkEnd w:id="810"/>
      <w:bookmarkEnd w:id="811"/>
      <w:bookmarkEnd w:id="812"/>
      <w:bookmarkEnd w:id="813"/>
      <w:bookmarkEnd w:id="814"/>
      <w:bookmarkEnd w:id="815"/>
      <w:bookmarkEnd w:id="816"/>
      <w:bookmarkEnd w:id="817"/>
      <w:r>
        <w:fldChar w:fldCharType="end"/>
      </w:r>
      <w:r>
        <w:rPr>
          <w:sz w:val="20"/>
          <w:szCs w:val="20"/>
        </w:rPr>
        <w:t xml:space="preserve">  dall’effettuazione di più prove valutative in tempi ravvicinati.</w:t>
      </w:r>
    </w:p>
    <w:p w14:paraId="08FE9607"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818" w:name="__Fieldmark__3134_832684743"/>
      <w:bookmarkStart w:id="819" w:name="__Fieldmark__2667_4068160364"/>
      <w:bookmarkStart w:id="820" w:name="__Fieldmark__6685_3940372223"/>
      <w:bookmarkStart w:id="821" w:name="__Fieldmark__1680_718345681"/>
      <w:bookmarkStart w:id="822" w:name="__Fieldmark__1191_418970629"/>
      <w:bookmarkStart w:id="823" w:name="__Fieldmark__867_24651467"/>
      <w:bookmarkStart w:id="824" w:name="__Fieldmark__1437_1365734705"/>
      <w:bookmarkStart w:id="825" w:name="__Fieldmark__1926_3940372223"/>
      <w:bookmarkStart w:id="826" w:name="__Fieldmark__2417_2203771952"/>
      <w:bookmarkStart w:id="827" w:name="__Fieldmark__2877_3900581019"/>
      <w:bookmarkEnd w:id="818"/>
      <w:bookmarkEnd w:id="819"/>
      <w:bookmarkEnd w:id="820"/>
      <w:bookmarkEnd w:id="821"/>
      <w:bookmarkEnd w:id="822"/>
      <w:bookmarkEnd w:id="823"/>
      <w:bookmarkEnd w:id="824"/>
      <w:bookmarkEnd w:id="825"/>
      <w:bookmarkEnd w:id="826"/>
      <w:bookmarkEnd w:id="827"/>
      <w:r>
        <w:fldChar w:fldCharType="end"/>
      </w:r>
      <w:r>
        <w:rPr>
          <w:sz w:val="20"/>
          <w:szCs w:val="20"/>
        </w:rPr>
        <w:t>dall’eseguire più esercizi di verifica con lo stesso obiettivo</w:t>
      </w:r>
      <w:r>
        <w:br w:type="page"/>
      </w:r>
    </w:p>
    <w:p w14:paraId="29CE4B95" w14:textId="77777777" w:rsidR="00693C48" w:rsidRDefault="004645C6">
      <w:pPr>
        <w:spacing w:line="300" w:lineRule="auto"/>
        <w:ind w:left="360"/>
        <w:rPr>
          <w:b/>
          <w:bCs/>
          <w:sz w:val="20"/>
          <w:szCs w:val="20"/>
        </w:rPr>
      </w:pPr>
      <w:r>
        <w:rPr>
          <w:b/>
          <w:bCs/>
          <w:sz w:val="20"/>
          <w:szCs w:val="20"/>
        </w:rPr>
        <w:t xml:space="preserve">10. STRUMENTI COMPENSATIVI </w:t>
      </w:r>
    </w:p>
    <w:p w14:paraId="6A366014" w14:textId="77777777" w:rsidR="00693C48" w:rsidRDefault="004645C6">
      <w:pPr>
        <w:spacing w:line="300" w:lineRule="auto"/>
        <w:rPr>
          <w:i/>
          <w:sz w:val="20"/>
          <w:szCs w:val="20"/>
        </w:rPr>
      </w:pPr>
      <w:r>
        <w:rPr>
          <w:i/>
          <w:sz w:val="20"/>
          <w:szCs w:val="20"/>
        </w:rPr>
        <w:t>Nell’ambito delle varie discipline, l’alunno usufruirà dei seguenti strumenti compensativi:</w:t>
      </w:r>
    </w:p>
    <w:p w14:paraId="4310CE03"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828" w:name="__Fieldmark__3169_832684743"/>
      <w:bookmarkStart w:id="829" w:name="__Fieldmark__2696_4068160364"/>
      <w:bookmarkStart w:id="830" w:name="__Fieldmark__6708_3940372223"/>
      <w:bookmarkStart w:id="831" w:name="__Fieldmark__1697_718345681"/>
      <w:bookmarkStart w:id="832" w:name="__Fieldmark__1202_418970629"/>
      <w:bookmarkStart w:id="833" w:name="__Fieldmark__873_24651467"/>
      <w:bookmarkStart w:id="834" w:name="__Fieldmark__1451_1365734705"/>
      <w:bookmarkStart w:id="835" w:name="__Fieldmark__1946_3940372223"/>
      <w:bookmarkStart w:id="836" w:name="__Fieldmark__2443_2203771952"/>
      <w:bookmarkStart w:id="837" w:name="__Fieldmark__2909_3900581019"/>
      <w:bookmarkEnd w:id="828"/>
      <w:bookmarkEnd w:id="829"/>
      <w:bookmarkEnd w:id="830"/>
      <w:bookmarkEnd w:id="831"/>
      <w:bookmarkEnd w:id="832"/>
      <w:bookmarkEnd w:id="833"/>
      <w:bookmarkEnd w:id="834"/>
      <w:bookmarkEnd w:id="835"/>
      <w:bookmarkEnd w:id="836"/>
      <w:bookmarkEnd w:id="837"/>
      <w:r>
        <w:fldChar w:fldCharType="end"/>
      </w:r>
      <w:r>
        <w:rPr>
          <w:sz w:val="20"/>
          <w:szCs w:val="20"/>
        </w:rPr>
        <w:t xml:space="preserve">tabelle, formulari, sintesi, schemi e mappe </w:t>
      </w:r>
    </w:p>
    <w:p w14:paraId="76BC0E65"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838" w:name="__Fieldmark__3202_832684743"/>
      <w:bookmarkStart w:id="839" w:name="__Fieldmark__2723_4068160364"/>
      <w:bookmarkStart w:id="840" w:name="__Fieldmark__6729_3940372223"/>
      <w:bookmarkStart w:id="841" w:name="__Fieldmark__1712_718345681"/>
      <w:bookmarkStart w:id="842" w:name="__Fieldmark__1211_418970629"/>
      <w:bookmarkStart w:id="843" w:name="__Fieldmark__877_24651467"/>
      <w:bookmarkStart w:id="844" w:name="__Fieldmark__1463_1365734705"/>
      <w:bookmarkStart w:id="845" w:name="__Fieldmark__1964_3940372223"/>
      <w:bookmarkStart w:id="846" w:name="__Fieldmark__2467_2203771952"/>
      <w:bookmarkStart w:id="847" w:name="__Fieldmark__2939_3900581019"/>
      <w:bookmarkEnd w:id="838"/>
      <w:bookmarkEnd w:id="839"/>
      <w:bookmarkEnd w:id="840"/>
      <w:bookmarkEnd w:id="841"/>
      <w:bookmarkEnd w:id="842"/>
      <w:bookmarkEnd w:id="843"/>
      <w:bookmarkEnd w:id="844"/>
      <w:bookmarkEnd w:id="845"/>
      <w:bookmarkEnd w:id="846"/>
      <w:bookmarkEnd w:id="847"/>
      <w:r>
        <w:fldChar w:fldCharType="end"/>
      </w:r>
      <w:r>
        <w:rPr>
          <w:sz w:val="20"/>
          <w:szCs w:val="20"/>
        </w:rPr>
        <w:t xml:space="preserve">  calcolatrice o computer con foglio di calcolo e stampante</w:t>
      </w:r>
    </w:p>
    <w:p w14:paraId="27813992"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848" w:name="__Fieldmark__3235_832684743"/>
      <w:bookmarkStart w:id="849" w:name="__Fieldmark__2750_4068160364"/>
      <w:bookmarkStart w:id="850" w:name="__Fieldmark__6750_3940372223"/>
      <w:bookmarkStart w:id="851" w:name="__Fieldmark__1727_718345681"/>
      <w:bookmarkStart w:id="852" w:name="__Fieldmark__1220_418970629"/>
      <w:bookmarkStart w:id="853" w:name="__Fieldmark__881_24651467"/>
      <w:bookmarkStart w:id="854" w:name="__Fieldmark__1475_1365734705"/>
      <w:bookmarkStart w:id="855" w:name="__Fieldmark__1982_3940372223"/>
      <w:bookmarkStart w:id="856" w:name="__Fieldmark__2491_2203771952"/>
      <w:bookmarkStart w:id="857" w:name="__Fieldmark__2969_3900581019"/>
      <w:bookmarkEnd w:id="848"/>
      <w:bookmarkEnd w:id="849"/>
      <w:bookmarkEnd w:id="850"/>
      <w:bookmarkEnd w:id="851"/>
      <w:bookmarkEnd w:id="852"/>
      <w:bookmarkEnd w:id="853"/>
      <w:bookmarkEnd w:id="854"/>
      <w:bookmarkEnd w:id="855"/>
      <w:bookmarkEnd w:id="856"/>
      <w:bookmarkEnd w:id="857"/>
      <w:r>
        <w:fldChar w:fldCharType="end"/>
      </w:r>
      <w:r>
        <w:rPr>
          <w:sz w:val="20"/>
          <w:szCs w:val="20"/>
        </w:rPr>
        <w:t xml:space="preserve">  computer con videoscrittura, correttore ortografico, stampante e scanner</w:t>
      </w:r>
    </w:p>
    <w:p w14:paraId="238A59B4"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858" w:name="__Fieldmark__3268_832684743"/>
      <w:bookmarkStart w:id="859" w:name="__Fieldmark__2777_4068160364"/>
      <w:bookmarkStart w:id="860" w:name="__Fieldmark__6771_3940372223"/>
      <w:bookmarkStart w:id="861" w:name="__Fieldmark__1742_718345681"/>
      <w:bookmarkStart w:id="862" w:name="__Fieldmark__1229_418970629"/>
      <w:bookmarkStart w:id="863" w:name="__Fieldmark__885_24651467"/>
      <w:bookmarkStart w:id="864" w:name="__Fieldmark__1487_1365734705"/>
      <w:bookmarkStart w:id="865" w:name="__Fieldmark__2000_3940372223"/>
      <w:bookmarkStart w:id="866" w:name="__Fieldmark__2515_2203771952"/>
      <w:bookmarkStart w:id="867" w:name="__Fieldmark__2999_3900581019"/>
      <w:bookmarkEnd w:id="858"/>
      <w:bookmarkEnd w:id="859"/>
      <w:bookmarkEnd w:id="860"/>
      <w:bookmarkEnd w:id="861"/>
      <w:bookmarkEnd w:id="862"/>
      <w:bookmarkEnd w:id="863"/>
      <w:bookmarkEnd w:id="864"/>
      <w:bookmarkEnd w:id="865"/>
      <w:bookmarkEnd w:id="866"/>
      <w:bookmarkEnd w:id="867"/>
      <w:r>
        <w:fldChar w:fldCharType="end"/>
      </w:r>
      <w:r>
        <w:rPr>
          <w:sz w:val="20"/>
          <w:szCs w:val="20"/>
        </w:rPr>
        <w:t xml:space="preserve">  risorse audio </w:t>
      </w:r>
      <w:r>
        <w:rPr>
          <w:i/>
          <w:iCs/>
          <w:sz w:val="20"/>
          <w:szCs w:val="20"/>
        </w:rPr>
        <w:t>(registrazioni,  software didattici free, audiolibri, libri parlati, libri digitali …)</w:t>
      </w:r>
    </w:p>
    <w:p w14:paraId="0DA002B2"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868" w:name="__Fieldmark__3302_832684743"/>
      <w:bookmarkStart w:id="869" w:name="__Fieldmark__2805_4068160364"/>
      <w:bookmarkStart w:id="870" w:name="__Fieldmark__6793_3940372223"/>
      <w:bookmarkStart w:id="871" w:name="__Fieldmark__1758_718345681"/>
      <w:bookmarkStart w:id="872" w:name="__Fieldmark__1239_418970629"/>
      <w:bookmarkStart w:id="873" w:name="__Fieldmark__891_24651467"/>
      <w:bookmarkStart w:id="874" w:name="__Fieldmark__1500_1365734705"/>
      <w:bookmarkStart w:id="875" w:name="__Fieldmark__2019_3940372223"/>
      <w:bookmarkStart w:id="876" w:name="__Fieldmark__2540_2203771952"/>
      <w:bookmarkStart w:id="877" w:name="__Fieldmark__3030_3900581019"/>
      <w:bookmarkEnd w:id="868"/>
      <w:bookmarkEnd w:id="869"/>
      <w:bookmarkEnd w:id="870"/>
      <w:bookmarkEnd w:id="871"/>
      <w:bookmarkEnd w:id="872"/>
      <w:bookmarkEnd w:id="873"/>
      <w:bookmarkEnd w:id="874"/>
      <w:bookmarkEnd w:id="875"/>
      <w:bookmarkEnd w:id="876"/>
      <w:bookmarkEnd w:id="877"/>
      <w:r>
        <w:fldChar w:fldCharType="end"/>
      </w:r>
      <w:r>
        <w:rPr>
          <w:sz w:val="20"/>
          <w:szCs w:val="20"/>
        </w:rPr>
        <w:t xml:space="preserve">  tavola pitagorica</w:t>
      </w:r>
    </w:p>
    <w:p w14:paraId="4E9411E6"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878" w:name="__Fieldmark__3335_832684743"/>
      <w:bookmarkStart w:id="879" w:name="__Fieldmark__2832_4068160364"/>
      <w:bookmarkStart w:id="880" w:name="__Fieldmark__6814_3940372223"/>
      <w:bookmarkStart w:id="881" w:name="__Fieldmark__1773_718345681"/>
      <w:bookmarkStart w:id="882" w:name="__Fieldmark__1248_418970629"/>
      <w:bookmarkStart w:id="883" w:name="__Fieldmark__895_24651467"/>
      <w:bookmarkStart w:id="884" w:name="__Fieldmark__1512_1365734705"/>
      <w:bookmarkStart w:id="885" w:name="__Fieldmark__2037_3940372223"/>
      <w:bookmarkStart w:id="886" w:name="__Fieldmark__2564_2203771952"/>
      <w:bookmarkStart w:id="887" w:name="__Fieldmark__3060_3900581019"/>
      <w:bookmarkEnd w:id="878"/>
      <w:bookmarkEnd w:id="879"/>
      <w:bookmarkEnd w:id="880"/>
      <w:bookmarkEnd w:id="881"/>
      <w:bookmarkEnd w:id="882"/>
      <w:bookmarkEnd w:id="883"/>
      <w:bookmarkEnd w:id="884"/>
      <w:bookmarkEnd w:id="885"/>
      <w:bookmarkEnd w:id="886"/>
      <w:bookmarkEnd w:id="887"/>
      <w:r>
        <w:fldChar w:fldCharType="end"/>
      </w:r>
      <w:r>
        <w:rPr>
          <w:sz w:val="20"/>
          <w:szCs w:val="20"/>
        </w:rPr>
        <w:t xml:space="preserve">  lettura ad alta voce dell’insegnante delle consegne durante le verifiche scritte</w:t>
      </w:r>
    </w:p>
    <w:p w14:paraId="217F76FA"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888" w:name="__Fieldmark__3368_832684743"/>
      <w:bookmarkStart w:id="889" w:name="__Fieldmark__2859_4068160364"/>
      <w:bookmarkStart w:id="890" w:name="__Fieldmark__6835_3940372223"/>
      <w:bookmarkStart w:id="891" w:name="__Fieldmark__1788_718345681"/>
      <w:bookmarkStart w:id="892" w:name="__Fieldmark__1257_418970629"/>
      <w:bookmarkStart w:id="893" w:name="__Fieldmark__899_24651467"/>
      <w:bookmarkStart w:id="894" w:name="__Fieldmark__1524_1365734705"/>
      <w:bookmarkStart w:id="895" w:name="__Fieldmark__2055_3940372223"/>
      <w:bookmarkStart w:id="896" w:name="__Fieldmark__2588_2203771952"/>
      <w:bookmarkStart w:id="897" w:name="__Fieldmark__3090_3900581019"/>
      <w:bookmarkEnd w:id="888"/>
      <w:bookmarkEnd w:id="889"/>
      <w:bookmarkEnd w:id="890"/>
      <w:bookmarkEnd w:id="891"/>
      <w:bookmarkEnd w:id="892"/>
      <w:bookmarkEnd w:id="893"/>
      <w:bookmarkEnd w:id="894"/>
      <w:bookmarkEnd w:id="895"/>
      <w:bookmarkEnd w:id="896"/>
      <w:bookmarkEnd w:id="897"/>
      <w:r>
        <w:fldChar w:fldCharType="end"/>
      </w:r>
      <w:r>
        <w:rPr>
          <w:sz w:val="20"/>
          <w:szCs w:val="20"/>
        </w:rPr>
        <w:t xml:space="preserve">  prove a risposta multipla al posto di quelle a risposta aperta</w:t>
      </w:r>
    </w:p>
    <w:p w14:paraId="3204272B" w14:textId="77777777" w:rsidR="00693C48" w:rsidRDefault="00693C48">
      <w:pPr>
        <w:spacing w:line="300" w:lineRule="auto"/>
        <w:ind w:left="360" w:hanging="360"/>
        <w:rPr>
          <w:sz w:val="20"/>
          <w:szCs w:val="20"/>
        </w:rPr>
      </w:pPr>
    </w:p>
    <w:p w14:paraId="645F67FF" w14:textId="77777777" w:rsidR="00693C48" w:rsidRDefault="004645C6">
      <w:pPr>
        <w:keepNext/>
        <w:spacing w:before="360" w:after="240"/>
        <w:ind w:left="357"/>
        <w:rPr>
          <w:b/>
          <w:bCs/>
          <w:sz w:val="20"/>
          <w:szCs w:val="20"/>
        </w:rPr>
      </w:pPr>
      <w:r>
        <w:rPr>
          <w:b/>
          <w:bCs/>
          <w:sz w:val="20"/>
          <w:szCs w:val="20"/>
        </w:rPr>
        <w:t>11. CRITERI E MODALITÀ DI VERIFICA E VALUTAZIONE</w:t>
      </w:r>
    </w:p>
    <w:p w14:paraId="3B259780" w14:textId="77777777" w:rsidR="00693C48" w:rsidRDefault="004645C6">
      <w:pPr>
        <w:spacing w:line="300" w:lineRule="auto"/>
        <w:rPr>
          <w:i/>
          <w:sz w:val="20"/>
          <w:szCs w:val="20"/>
        </w:rPr>
      </w:pPr>
      <w:r>
        <w:rPr>
          <w:i/>
          <w:sz w:val="20"/>
          <w:szCs w:val="20"/>
        </w:rPr>
        <w:t>Si concordano all’interno del gruppo docente:</w:t>
      </w:r>
    </w:p>
    <w:p w14:paraId="2C31D8A0"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898" w:name="__Fieldmark__3403_832684743"/>
      <w:bookmarkStart w:id="899" w:name="__Fieldmark__2888_4068160364"/>
      <w:bookmarkStart w:id="900" w:name="__Fieldmark__6858_3940372223"/>
      <w:bookmarkStart w:id="901" w:name="__Fieldmark__1805_718345681"/>
      <w:bookmarkStart w:id="902" w:name="__Fieldmark__1268_418970629"/>
      <w:bookmarkStart w:id="903" w:name="__Fieldmark__907_24651467"/>
      <w:bookmarkStart w:id="904" w:name="__Fieldmark__1538_1365734705"/>
      <w:bookmarkStart w:id="905" w:name="__Fieldmark__2075_3940372223"/>
      <w:bookmarkStart w:id="906" w:name="__Fieldmark__2614_2203771952"/>
      <w:bookmarkStart w:id="907" w:name="__Fieldmark__3122_3900581019"/>
      <w:bookmarkEnd w:id="898"/>
      <w:bookmarkEnd w:id="899"/>
      <w:bookmarkEnd w:id="900"/>
      <w:bookmarkEnd w:id="901"/>
      <w:bookmarkEnd w:id="902"/>
      <w:bookmarkEnd w:id="903"/>
      <w:bookmarkEnd w:id="904"/>
      <w:bookmarkEnd w:id="905"/>
      <w:bookmarkEnd w:id="906"/>
      <w:bookmarkEnd w:id="907"/>
      <w:r>
        <w:fldChar w:fldCharType="end"/>
      </w:r>
      <w:r>
        <w:rPr>
          <w:sz w:val="20"/>
          <w:szCs w:val="20"/>
        </w:rPr>
        <w:t xml:space="preserve">  interrogazioni programmate e non sovrapposte</w:t>
      </w:r>
    </w:p>
    <w:p w14:paraId="0F5044C6"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908" w:name="__Fieldmark__3436_832684743"/>
      <w:bookmarkStart w:id="909" w:name="__Fieldmark__2915_4068160364"/>
      <w:bookmarkStart w:id="910" w:name="__Fieldmark__6879_3940372223"/>
      <w:bookmarkStart w:id="911" w:name="__Fieldmark__1820_718345681"/>
      <w:bookmarkStart w:id="912" w:name="__Fieldmark__1277_418970629"/>
      <w:bookmarkStart w:id="913" w:name="__Fieldmark__911_24651467"/>
      <w:bookmarkStart w:id="914" w:name="__Fieldmark__1550_1365734705"/>
      <w:bookmarkStart w:id="915" w:name="__Fieldmark__2093_3940372223"/>
      <w:bookmarkStart w:id="916" w:name="__Fieldmark__2638_2203771952"/>
      <w:bookmarkStart w:id="917" w:name="__Fieldmark__3152_3900581019"/>
      <w:bookmarkEnd w:id="908"/>
      <w:bookmarkEnd w:id="909"/>
      <w:bookmarkEnd w:id="910"/>
      <w:bookmarkEnd w:id="911"/>
      <w:bookmarkEnd w:id="912"/>
      <w:bookmarkEnd w:id="913"/>
      <w:bookmarkEnd w:id="914"/>
      <w:bookmarkEnd w:id="915"/>
      <w:bookmarkEnd w:id="916"/>
      <w:bookmarkEnd w:id="917"/>
      <w:r>
        <w:fldChar w:fldCharType="end"/>
      </w:r>
      <w:r>
        <w:rPr>
          <w:sz w:val="20"/>
          <w:szCs w:val="20"/>
        </w:rPr>
        <w:t xml:space="preserve">  compensazione con prove orali di compiti scritti</w:t>
      </w:r>
    </w:p>
    <w:p w14:paraId="156B20D2"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918" w:name="__Fieldmark__3469_832684743"/>
      <w:bookmarkStart w:id="919" w:name="__Fieldmark__2942_4068160364"/>
      <w:bookmarkStart w:id="920" w:name="__Fieldmark__6900_3940372223"/>
      <w:bookmarkStart w:id="921" w:name="__Fieldmark__1835_718345681"/>
      <w:bookmarkStart w:id="922" w:name="__Fieldmark__1286_418970629"/>
      <w:bookmarkStart w:id="923" w:name="__Fieldmark__915_24651467"/>
      <w:bookmarkStart w:id="924" w:name="__Fieldmark__1562_1365734705"/>
      <w:bookmarkStart w:id="925" w:name="__Fieldmark__2111_3940372223"/>
      <w:bookmarkStart w:id="926" w:name="__Fieldmark__2662_2203771952"/>
      <w:bookmarkStart w:id="927" w:name="__Fieldmark__3182_3900581019"/>
      <w:bookmarkEnd w:id="918"/>
      <w:bookmarkEnd w:id="919"/>
      <w:bookmarkEnd w:id="920"/>
      <w:bookmarkEnd w:id="921"/>
      <w:bookmarkEnd w:id="922"/>
      <w:bookmarkEnd w:id="923"/>
      <w:bookmarkEnd w:id="924"/>
      <w:bookmarkEnd w:id="925"/>
      <w:bookmarkEnd w:id="926"/>
      <w:bookmarkEnd w:id="927"/>
      <w:r>
        <w:fldChar w:fldCharType="end"/>
      </w:r>
      <w:r>
        <w:rPr>
          <w:sz w:val="20"/>
          <w:szCs w:val="20"/>
        </w:rPr>
        <w:t xml:space="preserve">  uso di mappe mentali e/o mappe cognitive durante le prove scritte e orali</w:t>
      </w:r>
    </w:p>
    <w:p w14:paraId="49D6D74E"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928" w:name="__Fieldmark__3502_832684743"/>
      <w:bookmarkStart w:id="929" w:name="__Fieldmark__2969_4068160364"/>
      <w:bookmarkStart w:id="930" w:name="__Fieldmark__6921_3940372223"/>
      <w:bookmarkStart w:id="931" w:name="__Fieldmark__1850_718345681"/>
      <w:bookmarkStart w:id="932" w:name="__Fieldmark__1295_418970629"/>
      <w:bookmarkStart w:id="933" w:name="__Fieldmark__919_24651467"/>
      <w:bookmarkStart w:id="934" w:name="__Fieldmark__1574_1365734705"/>
      <w:bookmarkStart w:id="935" w:name="__Fieldmark__2129_3940372223"/>
      <w:bookmarkStart w:id="936" w:name="__Fieldmark__2686_2203771952"/>
      <w:bookmarkStart w:id="937" w:name="__Fieldmark__3212_3900581019"/>
      <w:bookmarkEnd w:id="928"/>
      <w:bookmarkEnd w:id="929"/>
      <w:bookmarkEnd w:id="930"/>
      <w:bookmarkEnd w:id="931"/>
      <w:bookmarkEnd w:id="932"/>
      <w:bookmarkEnd w:id="933"/>
      <w:bookmarkEnd w:id="934"/>
      <w:bookmarkEnd w:id="935"/>
      <w:bookmarkEnd w:id="936"/>
      <w:bookmarkEnd w:id="937"/>
      <w:r>
        <w:fldChar w:fldCharType="end"/>
      </w:r>
      <w:r>
        <w:rPr>
          <w:sz w:val="20"/>
          <w:szCs w:val="20"/>
        </w:rPr>
        <w:t>valutazioni scritte ed orali più attente ai contenuti che non alla forma</w:t>
      </w:r>
    </w:p>
    <w:p w14:paraId="520E9BF5"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938" w:name="__Fieldmark__3535_832684743"/>
      <w:bookmarkStart w:id="939" w:name="__Fieldmark__2996_4068160364"/>
      <w:bookmarkStart w:id="940" w:name="__Fieldmark__6942_3940372223"/>
      <w:bookmarkStart w:id="941" w:name="__Fieldmark__1865_718345681"/>
      <w:bookmarkStart w:id="942" w:name="__Fieldmark__1304_418970629"/>
      <w:bookmarkStart w:id="943" w:name="__Fieldmark__923_24651467"/>
      <w:bookmarkStart w:id="944" w:name="__Fieldmark__1586_1365734705"/>
      <w:bookmarkStart w:id="945" w:name="__Fieldmark__2147_3940372223"/>
      <w:bookmarkStart w:id="946" w:name="__Fieldmark__2710_2203771952"/>
      <w:bookmarkStart w:id="947" w:name="__Fieldmark__3242_3900581019"/>
      <w:bookmarkEnd w:id="938"/>
      <w:bookmarkEnd w:id="939"/>
      <w:bookmarkEnd w:id="940"/>
      <w:bookmarkEnd w:id="941"/>
      <w:bookmarkEnd w:id="942"/>
      <w:bookmarkEnd w:id="943"/>
      <w:bookmarkEnd w:id="944"/>
      <w:bookmarkEnd w:id="945"/>
      <w:bookmarkEnd w:id="946"/>
      <w:bookmarkEnd w:id="947"/>
      <w:r>
        <w:fldChar w:fldCharType="end"/>
      </w:r>
      <w:r>
        <w:rPr>
          <w:sz w:val="20"/>
          <w:szCs w:val="20"/>
        </w:rPr>
        <w:t>programmazione di tempi più lunghi per l’esecuzione di prove scritte o, in alternativa, assegnazione di una minore quantità di compito da svolgere che consenta comunque di verificare se gli obiettivi minimi sono stati appresi</w:t>
      </w:r>
    </w:p>
    <w:p w14:paraId="1581F0EE"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948" w:name="__Fieldmark__3568_832684743"/>
      <w:bookmarkStart w:id="949" w:name="__Fieldmark__3023_4068160364"/>
      <w:bookmarkStart w:id="950" w:name="__Fieldmark__6963_3940372223"/>
      <w:bookmarkStart w:id="951" w:name="__Fieldmark__1880_718345681"/>
      <w:bookmarkStart w:id="952" w:name="__Fieldmark__1313_418970629"/>
      <w:bookmarkStart w:id="953" w:name="__Fieldmark__927_24651467"/>
      <w:bookmarkStart w:id="954" w:name="__Fieldmark__1598_1365734705"/>
      <w:bookmarkStart w:id="955" w:name="__Fieldmark__2165_3940372223"/>
      <w:bookmarkStart w:id="956" w:name="__Fieldmark__2734_2203771952"/>
      <w:bookmarkStart w:id="957" w:name="__Fieldmark__3272_3900581019"/>
      <w:bookmarkEnd w:id="948"/>
      <w:bookmarkEnd w:id="949"/>
      <w:bookmarkEnd w:id="950"/>
      <w:bookmarkEnd w:id="951"/>
      <w:bookmarkEnd w:id="952"/>
      <w:bookmarkEnd w:id="953"/>
      <w:bookmarkEnd w:id="954"/>
      <w:bookmarkEnd w:id="955"/>
      <w:bookmarkEnd w:id="956"/>
      <w:bookmarkEnd w:id="957"/>
      <w:r>
        <w:fldChar w:fldCharType="end"/>
      </w:r>
      <w:r>
        <w:rPr>
          <w:sz w:val="20"/>
          <w:szCs w:val="20"/>
        </w:rPr>
        <w:t xml:space="preserve">  prove informatizzate laddove possibile (</w:t>
      </w:r>
      <w:proofErr w:type="spellStart"/>
      <w:r>
        <w:rPr>
          <w:sz w:val="20"/>
          <w:szCs w:val="20"/>
        </w:rPr>
        <w:t>Arial</w:t>
      </w:r>
      <w:proofErr w:type="spellEnd"/>
      <w:r>
        <w:rPr>
          <w:sz w:val="20"/>
          <w:szCs w:val="20"/>
        </w:rPr>
        <w:t xml:space="preserve"> 12, con interlinea sufficientemente ampia)</w:t>
      </w:r>
    </w:p>
    <w:p w14:paraId="350495A8"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958" w:name="__Fieldmark__3601_832684743"/>
      <w:bookmarkStart w:id="959" w:name="__Fieldmark__3050_4068160364"/>
      <w:bookmarkStart w:id="960" w:name="__Fieldmark__6984_3940372223"/>
      <w:bookmarkStart w:id="961" w:name="__Fieldmark__1895_718345681"/>
      <w:bookmarkStart w:id="962" w:name="__Fieldmark__1322_418970629"/>
      <w:bookmarkStart w:id="963" w:name="__Fieldmark__933_24651467"/>
      <w:bookmarkStart w:id="964" w:name="__Fieldmark__1610_1365734705"/>
      <w:bookmarkStart w:id="965" w:name="__Fieldmark__2183_3940372223"/>
      <w:bookmarkStart w:id="966" w:name="__Fieldmark__2758_2203771952"/>
      <w:bookmarkStart w:id="967" w:name="__Fieldmark__3302_3900581019"/>
      <w:bookmarkEnd w:id="958"/>
      <w:bookmarkEnd w:id="959"/>
      <w:bookmarkEnd w:id="960"/>
      <w:bookmarkEnd w:id="961"/>
      <w:bookmarkEnd w:id="962"/>
      <w:bookmarkEnd w:id="963"/>
      <w:bookmarkEnd w:id="964"/>
      <w:bookmarkEnd w:id="965"/>
      <w:bookmarkEnd w:id="966"/>
      <w:bookmarkEnd w:id="967"/>
      <w:r>
        <w:fldChar w:fldCharType="end"/>
      </w:r>
      <w:r>
        <w:rPr>
          <w:sz w:val="20"/>
          <w:szCs w:val="20"/>
        </w:rPr>
        <w:t xml:space="preserve"> valutazione delle conoscenze e non delle carenze</w:t>
      </w:r>
    </w:p>
    <w:p w14:paraId="0BEE148B"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968" w:name="__Fieldmark__3634_832684743"/>
      <w:bookmarkStart w:id="969" w:name="__Fieldmark__3077_4068160364"/>
      <w:bookmarkStart w:id="970" w:name="__Fieldmark__7005_3940372223"/>
      <w:bookmarkStart w:id="971" w:name="__Fieldmark__1910_718345681"/>
      <w:bookmarkStart w:id="972" w:name="__Fieldmark__1331_418970629"/>
      <w:bookmarkStart w:id="973" w:name="__Fieldmark__937_24651467"/>
      <w:bookmarkStart w:id="974" w:name="__Fieldmark__1622_1365734705"/>
      <w:bookmarkStart w:id="975" w:name="__Fieldmark__2201_3940372223"/>
      <w:bookmarkStart w:id="976" w:name="__Fieldmark__2782_2203771952"/>
      <w:bookmarkStart w:id="977" w:name="__Fieldmark__3332_3900581019"/>
      <w:bookmarkEnd w:id="968"/>
      <w:bookmarkEnd w:id="969"/>
      <w:bookmarkEnd w:id="970"/>
      <w:bookmarkEnd w:id="971"/>
      <w:bookmarkEnd w:id="972"/>
      <w:bookmarkEnd w:id="973"/>
      <w:bookmarkEnd w:id="974"/>
      <w:bookmarkEnd w:id="975"/>
      <w:bookmarkEnd w:id="976"/>
      <w:bookmarkEnd w:id="977"/>
      <w:r>
        <w:fldChar w:fldCharType="end"/>
      </w:r>
      <w:r>
        <w:rPr>
          <w:sz w:val="20"/>
          <w:szCs w:val="20"/>
        </w:rPr>
        <w:t xml:space="preserve">  escludere dalla valutazione gli errori di calcolo e di trascrizione</w:t>
      </w:r>
    </w:p>
    <w:p w14:paraId="4796C90D"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978" w:name="__Fieldmark__3667_832684743"/>
      <w:bookmarkStart w:id="979" w:name="__Fieldmark__3104_4068160364"/>
      <w:bookmarkStart w:id="980" w:name="__Fieldmark__7026_3940372223"/>
      <w:bookmarkStart w:id="981" w:name="__Fieldmark__1925_718345681"/>
      <w:bookmarkStart w:id="982" w:name="__Fieldmark__1340_418970629"/>
      <w:bookmarkStart w:id="983" w:name="__Fieldmark__941_24651467"/>
      <w:bookmarkStart w:id="984" w:name="__Fieldmark__1634_1365734705"/>
      <w:bookmarkStart w:id="985" w:name="__Fieldmark__2219_3940372223"/>
      <w:bookmarkStart w:id="986" w:name="__Fieldmark__2806_2203771952"/>
      <w:bookmarkStart w:id="987" w:name="__Fieldmark__3362_3900581019"/>
      <w:bookmarkEnd w:id="978"/>
      <w:bookmarkEnd w:id="979"/>
      <w:bookmarkEnd w:id="980"/>
      <w:bookmarkEnd w:id="981"/>
      <w:bookmarkEnd w:id="982"/>
      <w:bookmarkEnd w:id="983"/>
      <w:bookmarkEnd w:id="984"/>
      <w:bookmarkEnd w:id="985"/>
      <w:bookmarkEnd w:id="986"/>
      <w:bookmarkEnd w:id="987"/>
      <w:r>
        <w:fldChar w:fldCharType="end"/>
      </w:r>
      <w:r>
        <w:rPr>
          <w:sz w:val="20"/>
          <w:szCs w:val="20"/>
        </w:rPr>
        <w:t xml:space="preserve">  utilizzo di prove strutturate con domande a risposta chiusa o multipla</w:t>
      </w:r>
    </w:p>
    <w:p w14:paraId="7EABC62B"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988" w:name="__Fieldmark__3700_832684743"/>
      <w:bookmarkStart w:id="989" w:name="__Fieldmark__3131_4068160364"/>
      <w:bookmarkStart w:id="990" w:name="__Fieldmark__7047_3940372223"/>
      <w:bookmarkStart w:id="991" w:name="__Fieldmark__1940_718345681"/>
      <w:bookmarkStart w:id="992" w:name="__Fieldmark__1349_418970629"/>
      <w:bookmarkStart w:id="993" w:name="__Fieldmark__945_24651467"/>
      <w:bookmarkStart w:id="994" w:name="__Fieldmark__1646_1365734705"/>
      <w:bookmarkStart w:id="995" w:name="__Fieldmark__2237_3940372223"/>
      <w:bookmarkStart w:id="996" w:name="__Fieldmark__2830_2203771952"/>
      <w:bookmarkStart w:id="997" w:name="__Fieldmark__3392_3900581019"/>
      <w:bookmarkEnd w:id="988"/>
      <w:bookmarkEnd w:id="989"/>
      <w:bookmarkEnd w:id="990"/>
      <w:bookmarkEnd w:id="991"/>
      <w:bookmarkEnd w:id="992"/>
      <w:bookmarkEnd w:id="993"/>
      <w:bookmarkEnd w:id="994"/>
      <w:bookmarkEnd w:id="995"/>
      <w:bookmarkEnd w:id="996"/>
      <w:bookmarkEnd w:id="997"/>
      <w:r>
        <w:fldChar w:fldCharType="end"/>
      </w:r>
      <w:r>
        <w:rPr>
          <w:sz w:val="20"/>
          <w:szCs w:val="20"/>
        </w:rPr>
        <w:t xml:space="preserve">  valutazione dei progressi in itinere</w:t>
      </w:r>
    </w:p>
    <w:p w14:paraId="1EDE66A5"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998" w:name="__Fieldmark__3733_832684743"/>
      <w:bookmarkStart w:id="999" w:name="__Fieldmark__3158_4068160364"/>
      <w:bookmarkStart w:id="1000" w:name="__Fieldmark__7068_3940372223"/>
      <w:bookmarkStart w:id="1001" w:name="__Fieldmark__1955_718345681"/>
      <w:bookmarkStart w:id="1002" w:name="__Fieldmark__1358_418970629"/>
      <w:bookmarkStart w:id="1003" w:name="__Fieldmark__949_24651467"/>
      <w:bookmarkStart w:id="1004" w:name="__Fieldmark__1658_1365734705"/>
      <w:bookmarkStart w:id="1005" w:name="__Fieldmark__2255_3940372223"/>
      <w:bookmarkStart w:id="1006" w:name="__Fieldmark__2854_2203771952"/>
      <w:bookmarkStart w:id="1007" w:name="__Fieldmark__3422_3900581019"/>
      <w:bookmarkEnd w:id="998"/>
      <w:bookmarkEnd w:id="999"/>
      <w:bookmarkEnd w:id="1000"/>
      <w:bookmarkEnd w:id="1001"/>
      <w:bookmarkEnd w:id="1002"/>
      <w:bookmarkEnd w:id="1003"/>
      <w:bookmarkEnd w:id="1004"/>
      <w:bookmarkEnd w:id="1005"/>
      <w:bookmarkEnd w:id="1006"/>
      <w:bookmarkEnd w:id="1007"/>
      <w:r>
        <w:fldChar w:fldCharType="end"/>
      </w:r>
      <w:r>
        <w:rPr>
          <w:sz w:val="20"/>
          <w:szCs w:val="20"/>
        </w:rPr>
        <w:t xml:space="preserve">  valutazione dell’utilizzo corretto delle forme grammaticali rispetto alle acquisizioni teoriche delle stesse</w:t>
      </w:r>
    </w:p>
    <w:p w14:paraId="5514878E" w14:textId="77777777" w:rsidR="00693C48" w:rsidRDefault="004645C6">
      <w:pPr>
        <w:keepNext/>
        <w:spacing w:before="360" w:after="240"/>
        <w:ind w:left="357"/>
        <w:rPr>
          <w:b/>
          <w:bCs/>
          <w:sz w:val="20"/>
          <w:szCs w:val="20"/>
        </w:rPr>
      </w:pPr>
      <w:r>
        <w:rPr>
          <w:b/>
          <w:bCs/>
          <w:sz w:val="20"/>
          <w:szCs w:val="20"/>
        </w:rPr>
        <w:t>12. PATTO CON LA FAMIGLIA</w:t>
      </w:r>
    </w:p>
    <w:p w14:paraId="0FA13498" w14:textId="77777777" w:rsidR="00693C48" w:rsidRDefault="004645C6">
      <w:pPr>
        <w:spacing w:line="300" w:lineRule="auto"/>
        <w:rPr>
          <w:i/>
          <w:sz w:val="20"/>
          <w:szCs w:val="20"/>
        </w:rPr>
      </w:pPr>
      <w:r>
        <w:rPr>
          <w:i/>
          <w:sz w:val="20"/>
          <w:szCs w:val="20"/>
        </w:rPr>
        <w:t>Si concordano:</w:t>
      </w:r>
    </w:p>
    <w:p w14:paraId="366B752D"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1008" w:name="__Fieldmark__3768_832684743"/>
      <w:bookmarkStart w:id="1009" w:name="__Fieldmark__3187_4068160364"/>
      <w:bookmarkStart w:id="1010" w:name="__Fieldmark__7091_3940372223"/>
      <w:bookmarkStart w:id="1011" w:name="__Fieldmark__1972_718345681"/>
      <w:bookmarkStart w:id="1012" w:name="__Fieldmark__1369_418970629"/>
      <w:bookmarkStart w:id="1013" w:name="__Fieldmark__955_24651467"/>
      <w:bookmarkStart w:id="1014" w:name="__Fieldmark__1672_1365734705"/>
      <w:bookmarkStart w:id="1015" w:name="__Fieldmark__2275_3940372223"/>
      <w:bookmarkStart w:id="1016" w:name="__Fieldmark__2880_2203771952"/>
      <w:bookmarkStart w:id="1017" w:name="__Fieldmark__3454_3900581019"/>
      <w:bookmarkEnd w:id="1008"/>
      <w:bookmarkEnd w:id="1009"/>
      <w:bookmarkEnd w:id="1010"/>
      <w:bookmarkEnd w:id="1011"/>
      <w:bookmarkEnd w:id="1012"/>
      <w:bookmarkEnd w:id="1013"/>
      <w:bookmarkEnd w:id="1014"/>
      <w:bookmarkEnd w:id="1015"/>
      <w:bookmarkEnd w:id="1016"/>
      <w:bookmarkEnd w:id="1017"/>
      <w:r>
        <w:fldChar w:fldCharType="end"/>
      </w:r>
      <w:r>
        <w:rPr>
          <w:sz w:val="20"/>
          <w:szCs w:val="20"/>
        </w:rPr>
        <w:t xml:space="preserve">  i compiti a casa </w:t>
      </w:r>
      <w:r>
        <w:rPr>
          <w:i/>
          <w:iCs/>
          <w:sz w:val="20"/>
          <w:szCs w:val="20"/>
        </w:rPr>
        <w:t xml:space="preserve">(riduzione, distribuzione settimanale del carico di lavoro, modalità di presentazione </w:t>
      </w:r>
      <w:r>
        <w:rPr>
          <w:sz w:val="20"/>
          <w:szCs w:val="20"/>
        </w:rPr>
        <w:t>…)</w:t>
      </w:r>
    </w:p>
    <w:p w14:paraId="537AFD8A"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1018" w:name="__Fieldmark__3803_832684743"/>
      <w:bookmarkStart w:id="1019" w:name="__Fieldmark__3216_4068160364"/>
      <w:bookmarkStart w:id="1020" w:name="__Fieldmark__7114_3940372223"/>
      <w:bookmarkStart w:id="1021" w:name="__Fieldmark__1989_718345681"/>
      <w:bookmarkStart w:id="1022" w:name="__Fieldmark__1380_418970629"/>
      <w:bookmarkStart w:id="1023" w:name="__Fieldmark__961_24651467"/>
      <w:bookmarkStart w:id="1024" w:name="__Fieldmark__1686_1365734705"/>
      <w:bookmarkStart w:id="1025" w:name="__Fieldmark__2295_3940372223"/>
      <w:bookmarkStart w:id="1026" w:name="__Fieldmark__2906_2203771952"/>
      <w:bookmarkStart w:id="1027" w:name="__Fieldmark__3486_3900581019"/>
      <w:bookmarkEnd w:id="1018"/>
      <w:bookmarkEnd w:id="1019"/>
      <w:bookmarkEnd w:id="1020"/>
      <w:bookmarkEnd w:id="1021"/>
      <w:bookmarkEnd w:id="1022"/>
      <w:bookmarkEnd w:id="1023"/>
      <w:bookmarkEnd w:id="1024"/>
      <w:bookmarkEnd w:id="1025"/>
      <w:bookmarkEnd w:id="1026"/>
      <w:bookmarkEnd w:id="1027"/>
      <w:r>
        <w:fldChar w:fldCharType="end"/>
      </w:r>
      <w:r>
        <w:rPr>
          <w:sz w:val="20"/>
          <w:szCs w:val="20"/>
        </w:rPr>
        <w:t xml:space="preserve"> </w:t>
      </w:r>
      <w:r>
        <w:rPr>
          <w:b/>
          <w:sz w:val="20"/>
          <w:szCs w:val="20"/>
        </w:rPr>
        <w:t xml:space="preserve"> </w:t>
      </w:r>
      <w:r>
        <w:rPr>
          <w:sz w:val="20"/>
          <w:szCs w:val="20"/>
        </w:rPr>
        <w:t>le modalità di aiuto: chi, come, per quanto tempo, per quali attività/discipline segue l’alunno nello studio</w:t>
      </w:r>
    </w:p>
    <w:p w14:paraId="305D67D5" w14:textId="77777777" w:rsidR="00693C48" w:rsidRDefault="004645C6">
      <w:pPr>
        <w:spacing w:line="300" w:lineRule="auto"/>
        <w:ind w:left="360" w:hanging="360"/>
      </w:pPr>
      <w:r>
        <w:fldChar w:fldCharType="begin">
          <w:ffData>
            <w:name w:val=""/>
            <w:enabled/>
            <w:calcOnExit w:val="0"/>
            <w:checkBox>
              <w:sizeAuto/>
              <w:default w:val="0"/>
            </w:checkBox>
          </w:ffData>
        </w:fldChar>
      </w:r>
      <w:r>
        <w:instrText>FORMCHECKBOX</w:instrText>
      </w:r>
      <w:r>
        <w:fldChar w:fldCharType="separate"/>
      </w:r>
      <w:bookmarkStart w:id="1028" w:name="__Fieldmark__3838_832684743"/>
      <w:bookmarkStart w:id="1029" w:name="__Fieldmark__3245_4068160364"/>
      <w:bookmarkStart w:id="1030" w:name="__Fieldmark__7137_3940372223"/>
      <w:bookmarkStart w:id="1031" w:name="__Fieldmark__2006_718345681"/>
      <w:bookmarkStart w:id="1032" w:name="__Fieldmark__1391_418970629"/>
      <w:bookmarkStart w:id="1033" w:name="__Fieldmark__967_24651467"/>
      <w:bookmarkStart w:id="1034" w:name="__Fieldmark__1700_1365734705"/>
      <w:bookmarkStart w:id="1035" w:name="__Fieldmark__2315_3940372223"/>
      <w:bookmarkStart w:id="1036" w:name="__Fieldmark__2932_2203771952"/>
      <w:bookmarkStart w:id="1037" w:name="__Fieldmark__3518_3900581019"/>
      <w:bookmarkEnd w:id="1028"/>
      <w:bookmarkEnd w:id="1029"/>
      <w:bookmarkEnd w:id="1030"/>
      <w:bookmarkEnd w:id="1031"/>
      <w:bookmarkEnd w:id="1032"/>
      <w:bookmarkEnd w:id="1033"/>
      <w:bookmarkEnd w:id="1034"/>
      <w:bookmarkEnd w:id="1035"/>
      <w:bookmarkEnd w:id="1036"/>
      <w:bookmarkEnd w:id="1037"/>
      <w:r>
        <w:fldChar w:fldCharType="end"/>
      </w:r>
      <w:r>
        <w:rPr>
          <w:sz w:val="20"/>
          <w:szCs w:val="20"/>
        </w:rPr>
        <w:t xml:space="preserve">  gli strumenti compensativi utilizzati a casa (</w:t>
      </w:r>
      <w:proofErr w:type="spellStart"/>
      <w:r>
        <w:rPr>
          <w:sz w:val="20"/>
          <w:szCs w:val="20"/>
        </w:rPr>
        <w:t>audio:registrazioni</w:t>
      </w:r>
      <w:proofErr w:type="spellEnd"/>
      <w:r>
        <w:rPr>
          <w:sz w:val="20"/>
          <w:szCs w:val="20"/>
        </w:rPr>
        <w:t>, audiolibri…..), strumenti informatici (videoscrittura con correttore ortografico, calcolatrice o computer)</w:t>
      </w:r>
    </w:p>
    <w:p w14:paraId="0A6521E9" w14:textId="77777777" w:rsidR="00693C48" w:rsidRDefault="004645C6">
      <w:pPr>
        <w:jc w:val="both"/>
      </w:pPr>
      <w:r>
        <w:fldChar w:fldCharType="begin">
          <w:ffData>
            <w:name w:val=""/>
            <w:enabled/>
            <w:calcOnExit w:val="0"/>
            <w:checkBox>
              <w:sizeAuto/>
              <w:default w:val="0"/>
            </w:checkBox>
          </w:ffData>
        </w:fldChar>
      </w:r>
      <w:r>
        <w:instrText>FORMCHECKBOX</w:instrText>
      </w:r>
      <w:r>
        <w:fldChar w:fldCharType="separate"/>
      </w:r>
      <w:bookmarkStart w:id="1038" w:name="__Fieldmark__3871_832684743"/>
      <w:bookmarkStart w:id="1039" w:name="__Fieldmark__3272_4068160364"/>
      <w:bookmarkStart w:id="1040" w:name="__Fieldmark__7158_3940372223"/>
      <w:bookmarkStart w:id="1041" w:name="__Fieldmark__2021_718345681"/>
      <w:bookmarkStart w:id="1042" w:name="__Fieldmark__1400_418970629"/>
      <w:bookmarkStart w:id="1043" w:name="__Fieldmark__973_24651467"/>
      <w:bookmarkStart w:id="1044" w:name="__Fieldmark__1712_1365734705"/>
      <w:bookmarkStart w:id="1045" w:name="__Fieldmark__2333_3940372223"/>
      <w:bookmarkStart w:id="1046" w:name="__Fieldmark__2956_2203771952"/>
      <w:bookmarkStart w:id="1047" w:name="__Fieldmark__3548_3900581019"/>
      <w:bookmarkEnd w:id="1038"/>
      <w:bookmarkEnd w:id="1039"/>
      <w:bookmarkEnd w:id="1040"/>
      <w:bookmarkEnd w:id="1041"/>
      <w:bookmarkEnd w:id="1042"/>
      <w:bookmarkEnd w:id="1043"/>
      <w:bookmarkEnd w:id="1044"/>
      <w:bookmarkEnd w:id="1045"/>
      <w:bookmarkEnd w:id="1046"/>
      <w:bookmarkEnd w:id="1047"/>
      <w:r>
        <w:fldChar w:fldCharType="end"/>
      </w:r>
      <w:r>
        <w:rPr>
          <w:sz w:val="20"/>
          <w:szCs w:val="20"/>
        </w:rPr>
        <w:t xml:space="preserve">  le verifiche sia orali che scritte. Le verifiche orali dovranno essere, di norma, privilegiate.</w:t>
      </w:r>
    </w:p>
    <w:p w14:paraId="64D29EB7" w14:textId="77777777" w:rsidR="00693C48" w:rsidRDefault="00693C48">
      <w:pPr>
        <w:tabs>
          <w:tab w:val="left" w:pos="3420"/>
        </w:tabs>
        <w:spacing w:line="360" w:lineRule="atLeast"/>
        <w:rPr>
          <w:sz w:val="20"/>
          <w:szCs w:val="20"/>
        </w:rPr>
      </w:pPr>
    </w:p>
    <w:p w14:paraId="7F1FBFB9" w14:textId="77777777" w:rsidR="00693C48" w:rsidRDefault="00693C48">
      <w:pPr>
        <w:tabs>
          <w:tab w:val="left" w:pos="3420"/>
        </w:tabs>
        <w:spacing w:line="360" w:lineRule="atLeast"/>
        <w:rPr>
          <w:sz w:val="20"/>
          <w:szCs w:val="20"/>
        </w:rPr>
      </w:pPr>
    </w:p>
    <w:p w14:paraId="000B15F8" w14:textId="77777777" w:rsidR="00693C48" w:rsidRDefault="00693C48">
      <w:pPr>
        <w:tabs>
          <w:tab w:val="left" w:pos="3420"/>
        </w:tabs>
        <w:spacing w:line="360" w:lineRule="atLeast"/>
        <w:rPr>
          <w:sz w:val="20"/>
          <w:szCs w:val="20"/>
        </w:rPr>
      </w:pPr>
    </w:p>
    <w:p w14:paraId="44568503" w14:textId="77777777" w:rsidR="00693C48" w:rsidRDefault="00693C48">
      <w:pPr>
        <w:tabs>
          <w:tab w:val="left" w:pos="3420"/>
        </w:tabs>
        <w:spacing w:line="360" w:lineRule="atLeast"/>
        <w:rPr>
          <w:sz w:val="20"/>
          <w:szCs w:val="20"/>
        </w:rPr>
      </w:pPr>
    </w:p>
    <w:p w14:paraId="4639AD97" w14:textId="77777777" w:rsidR="00693C48" w:rsidRDefault="00693C48">
      <w:pPr>
        <w:tabs>
          <w:tab w:val="left" w:pos="3420"/>
        </w:tabs>
        <w:spacing w:line="360" w:lineRule="atLeast"/>
        <w:rPr>
          <w:sz w:val="20"/>
          <w:szCs w:val="20"/>
        </w:rPr>
      </w:pPr>
    </w:p>
    <w:p w14:paraId="2DC557BE" w14:textId="77777777" w:rsidR="00693C48" w:rsidRDefault="00693C48">
      <w:pPr>
        <w:tabs>
          <w:tab w:val="left" w:pos="3420"/>
        </w:tabs>
        <w:spacing w:line="360" w:lineRule="atLeast"/>
        <w:rPr>
          <w:sz w:val="20"/>
          <w:szCs w:val="20"/>
        </w:rPr>
      </w:pPr>
    </w:p>
    <w:p w14:paraId="06C3DE5B" w14:textId="77777777" w:rsidR="00693C48" w:rsidRDefault="00693C48">
      <w:pPr>
        <w:tabs>
          <w:tab w:val="left" w:pos="3420"/>
        </w:tabs>
        <w:spacing w:line="360" w:lineRule="atLeast"/>
        <w:rPr>
          <w:sz w:val="20"/>
          <w:szCs w:val="20"/>
        </w:rPr>
      </w:pPr>
    </w:p>
    <w:p w14:paraId="233603BB" w14:textId="77777777" w:rsidR="00693C48" w:rsidRDefault="00693C48">
      <w:pPr>
        <w:tabs>
          <w:tab w:val="left" w:pos="3420"/>
        </w:tabs>
        <w:spacing w:line="360" w:lineRule="atLeast"/>
        <w:rPr>
          <w:sz w:val="20"/>
          <w:szCs w:val="20"/>
        </w:rPr>
      </w:pPr>
    </w:p>
    <w:p w14:paraId="6A39D906" w14:textId="77777777" w:rsidR="00693C48" w:rsidRDefault="00693C48">
      <w:pPr>
        <w:tabs>
          <w:tab w:val="left" w:pos="3420"/>
        </w:tabs>
        <w:spacing w:line="360" w:lineRule="atLeast"/>
        <w:rPr>
          <w:sz w:val="20"/>
          <w:szCs w:val="20"/>
        </w:rPr>
      </w:pPr>
    </w:p>
    <w:p w14:paraId="4847AEF2" w14:textId="77777777" w:rsidR="00693C48" w:rsidRDefault="00693C48">
      <w:pPr>
        <w:tabs>
          <w:tab w:val="left" w:pos="3420"/>
        </w:tabs>
        <w:spacing w:line="360" w:lineRule="atLeast"/>
        <w:rPr>
          <w:sz w:val="20"/>
          <w:szCs w:val="20"/>
        </w:rPr>
      </w:pPr>
    </w:p>
    <w:p w14:paraId="010F45BF" w14:textId="77777777" w:rsidR="00693C48" w:rsidRDefault="00693C48">
      <w:pPr>
        <w:tabs>
          <w:tab w:val="left" w:pos="3420"/>
        </w:tabs>
        <w:spacing w:line="360" w:lineRule="atLeast"/>
        <w:rPr>
          <w:sz w:val="20"/>
          <w:szCs w:val="20"/>
        </w:rPr>
      </w:pPr>
    </w:p>
    <w:p w14:paraId="41F35CF8" w14:textId="77777777" w:rsidR="00693C48" w:rsidRDefault="00693C48">
      <w:pPr>
        <w:tabs>
          <w:tab w:val="left" w:pos="3420"/>
        </w:tabs>
        <w:spacing w:line="360" w:lineRule="atLeast"/>
        <w:rPr>
          <w:sz w:val="20"/>
          <w:szCs w:val="20"/>
        </w:rPr>
      </w:pPr>
    </w:p>
    <w:p w14:paraId="304272DC" w14:textId="77777777" w:rsidR="00693C48" w:rsidRDefault="004645C6">
      <w:pPr>
        <w:widowControl w:val="0"/>
        <w:tabs>
          <w:tab w:val="left" w:pos="9660"/>
        </w:tabs>
        <w:ind w:left="233"/>
      </w:pPr>
      <w:r>
        <w:rPr>
          <w:b/>
          <w:bCs/>
          <w:spacing w:val="1"/>
          <w:sz w:val="20"/>
          <w:szCs w:val="20"/>
        </w:rPr>
        <w:t>I</w:t>
      </w:r>
      <w:r>
        <w:rPr>
          <w:b/>
          <w:bCs/>
          <w:w w:val="99"/>
          <w:sz w:val="20"/>
          <w:szCs w:val="20"/>
        </w:rPr>
        <w:t>L</w:t>
      </w:r>
      <w:r>
        <w:rPr>
          <w:b/>
          <w:bCs/>
          <w:spacing w:val="-1"/>
          <w:sz w:val="20"/>
          <w:szCs w:val="20"/>
        </w:rPr>
        <w:t xml:space="preserve"> </w:t>
      </w:r>
      <w:r>
        <w:rPr>
          <w:b/>
          <w:bCs/>
          <w:w w:val="99"/>
          <w:sz w:val="20"/>
          <w:szCs w:val="20"/>
        </w:rPr>
        <w:t>P</w:t>
      </w:r>
      <w:r>
        <w:rPr>
          <w:b/>
          <w:bCs/>
          <w:spacing w:val="-1"/>
          <w:w w:val="99"/>
          <w:sz w:val="20"/>
          <w:szCs w:val="20"/>
        </w:rPr>
        <w:t>R</w:t>
      </w:r>
      <w:r>
        <w:rPr>
          <w:b/>
          <w:bCs/>
          <w:spacing w:val="1"/>
          <w:w w:val="99"/>
          <w:sz w:val="20"/>
          <w:szCs w:val="20"/>
        </w:rPr>
        <w:t>E</w:t>
      </w:r>
      <w:r>
        <w:rPr>
          <w:b/>
          <w:bCs/>
          <w:spacing w:val="-1"/>
          <w:w w:val="99"/>
          <w:sz w:val="20"/>
          <w:szCs w:val="20"/>
        </w:rPr>
        <w:t>S</w:t>
      </w:r>
      <w:r>
        <w:rPr>
          <w:b/>
          <w:bCs/>
          <w:spacing w:val="1"/>
          <w:w w:val="99"/>
          <w:sz w:val="20"/>
          <w:szCs w:val="20"/>
        </w:rPr>
        <w:t>E</w:t>
      </w:r>
      <w:r>
        <w:rPr>
          <w:b/>
          <w:bCs/>
          <w:w w:val="99"/>
          <w:sz w:val="20"/>
          <w:szCs w:val="20"/>
        </w:rPr>
        <w:t>NTE</w:t>
      </w:r>
      <w:r>
        <w:rPr>
          <w:b/>
          <w:bCs/>
          <w:spacing w:val="1"/>
          <w:sz w:val="20"/>
          <w:szCs w:val="20"/>
        </w:rPr>
        <w:t xml:space="preserve"> </w:t>
      </w:r>
      <w:r>
        <w:rPr>
          <w:b/>
          <w:bCs/>
          <w:w w:val="99"/>
          <w:sz w:val="20"/>
          <w:szCs w:val="20"/>
        </w:rPr>
        <w:t>PIANO</w:t>
      </w:r>
      <w:r>
        <w:rPr>
          <w:b/>
          <w:bCs/>
          <w:spacing w:val="-1"/>
          <w:sz w:val="20"/>
          <w:szCs w:val="20"/>
        </w:rPr>
        <w:t xml:space="preserve"> </w:t>
      </w:r>
      <w:r>
        <w:rPr>
          <w:b/>
          <w:bCs/>
          <w:w w:val="99"/>
          <w:sz w:val="20"/>
          <w:szCs w:val="20"/>
        </w:rPr>
        <w:t>DIDA</w:t>
      </w:r>
      <w:r>
        <w:rPr>
          <w:b/>
          <w:bCs/>
          <w:spacing w:val="2"/>
          <w:w w:val="99"/>
          <w:sz w:val="20"/>
          <w:szCs w:val="20"/>
        </w:rPr>
        <w:t>T</w:t>
      </w:r>
      <w:r>
        <w:rPr>
          <w:b/>
          <w:bCs/>
          <w:w w:val="99"/>
          <w:sz w:val="20"/>
          <w:szCs w:val="20"/>
        </w:rPr>
        <w:t>TI</w:t>
      </w:r>
      <w:r>
        <w:rPr>
          <w:b/>
          <w:bCs/>
          <w:spacing w:val="3"/>
          <w:w w:val="99"/>
          <w:sz w:val="20"/>
          <w:szCs w:val="20"/>
        </w:rPr>
        <w:t>C</w:t>
      </w:r>
      <w:r>
        <w:rPr>
          <w:b/>
          <w:bCs/>
          <w:w w:val="99"/>
          <w:sz w:val="20"/>
          <w:szCs w:val="20"/>
        </w:rPr>
        <w:t>O</w:t>
      </w:r>
      <w:r>
        <w:rPr>
          <w:b/>
          <w:bCs/>
          <w:spacing w:val="-1"/>
          <w:sz w:val="20"/>
          <w:szCs w:val="20"/>
        </w:rPr>
        <w:t xml:space="preserve"> </w:t>
      </w:r>
      <w:r>
        <w:rPr>
          <w:b/>
          <w:bCs/>
          <w:w w:val="99"/>
          <w:sz w:val="20"/>
          <w:szCs w:val="20"/>
        </w:rPr>
        <w:t>P</w:t>
      </w:r>
      <w:r>
        <w:rPr>
          <w:b/>
          <w:bCs/>
          <w:spacing w:val="1"/>
          <w:w w:val="99"/>
          <w:sz w:val="20"/>
          <w:szCs w:val="20"/>
        </w:rPr>
        <w:t>E</w:t>
      </w:r>
      <w:r>
        <w:rPr>
          <w:b/>
          <w:bCs/>
          <w:spacing w:val="-1"/>
          <w:w w:val="99"/>
          <w:sz w:val="20"/>
          <w:szCs w:val="20"/>
        </w:rPr>
        <w:t>R</w:t>
      </w:r>
      <w:r>
        <w:rPr>
          <w:b/>
          <w:bCs/>
          <w:spacing w:val="2"/>
          <w:w w:val="99"/>
          <w:sz w:val="20"/>
          <w:szCs w:val="20"/>
        </w:rPr>
        <w:t>S</w:t>
      </w:r>
      <w:r>
        <w:rPr>
          <w:b/>
          <w:bCs/>
          <w:spacing w:val="-1"/>
          <w:w w:val="99"/>
          <w:sz w:val="20"/>
          <w:szCs w:val="20"/>
        </w:rPr>
        <w:t>O</w:t>
      </w:r>
      <w:r>
        <w:rPr>
          <w:b/>
          <w:bCs/>
          <w:w w:val="99"/>
          <w:sz w:val="20"/>
          <w:szCs w:val="20"/>
        </w:rPr>
        <w:t>NA</w:t>
      </w:r>
      <w:r>
        <w:rPr>
          <w:b/>
          <w:bCs/>
          <w:spacing w:val="2"/>
          <w:w w:val="99"/>
          <w:sz w:val="20"/>
          <w:szCs w:val="20"/>
        </w:rPr>
        <w:t>L</w:t>
      </w:r>
      <w:r>
        <w:rPr>
          <w:b/>
          <w:bCs/>
          <w:w w:val="99"/>
          <w:sz w:val="20"/>
          <w:szCs w:val="20"/>
        </w:rPr>
        <w:t>I</w:t>
      </w:r>
      <w:r>
        <w:rPr>
          <w:b/>
          <w:bCs/>
          <w:spacing w:val="1"/>
          <w:w w:val="99"/>
          <w:sz w:val="20"/>
          <w:szCs w:val="20"/>
        </w:rPr>
        <w:t>ZZ</w:t>
      </w:r>
      <w:r>
        <w:rPr>
          <w:b/>
          <w:bCs/>
          <w:w w:val="99"/>
          <w:sz w:val="20"/>
          <w:szCs w:val="20"/>
        </w:rPr>
        <w:t>ATO</w:t>
      </w:r>
      <w:r>
        <w:rPr>
          <w:b/>
          <w:bCs/>
          <w:spacing w:val="-1"/>
          <w:sz w:val="20"/>
          <w:szCs w:val="20"/>
        </w:rPr>
        <w:t xml:space="preserve"> </w:t>
      </w:r>
      <w:r>
        <w:rPr>
          <w:b/>
          <w:bCs/>
          <w:w w:val="99"/>
          <w:sz w:val="20"/>
          <w:szCs w:val="20"/>
        </w:rPr>
        <w:t>È</w:t>
      </w:r>
      <w:r>
        <w:rPr>
          <w:b/>
          <w:bCs/>
          <w:spacing w:val="1"/>
          <w:sz w:val="20"/>
          <w:szCs w:val="20"/>
        </w:rPr>
        <w:t xml:space="preserve"> </w:t>
      </w:r>
      <w:r>
        <w:rPr>
          <w:b/>
          <w:bCs/>
          <w:spacing w:val="-1"/>
          <w:w w:val="99"/>
          <w:sz w:val="20"/>
          <w:szCs w:val="20"/>
        </w:rPr>
        <w:t>S</w:t>
      </w:r>
      <w:r>
        <w:rPr>
          <w:b/>
          <w:bCs/>
          <w:w w:val="99"/>
          <w:sz w:val="20"/>
          <w:szCs w:val="20"/>
        </w:rPr>
        <w:t>TA</w:t>
      </w:r>
      <w:r>
        <w:rPr>
          <w:b/>
          <w:bCs/>
          <w:spacing w:val="2"/>
          <w:w w:val="99"/>
          <w:sz w:val="20"/>
          <w:szCs w:val="20"/>
        </w:rPr>
        <w:t>T</w:t>
      </w:r>
      <w:r>
        <w:rPr>
          <w:b/>
          <w:bCs/>
          <w:w w:val="99"/>
          <w:sz w:val="20"/>
          <w:szCs w:val="20"/>
        </w:rPr>
        <w:t>O</w:t>
      </w:r>
      <w:r>
        <w:rPr>
          <w:b/>
          <w:bCs/>
          <w:spacing w:val="-1"/>
          <w:sz w:val="20"/>
          <w:szCs w:val="20"/>
        </w:rPr>
        <w:t xml:space="preserve"> </w:t>
      </w:r>
      <w:r>
        <w:rPr>
          <w:b/>
          <w:bCs/>
          <w:spacing w:val="3"/>
          <w:w w:val="99"/>
          <w:sz w:val="20"/>
          <w:szCs w:val="20"/>
        </w:rPr>
        <w:t>C</w:t>
      </w:r>
      <w:r>
        <w:rPr>
          <w:b/>
          <w:bCs/>
          <w:spacing w:val="-1"/>
          <w:w w:val="99"/>
          <w:sz w:val="20"/>
          <w:szCs w:val="20"/>
        </w:rPr>
        <w:t>O</w:t>
      </w:r>
      <w:r>
        <w:rPr>
          <w:b/>
          <w:bCs/>
          <w:w w:val="99"/>
          <w:sz w:val="20"/>
          <w:szCs w:val="20"/>
        </w:rPr>
        <w:t>NC</w:t>
      </w:r>
      <w:r>
        <w:rPr>
          <w:b/>
          <w:bCs/>
          <w:spacing w:val="1"/>
          <w:w w:val="99"/>
          <w:sz w:val="20"/>
          <w:szCs w:val="20"/>
        </w:rPr>
        <w:t>O</w:t>
      </w:r>
      <w:r>
        <w:rPr>
          <w:b/>
          <w:bCs/>
          <w:spacing w:val="-1"/>
          <w:w w:val="99"/>
          <w:sz w:val="20"/>
          <w:szCs w:val="20"/>
        </w:rPr>
        <w:t>R</w:t>
      </w:r>
      <w:r>
        <w:rPr>
          <w:b/>
          <w:bCs/>
          <w:w w:val="99"/>
          <w:sz w:val="20"/>
          <w:szCs w:val="20"/>
        </w:rPr>
        <w:t>DATO</w:t>
      </w:r>
      <w:r>
        <w:rPr>
          <w:b/>
          <w:bCs/>
          <w:spacing w:val="-1"/>
          <w:sz w:val="20"/>
          <w:szCs w:val="20"/>
        </w:rPr>
        <w:t xml:space="preserve"> </w:t>
      </w:r>
      <w:r>
        <w:rPr>
          <w:b/>
          <w:bCs/>
          <w:w w:val="99"/>
          <w:sz w:val="20"/>
          <w:szCs w:val="20"/>
        </w:rPr>
        <w:t>E</w:t>
      </w:r>
      <w:r>
        <w:rPr>
          <w:b/>
          <w:bCs/>
          <w:spacing w:val="1"/>
          <w:sz w:val="20"/>
          <w:szCs w:val="20"/>
        </w:rPr>
        <w:t xml:space="preserve"> </w:t>
      </w:r>
      <w:r>
        <w:rPr>
          <w:b/>
          <w:bCs/>
          <w:spacing w:val="-1"/>
          <w:w w:val="99"/>
          <w:sz w:val="20"/>
          <w:szCs w:val="20"/>
        </w:rPr>
        <w:t>R</w:t>
      </w:r>
      <w:r>
        <w:rPr>
          <w:b/>
          <w:bCs/>
          <w:spacing w:val="1"/>
          <w:w w:val="99"/>
          <w:sz w:val="20"/>
          <w:szCs w:val="20"/>
        </w:rPr>
        <w:t>E</w:t>
      </w:r>
      <w:r>
        <w:rPr>
          <w:b/>
          <w:bCs/>
          <w:w w:val="99"/>
          <w:sz w:val="20"/>
          <w:szCs w:val="20"/>
        </w:rPr>
        <w:t>DAT</w:t>
      </w:r>
      <w:r>
        <w:rPr>
          <w:b/>
          <w:bCs/>
          <w:spacing w:val="2"/>
          <w:w w:val="99"/>
          <w:sz w:val="20"/>
          <w:szCs w:val="20"/>
        </w:rPr>
        <w:t>T</w:t>
      </w:r>
      <w:r>
        <w:rPr>
          <w:b/>
          <w:bCs/>
          <w:w w:val="99"/>
          <w:sz w:val="20"/>
          <w:szCs w:val="20"/>
        </w:rPr>
        <w:t>O</w:t>
      </w:r>
      <w:r>
        <w:rPr>
          <w:b/>
          <w:bCs/>
          <w:spacing w:val="-1"/>
          <w:sz w:val="20"/>
          <w:szCs w:val="20"/>
        </w:rPr>
        <w:t xml:space="preserve"> </w:t>
      </w:r>
      <w:r>
        <w:rPr>
          <w:b/>
          <w:bCs/>
          <w:w w:val="99"/>
          <w:sz w:val="20"/>
          <w:szCs w:val="20"/>
        </w:rPr>
        <w:t>DAL CONSIGLIO DI CLASSE:</w:t>
      </w:r>
    </w:p>
    <w:p w14:paraId="003D1BEC" w14:textId="77777777" w:rsidR="00693C48" w:rsidRDefault="00693C48">
      <w:pPr>
        <w:widowControl w:val="0"/>
        <w:tabs>
          <w:tab w:val="left" w:pos="9660"/>
        </w:tabs>
        <w:ind w:left="233"/>
        <w:rPr>
          <w:b/>
          <w:bCs/>
          <w:w w:val="99"/>
          <w:sz w:val="20"/>
          <w:szCs w:val="20"/>
        </w:rPr>
      </w:pPr>
    </w:p>
    <w:tbl>
      <w:tblPr>
        <w:tblStyle w:val="Grigliatabella"/>
        <w:tblW w:w="10014" w:type="dxa"/>
        <w:tblLook w:val="04A0" w:firstRow="1" w:lastRow="0" w:firstColumn="1" w:lastColumn="0" w:noHBand="0" w:noVBand="1"/>
      </w:tblPr>
      <w:tblGrid>
        <w:gridCol w:w="3746"/>
        <w:gridCol w:w="2589"/>
        <w:gridCol w:w="3679"/>
      </w:tblGrid>
      <w:tr w:rsidR="00693C48" w14:paraId="185FE93F" w14:textId="77777777">
        <w:tc>
          <w:tcPr>
            <w:tcW w:w="3746" w:type="dxa"/>
            <w:shd w:val="clear" w:color="auto" w:fill="auto"/>
          </w:tcPr>
          <w:p w14:paraId="4364D07A" w14:textId="77777777" w:rsidR="00693C48" w:rsidRDefault="00693C48">
            <w:pPr>
              <w:tabs>
                <w:tab w:val="left" w:pos="3420"/>
              </w:tabs>
              <w:spacing w:line="360" w:lineRule="atLeast"/>
              <w:jc w:val="right"/>
              <w:rPr>
                <w:szCs w:val="20"/>
                <w:lang w:eastAsia="it-IT"/>
              </w:rPr>
            </w:pPr>
          </w:p>
        </w:tc>
        <w:tc>
          <w:tcPr>
            <w:tcW w:w="2589" w:type="dxa"/>
            <w:shd w:val="clear" w:color="auto" w:fill="auto"/>
          </w:tcPr>
          <w:p w14:paraId="0D9EA474" w14:textId="77777777" w:rsidR="00693C48" w:rsidRDefault="00693C48">
            <w:pPr>
              <w:tabs>
                <w:tab w:val="left" w:pos="3420"/>
              </w:tabs>
              <w:spacing w:line="360" w:lineRule="atLeast"/>
              <w:rPr>
                <w:szCs w:val="20"/>
                <w:lang w:eastAsia="it-IT"/>
              </w:rPr>
            </w:pPr>
          </w:p>
        </w:tc>
        <w:tc>
          <w:tcPr>
            <w:tcW w:w="3679" w:type="dxa"/>
            <w:shd w:val="clear" w:color="auto" w:fill="auto"/>
          </w:tcPr>
          <w:p w14:paraId="1A17A69F" w14:textId="77777777" w:rsidR="00693C48" w:rsidRDefault="00693C48">
            <w:pPr>
              <w:tabs>
                <w:tab w:val="left" w:pos="3420"/>
              </w:tabs>
              <w:spacing w:line="360" w:lineRule="atLeast"/>
              <w:jc w:val="center"/>
              <w:rPr>
                <w:rFonts w:ascii="Calibri" w:eastAsia="Calibri" w:hAnsi="Calibri" w:cs="Calibri"/>
                <w:sz w:val="20"/>
                <w:szCs w:val="20"/>
                <w:lang w:eastAsia="it-IT"/>
              </w:rPr>
            </w:pPr>
          </w:p>
        </w:tc>
      </w:tr>
      <w:tr w:rsidR="00693C48" w14:paraId="7D3D9004" w14:textId="77777777">
        <w:tc>
          <w:tcPr>
            <w:tcW w:w="3746" w:type="dxa"/>
            <w:tcBorders>
              <w:top w:val="nil"/>
            </w:tcBorders>
            <w:shd w:val="clear" w:color="auto" w:fill="auto"/>
          </w:tcPr>
          <w:p w14:paraId="3283D44E" w14:textId="77777777" w:rsidR="00693C48" w:rsidRDefault="00693C48">
            <w:pPr>
              <w:tabs>
                <w:tab w:val="left" w:pos="3420"/>
              </w:tabs>
              <w:spacing w:line="360" w:lineRule="atLeast"/>
              <w:jc w:val="right"/>
              <w:rPr>
                <w:rFonts w:ascii="Calibri" w:eastAsia="Calibri" w:hAnsi="Calibri" w:cs="Calibri"/>
                <w:szCs w:val="20"/>
                <w:lang w:eastAsia="it-IT"/>
              </w:rPr>
            </w:pPr>
          </w:p>
        </w:tc>
        <w:tc>
          <w:tcPr>
            <w:tcW w:w="2589" w:type="dxa"/>
            <w:tcBorders>
              <w:top w:val="nil"/>
            </w:tcBorders>
            <w:shd w:val="clear" w:color="auto" w:fill="auto"/>
          </w:tcPr>
          <w:p w14:paraId="06747394" w14:textId="77777777" w:rsidR="00693C48" w:rsidRDefault="00693C48">
            <w:pPr>
              <w:tabs>
                <w:tab w:val="left" w:pos="3420"/>
              </w:tabs>
              <w:spacing w:line="360" w:lineRule="atLeast"/>
              <w:rPr>
                <w:szCs w:val="20"/>
                <w:lang w:eastAsia="it-IT"/>
              </w:rPr>
            </w:pPr>
          </w:p>
        </w:tc>
        <w:tc>
          <w:tcPr>
            <w:tcW w:w="3679" w:type="dxa"/>
            <w:tcBorders>
              <w:top w:val="nil"/>
            </w:tcBorders>
            <w:shd w:val="clear" w:color="auto" w:fill="auto"/>
          </w:tcPr>
          <w:p w14:paraId="3C82B3EE" w14:textId="77777777" w:rsidR="00693C48" w:rsidRDefault="00693C48">
            <w:pPr>
              <w:tabs>
                <w:tab w:val="left" w:pos="3420"/>
              </w:tabs>
              <w:spacing w:line="360" w:lineRule="atLeast"/>
              <w:jc w:val="center"/>
              <w:rPr>
                <w:rFonts w:ascii="Calibri" w:eastAsia="Calibri" w:hAnsi="Calibri" w:cs="Calibri"/>
                <w:sz w:val="20"/>
                <w:szCs w:val="20"/>
                <w:lang w:eastAsia="it-IT"/>
              </w:rPr>
            </w:pPr>
          </w:p>
        </w:tc>
      </w:tr>
      <w:tr w:rsidR="00693C48" w14:paraId="7A9A6DB2" w14:textId="77777777">
        <w:tc>
          <w:tcPr>
            <w:tcW w:w="3746" w:type="dxa"/>
            <w:shd w:val="clear" w:color="auto" w:fill="auto"/>
          </w:tcPr>
          <w:p w14:paraId="3DCAF27F" w14:textId="77777777" w:rsidR="00693C48" w:rsidRDefault="00693C48">
            <w:pPr>
              <w:tabs>
                <w:tab w:val="left" w:pos="3420"/>
              </w:tabs>
              <w:spacing w:line="360" w:lineRule="atLeast"/>
              <w:jc w:val="right"/>
              <w:rPr>
                <w:rFonts w:ascii="Calibri" w:eastAsia="Calibri" w:hAnsi="Calibri" w:cs="Calibri"/>
                <w:szCs w:val="20"/>
                <w:lang w:eastAsia="it-IT"/>
              </w:rPr>
            </w:pPr>
          </w:p>
        </w:tc>
        <w:tc>
          <w:tcPr>
            <w:tcW w:w="2589" w:type="dxa"/>
            <w:shd w:val="clear" w:color="auto" w:fill="auto"/>
          </w:tcPr>
          <w:p w14:paraId="2DC5D485"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shd w:val="clear" w:color="auto" w:fill="auto"/>
          </w:tcPr>
          <w:p w14:paraId="1976B8C0" w14:textId="77777777" w:rsidR="00693C48" w:rsidRDefault="00693C48">
            <w:pPr>
              <w:tabs>
                <w:tab w:val="left" w:pos="3420"/>
              </w:tabs>
              <w:spacing w:line="360" w:lineRule="atLeast"/>
              <w:jc w:val="center"/>
              <w:rPr>
                <w:rFonts w:ascii="Calibri" w:eastAsia="Calibri" w:hAnsi="Calibri" w:cs="Calibri"/>
                <w:sz w:val="20"/>
                <w:szCs w:val="20"/>
                <w:lang w:eastAsia="it-IT"/>
              </w:rPr>
            </w:pPr>
          </w:p>
        </w:tc>
      </w:tr>
      <w:tr w:rsidR="00693C48" w14:paraId="59FEA544" w14:textId="77777777">
        <w:tc>
          <w:tcPr>
            <w:tcW w:w="3746" w:type="dxa"/>
            <w:shd w:val="clear" w:color="auto" w:fill="auto"/>
          </w:tcPr>
          <w:p w14:paraId="116F3E9A" w14:textId="77777777" w:rsidR="00693C48" w:rsidRDefault="00693C48">
            <w:pPr>
              <w:tabs>
                <w:tab w:val="left" w:pos="3420"/>
              </w:tabs>
              <w:spacing w:line="360" w:lineRule="atLeast"/>
              <w:jc w:val="right"/>
              <w:rPr>
                <w:rFonts w:ascii="Calibri" w:eastAsia="Calibri" w:hAnsi="Calibri" w:cs="Calibri"/>
                <w:szCs w:val="20"/>
                <w:lang w:eastAsia="it-IT"/>
              </w:rPr>
            </w:pPr>
          </w:p>
        </w:tc>
        <w:tc>
          <w:tcPr>
            <w:tcW w:w="2589" w:type="dxa"/>
            <w:shd w:val="clear" w:color="auto" w:fill="auto"/>
          </w:tcPr>
          <w:p w14:paraId="73C153DD"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shd w:val="clear" w:color="auto" w:fill="auto"/>
          </w:tcPr>
          <w:p w14:paraId="5ABB2EC8" w14:textId="77777777" w:rsidR="00693C48" w:rsidRDefault="00693C48">
            <w:pPr>
              <w:tabs>
                <w:tab w:val="left" w:pos="3420"/>
              </w:tabs>
              <w:spacing w:line="360" w:lineRule="atLeast"/>
              <w:jc w:val="center"/>
              <w:rPr>
                <w:rFonts w:ascii="Calibri" w:eastAsia="Calibri" w:hAnsi="Calibri" w:cs="Calibri"/>
                <w:sz w:val="20"/>
                <w:szCs w:val="20"/>
                <w:lang w:eastAsia="it-IT"/>
              </w:rPr>
            </w:pPr>
          </w:p>
        </w:tc>
      </w:tr>
      <w:tr w:rsidR="00693C48" w14:paraId="2AAFE514" w14:textId="77777777">
        <w:tc>
          <w:tcPr>
            <w:tcW w:w="3746" w:type="dxa"/>
            <w:shd w:val="clear" w:color="auto" w:fill="auto"/>
          </w:tcPr>
          <w:p w14:paraId="19171026" w14:textId="77777777" w:rsidR="00693C48" w:rsidRDefault="00693C48">
            <w:pPr>
              <w:tabs>
                <w:tab w:val="left" w:pos="3420"/>
              </w:tabs>
              <w:spacing w:line="360" w:lineRule="atLeast"/>
              <w:jc w:val="right"/>
              <w:rPr>
                <w:rFonts w:ascii="Calibri" w:eastAsia="Calibri" w:hAnsi="Calibri" w:cs="Calibri"/>
                <w:szCs w:val="20"/>
                <w:lang w:eastAsia="it-IT"/>
              </w:rPr>
            </w:pPr>
          </w:p>
        </w:tc>
        <w:tc>
          <w:tcPr>
            <w:tcW w:w="2589" w:type="dxa"/>
            <w:shd w:val="clear" w:color="auto" w:fill="auto"/>
          </w:tcPr>
          <w:p w14:paraId="24D3519B"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shd w:val="clear" w:color="auto" w:fill="auto"/>
          </w:tcPr>
          <w:p w14:paraId="59EE6BF1" w14:textId="77777777" w:rsidR="00693C48" w:rsidRDefault="00693C48">
            <w:pPr>
              <w:tabs>
                <w:tab w:val="left" w:pos="3420"/>
              </w:tabs>
              <w:spacing w:line="360" w:lineRule="atLeast"/>
              <w:jc w:val="center"/>
              <w:rPr>
                <w:rFonts w:ascii="Calibri" w:eastAsia="Calibri" w:hAnsi="Calibri" w:cs="Calibri"/>
                <w:sz w:val="20"/>
                <w:szCs w:val="20"/>
                <w:lang w:eastAsia="it-IT"/>
              </w:rPr>
            </w:pPr>
          </w:p>
        </w:tc>
      </w:tr>
      <w:tr w:rsidR="00693C48" w14:paraId="2AC976AA" w14:textId="77777777">
        <w:tc>
          <w:tcPr>
            <w:tcW w:w="3746" w:type="dxa"/>
            <w:shd w:val="clear" w:color="auto" w:fill="auto"/>
          </w:tcPr>
          <w:p w14:paraId="38F3F2A7" w14:textId="77777777" w:rsidR="00693C48" w:rsidRDefault="00693C48">
            <w:pPr>
              <w:tabs>
                <w:tab w:val="left" w:pos="3420"/>
              </w:tabs>
              <w:spacing w:line="360" w:lineRule="atLeast"/>
              <w:jc w:val="right"/>
              <w:rPr>
                <w:rFonts w:ascii="Calibri" w:eastAsia="Calibri" w:hAnsi="Calibri" w:cs="Calibri"/>
                <w:szCs w:val="20"/>
                <w:lang w:eastAsia="it-IT"/>
              </w:rPr>
            </w:pPr>
          </w:p>
        </w:tc>
        <w:tc>
          <w:tcPr>
            <w:tcW w:w="2589" w:type="dxa"/>
            <w:shd w:val="clear" w:color="auto" w:fill="auto"/>
          </w:tcPr>
          <w:p w14:paraId="01B0C7F7"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shd w:val="clear" w:color="auto" w:fill="auto"/>
          </w:tcPr>
          <w:p w14:paraId="75F3F34B" w14:textId="77777777" w:rsidR="00693C48" w:rsidRDefault="00693C48">
            <w:pPr>
              <w:tabs>
                <w:tab w:val="left" w:pos="3420"/>
              </w:tabs>
              <w:spacing w:line="360" w:lineRule="atLeast"/>
              <w:jc w:val="center"/>
              <w:rPr>
                <w:rFonts w:ascii="Calibri" w:eastAsia="Calibri" w:hAnsi="Calibri" w:cs="Calibri"/>
                <w:sz w:val="20"/>
                <w:szCs w:val="20"/>
                <w:lang w:eastAsia="it-IT"/>
              </w:rPr>
            </w:pPr>
          </w:p>
        </w:tc>
      </w:tr>
      <w:tr w:rsidR="00693C48" w14:paraId="63ED17F0" w14:textId="77777777">
        <w:tc>
          <w:tcPr>
            <w:tcW w:w="3746" w:type="dxa"/>
            <w:shd w:val="clear" w:color="auto" w:fill="auto"/>
          </w:tcPr>
          <w:p w14:paraId="0DDA3040" w14:textId="77777777" w:rsidR="00693C48" w:rsidRDefault="00693C48">
            <w:pPr>
              <w:tabs>
                <w:tab w:val="left" w:pos="3420"/>
              </w:tabs>
              <w:spacing w:line="360" w:lineRule="atLeast"/>
              <w:jc w:val="right"/>
              <w:rPr>
                <w:rFonts w:ascii="Calibri" w:eastAsia="Calibri" w:hAnsi="Calibri" w:cs="Calibri"/>
                <w:szCs w:val="20"/>
                <w:lang w:eastAsia="it-IT"/>
              </w:rPr>
            </w:pPr>
          </w:p>
        </w:tc>
        <w:tc>
          <w:tcPr>
            <w:tcW w:w="2589" w:type="dxa"/>
            <w:shd w:val="clear" w:color="auto" w:fill="auto"/>
          </w:tcPr>
          <w:p w14:paraId="0679CE96"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shd w:val="clear" w:color="auto" w:fill="auto"/>
          </w:tcPr>
          <w:p w14:paraId="09F700F9" w14:textId="77777777" w:rsidR="00693C48" w:rsidRDefault="00693C48">
            <w:pPr>
              <w:tabs>
                <w:tab w:val="left" w:pos="3420"/>
              </w:tabs>
              <w:spacing w:line="360" w:lineRule="atLeast"/>
              <w:jc w:val="center"/>
              <w:rPr>
                <w:rFonts w:ascii="Calibri" w:eastAsia="Calibri" w:hAnsi="Calibri" w:cs="Calibri"/>
                <w:sz w:val="20"/>
                <w:szCs w:val="20"/>
                <w:lang w:eastAsia="it-IT"/>
              </w:rPr>
            </w:pPr>
          </w:p>
        </w:tc>
      </w:tr>
      <w:tr w:rsidR="00693C48" w14:paraId="588A4D57" w14:textId="77777777">
        <w:tc>
          <w:tcPr>
            <w:tcW w:w="3746" w:type="dxa"/>
            <w:shd w:val="clear" w:color="auto" w:fill="auto"/>
          </w:tcPr>
          <w:p w14:paraId="19BC36F8" w14:textId="77777777" w:rsidR="00693C48" w:rsidRDefault="00693C48">
            <w:pPr>
              <w:tabs>
                <w:tab w:val="left" w:pos="3420"/>
              </w:tabs>
              <w:spacing w:line="360" w:lineRule="atLeast"/>
              <w:jc w:val="right"/>
              <w:rPr>
                <w:rFonts w:ascii="Calibri" w:eastAsia="Calibri" w:hAnsi="Calibri" w:cs="Calibri"/>
                <w:szCs w:val="20"/>
                <w:lang w:eastAsia="it-IT"/>
              </w:rPr>
            </w:pPr>
          </w:p>
        </w:tc>
        <w:tc>
          <w:tcPr>
            <w:tcW w:w="2589" w:type="dxa"/>
            <w:shd w:val="clear" w:color="auto" w:fill="auto"/>
          </w:tcPr>
          <w:p w14:paraId="64958755"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shd w:val="clear" w:color="auto" w:fill="auto"/>
          </w:tcPr>
          <w:p w14:paraId="5775AD68" w14:textId="77777777" w:rsidR="00693C48" w:rsidRDefault="00693C48">
            <w:pPr>
              <w:tabs>
                <w:tab w:val="left" w:pos="3420"/>
              </w:tabs>
              <w:spacing w:line="360" w:lineRule="atLeast"/>
              <w:jc w:val="center"/>
              <w:rPr>
                <w:rFonts w:ascii="Calibri" w:eastAsia="Calibri" w:hAnsi="Calibri" w:cs="Calibri"/>
                <w:sz w:val="20"/>
                <w:szCs w:val="20"/>
                <w:lang w:eastAsia="it-IT"/>
              </w:rPr>
            </w:pPr>
          </w:p>
        </w:tc>
      </w:tr>
      <w:tr w:rsidR="00693C48" w14:paraId="796691C0" w14:textId="77777777">
        <w:tc>
          <w:tcPr>
            <w:tcW w:w="3746" w:type="dxa"/>
            <w:shd w:val="clear" w:color="auto" w:fill="auto"/>
          </w:tcPr>
          <w:p w14:paraId="4CC5E549" w14:textId="77777777" w:rsidR="00693C48" w:rsidRDefault="00693C48">
            <w:pPr>
              <w:tabs>
                <w:tab w:val="left" w:pos="3420"/>
              </w:tabs>
              <w:spacing w:line="360" w:lineRule="atLeast"/>
              <w:jc w:val="right"/>
              <w:rPr>
                <w:rFonts w:ascii="Calibri" w:eastAsia="Calibri" w:hAnsi="Calibri" w:cs="Calibri"/>
                <w:szCs w:val="20"/>
                <w:lang w:eastAsia="it-IT"/>
              </w:rPr>
            </w:pPr>
          </w:p>
        </w:tc>
        <w:tc>
          <w:tcPr>
            <w:tcW w:w="2589" w:type="dxa"/>
            <w:shd w:val="clear" w:color="auto" w:fill="auto"/>
          </w:tcPr>
          <w:p w14:paraId="5EFA03D3"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shd w:val="clear" w:color="auto" w:fill="auto"/>
          </w:tcPr>
          <w:p w14:paraId="38719B7B" w14:textId="77777777" w:rsidR="00693C48" w:rsidRDefault="00693C48">
            <w:pPr>
              <w:tabs>
                <w:tab w:val="left" w:pos="3420"/>
              </w:tabs>
              <w:spacing w:line="360" w:lineRule="atLeast"/>
              <w:jc w:val="center"/>
              <w:rPr>
                <w:rFonts w:ascii="Calibri" w:eastAsia="Calibri" w:hAnsi="Calibri" w:cs="Calibri"/>
                <w:sz w:val="20"/>
                <w:szCs w:val="20"/>
                <w:lang w:eastAsia="it-IT"/>
              </w:rPr>
            </w:pPr>
          </w:p>
        </w:tc>
      </w:tr>
      <w:tr w:rsidR="00693C48" w14:paraId="37B56F72" w14:textId="77777777">
        <w:tc>
          <w:tcPr>
            <w:tcW w:w="3746" w:type="dxa"/>
            <w:shd w:val="clear" w:color="auto" w:fill="auto"/>
          </w:tcPr>
          <w:p w14:paraId="6EF26B4F" w14:textId="77777777" w:rsidR="00693C48" w:rsidRDefault="00693C48">
            <w:pPr>
              <w:tabs>
                <w:tab w:val="left" w:pos="3420"/>
              </w:tabs>
              <w:spacing w:line="360" w:lineRule="atLeast"/>
              <w:jc w:val="right"/>
              <w:rPr>
                <w:rFonts w:ascii="Calibri" w:eastAsia="Calibri" w:hAnsi="Calibri" w:cs="Calibri"/>
                <w:szCs w:val="20"/>
                <w:lang w:eastAsia="it-IT"/>
              </w:rPr>
            </w:pPr>
          </w:p>
        </w:tc>
        <w:tc>
          <w:tcPr>
            <w:tcW w:w="2589" w:type="dxa"/>
            <w:shd w:val="clear" w:color="auto" w:fill="auto"/>
          </w:tcPr>
          <w:p w14:paraId="650B9994"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shd w:val="clear" w:color="auto" w:fill="auto"/>
          </w:tcPr>
          <w:p w14:paraId="090FA18E" w14:textId="77777777" w:rsidR="00693C48" w:rsidRDefault="00693C48">
            <w:pPr>
              <w:tabs>
                <w:tab w:val="left" w:pos="3420"/>
              </w:tabs>
              <w:spacing w:line="360" w:lineRule="atLeast"/>
              <w:jc w:val="center"/>
              <w:rPr>
                <w:rFonts w:ascii="Calibri" w:eastAsia="Calibri" w:hAnsi="Calibri" w:cs="Calibri"/>
                <w:sz w:val="20"/>
                <w:szCs w:val="20"/>
                <w:lang w:eastAsia="it-IT"/>
              </w:rPr>
            </w:pPr>
          </w:p>
        </w:tc>
      </w:tr>
      <w:tr w:rsidR="00693C48" w14:paraId="2E890454" w14:textId="77777777">
        <w:tc>
          <w:tcPr>
            <w:tcW w:w="3746" w:type="dxa"/>
            <w:shd w:val="clear" w:color="auto" w:fill="auto"/>
          </w:tcPr>
          <w:p w14:paraId="46813E5B" w14:textId="77777777" w:rsidR="00693C48" w:rsidRDefault="00693C48">
            <w:pPr>
              <w:tabs>
                <w:tab w:val="left" w:pos="3420"/>
              </w:tabs>
              <w:spacing w:line="360" w:lineRule="atLeast"/>
              <w:jc w:val="right"/>
              <w:rPr>
                <w:rFonts w:ascii="Calibri" w:eastAsia="Calibri" w:hAnsi="Calibri" w:cs="Calibri"/>
                <w:szCs w:val="20"/>
                <w:lang w:eastAsia="it-IT"/>
              </w:rPr>
            </w:pPr>
          </w:p>
        </w:tc>
        <w:tc>
          <w:tcPr>
            <w:tcW w:w="2589" w:type="dxa"/>
            <w:shd w:val="clear" w:color="auto" w:fill="auto"/>
          </w:tcPr>
          <w:p w14:paraId="67421002"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shd w:val="clear" w:color="auto" w:fill="auto"/>
          </w:tcPr>
          <w:p w14:paraId="6C6D0C98" w14:textId="77777777" w:rsidR="00693C48" w:rsidRDefault="00693C48">
            <w:pPr>
              <w:tabs>
                <w:tab w:val="left" w:pos="3420"/>
              </w:tabs>
              <w:spacing w:line="360" w:lineRule="atLeast"/>
              <w:jc w:val="center"/>
              <w:rPr>
                <w:rFonts w:ascii="Calibri" w:eastAsia="Calibri" w:hAnsi="Calibri" w:cs="Calibri"/>
                <w:sz w:val="20"/>
                <w:szCs w:val="20"/>
                <w:lang w:eastAsia="it-IT"/>
              </w:rPr>
            </w:pPr>
          </w:p>
        </w:tc>
      </w:tr>
      <w:tr w:rsidR="00693C48" w14:paraId="504D8BBC" w14:textId="77777777">
        <w:trPr>
          <w:trHeight w:val="730"/>
        </w:trPr>
        <w:tc>
          <w:tcPr>
            <w:tcW w:w="3746" w:type="dxa"/>
            <w:shd w:val="clear" w:color="auto" w:fill="auto"/>
          </w:tcPr>
          <w:p w14:paraId="5977CD93" w14:textId="77777777" w:rsidR="00693C48" w:rsidRDefault="00693C48">
            <w:pPr>
              <w:tabs>
                <w:tab w:val="left" w:pos="3420"/>
              </w:tabs>
              <w:spacing w:line="360" w:lineRule="atLeast"/>
              <w:jc w:val="center"/>
              <w:rPr>
                <w:rFonts w:ascii="Calibri" w:eastAsia="Calibri" w:hAnsi="Calibri" w:cs="Calibri"/>
                <w:szCs w:val="20"/>
                <w:lang w:eastAsia="it-IT"/>
              </w:rPr>
            </w:pPr>
          </w:p>
        </w:tc>
        <w:tc>
          <w:tcPr>
            <w:tcW w:w="2589" w:type="dxa"/>
            <w:shd w:val="clear" w:color="auto" w:fill="auto"/>
          </w:tcPr>
          <w:p w14:paraId="6416700B"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shd w:val="clear" w:color="auto" w:fill="auto"/>
          </w:tcPr>
          <w:p w14:paraId="4BD54890" w14:textId="77777777" w:rsidR="00693C48" w:rsidRDefault="00693C48">
            <w:pPr>
              <w:tabs>
                <w:tab w:val="left" w:pos="3420"/>
              </w:tabs>
              <w:spacing w:line="360" w:lineRule="atLeast"/>
              <w:rPr>
                <w:rFonts w:ascii="Calibri" w:eastAsia="Calibri" w:hAnsi="Calibri" w:cs="Calibri"/>
                <w:sz w:val="20"/>
                <w:szCs w:val="20"/>
                <w:lang w:eastAsia="it-IT"/>
              </w:rPr>
            </w:pPr>
          </w:p>
        </w:tc>
      </w:tr>
      <w:tr w:rsidR="00693C48" w14:paraId="4E20A53F" w14:textId="77777777">
        <w:trPr>
          <w:trHeight w:val="730"/>
        </w:trPr>
        <w:tc>
          <w:tcPr>
            <w:tcW w:w="3746" w:type="dxa"/>
            <w:tcBorders>
              <w:top w:val="nil"/>
            </w:tcBorders>
            <w:shd w:val="clear" w:color="auto" w:fill="auto"/>
          </w:tcPr>
          <w:p w14:paraId="49F699D1" w14:textId="77777777" w:rsidR="00693C48" w:rsidRDefault="00693C48">
            <w:pPr>
              <w:tabs>
                <w:tab w:val="left" w:pos="3420"/>
              </w:tabs>
              <w:spacing w:line="360" w:lineRule="atLeast"/>
              <w:jc w:val="center"/>
              <w:rPr>
                <w:szCs w:val="20"/>
                <w:lang w:eastAsia="it-IT"/>
              </w:rPr>
            </w:pPr>
          </w:p>
        </w:tc>
        <w:tc>
          <w:tcPr>
            <w:tcW w:w="2589" w:type="dxa"/>
            <w:tcBorders>
              <w:top w:val="nil"/>
            </w:tcBorders>
            <w:shd w:val="clear" w:color="auto" w:fill="auto"/>
          </w:tcPr>
          <w:p w14:paraId="1477BDB2"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tcBorders>
              <w:top w:val="nil"/>
            </w:tcBorders>
            <w:shd w:val="clear" w:color="auto" w:fill="auto"/>
          </w:tcPr>
          <w:p w14:paraId="50B5162D" w14:textId="77777777" w:rsidR="00693C48" w:rsidRDefault="00693C48">
            <w:pPr>
              <w:tabs>
                <w:tab w:val="left" w:pos="3420"/>
              </w:tabs>
              <w:spacing w:line="360" w:lineRule="atLeast"/>
              <w:rPr>
                <w:rFonts w:ascii="Calibri" w:eastAsia="Calibri" w:hAnsi="Calibri" w:cs="Calibri"/>
                <w:sz w:val="20"/>
                <w:szCs w:val="20"/>
                <w:lang w:eastAsia="it-IT"/>
              </w:rPr>
            </w:pPr>
          </w:p>
        </w:tc>
      </w:tr>
      <w:tr w:rsidR="00693C48" w14:paraId="17A5550E" w14:textId="77777777">
        <w:trPr>
          <w:trHeight w:val="730"/>
        </w:trPr>
        <w:tc>
          <w:tcPr>
            <w:tcW w:w="3746" w:type="dxa"/>
            <w:tcBorders>
              <w:top w:val="nil"/>
            </w:tcBorders>
            <w:shd w:val="clear" w:color="auto" w:fill="auto"/>
          </w:tcPr>
          <w:p w14:paraId="5570471D" w14:textId="77777777" w:rsidR="00693C48" w:rsidRDefault="00693C48">
            <w:pPr>
              <w:tabs>
                <w:tab w:val="left" w:pos="3420"/>
              </w:tabs>
              <w:spacing w:line="360" w:lineRule="atLeast"/>
              <w:jc w:val="center"/>
              <w:rPr>
                <w:szCs w:val="20"/>
                <w:lang w:eastAsia="it-IT"/>
              </w:rPr>
            </w:pPr>
          </w:p>
        </w:tc>
        <w:tc>
          <w:tcPr>
            <w:tcW w:w="2589" w:type="dxa"/>
            <w:tcBorders>
              <w:top w:val="nil"/>
            </w:tcBorders>
            <w:shd w:val="clear" w:color="auto" w:fill="auto"/>
          </w:tcPr>
          <w:p w14:paraId="4F650C96" w14:textId="77777777" w:rsidR="00693C48" w:rsidRDefault="00693C48">
            <w:pPr>
              <w:tabs>
                <w:tab w:val="left" w:pos="3420"/>
              </w:tabs>
              <w:spacing w:line="360" w:lineRule="atLeast"/>
              <w:rPr>
                <w:szCs w:val="20"/>
                <w:lang w:eastAsia="it-IT"/>
              </w:rPr>
            </w:pPr>
          </w:p>
        </w:tc>
        <w:tc>
          <w:tcPr>
            <w:tcW w:w="3679" w:type="dxa"/>
            <w:tcBorders>
              <w:top w:val="nil"/>
            </w:tcBorders>
            <w:shd w:val="clear" w:color="auto" w:fill="auto"/>
          </w:tcPr>
          <w:p w14:paraId="72A0A34A" w14:textId="77777777" w:rsidR="00693C48" w:rsidRDefault="00693C48">
            <w:pPr>
              <w:tabs>
                <w:tab w:val="left" w:pos="3420"/>
              </w:tabs>
              <w:spacing w:line="360" w:lineRule="atLeast"/>
              <w:rPr>
                <w:rFonts w:ascii="Calibri" w:eastAsia="Calibri" w:hAnsi="Calibri" w:cs="Calibri"/>
                <w:sz w:val="20"/>
                <w:szCs w:val="20"/>
                <w:lang w:eastAsia="it-IT"/>
              </w:rPr>
            </w:pPr>
          </w:p>
        </w:tc>
      </w:tr>
      <w:tr w:rsidR="00693C48" w14:paraId="36E225FA" w14:textId="77777777">
        <w:trPr>
          <w:trHeight w:val="730"/>
        </w:trPr>
        <w:tc>
          <w:tcPr>
            <w:tcW w:w="3746" w:type="dxa"/>
            <w:shd w:val="clear" w:color="auto" w:fill="auto"/>
          </w:tcPr>
          <w:p w14:paraId="3CBCC7A3" w14:textId="77777777" w:rsidR="00693C48" w:rsidRDefault="00693C48">
            <w:pPr>
              <w:tabs>
                <w:tab w:val="left" w:pos="3420"/>
              </w:tabs>
              <w:spacing w:line="360" w:lineRule="atLeast"/>
              <w:jc w:val="center"/>
              <w:rPr>
                <w:rStyle w:val="Enfasigrassetto"/>
                <w:rFonts w:ascii="Calibri" w:eastAsia="Calibri" w:hAnsi="Calibri" w:cs="Calibri"/>
                <w:b w:val="0"/>
                <w:color w:val="3E3F3E"/>
                <w:szCs w:val="20"/>
                <w:highlight w:val="yellow"/>
                <w:lang w:eastAsia="it-IT"/>
              </w:rPr>
            </w:pPr>
          </w:p>
        </w:tc>
        <w:tc>
          <w:tcPr>
            <w:tcW w:w="2589" w:type="dxa"/>
            <w:shd w:val="clear" w:color="auto" w:fill="auto"/>
          </w:tcPr>
          <w:p w14:paraId="314391FB"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shd w:val="clear" w:color="auto" w:fill="auto"/>
          </w:tcPr>
          <w:p w14:paraId="084414E4" w14:textId="77777777" w:rsidR="00693C48" w:rsidRDefault="00693C48">
            <w:pPr>
              <w:tabs>
                <w:tab w:val="left" w:pos="3420"/>
              </w:tabs>
              <w:spacing w:line="360" w:lineRule="atLeast"/>
              <w:rPr>
                <w:rFonts w:ascii="Calibri" w:eastAsia="Calibri" w:hAnsi="Calibri" w:cs="Calibri"/>
                <w:sz w:val="20"/>
                <w:szCs w:val="20"/>
                <w:lang w:eastAsia="it-IT"/>
              </w:rPr>
            </w:pPr>
          </w:p>
        </w:tc>
      </w:tr>
      <w:tr w:rsidR="00693C48" w14:paraId="7048EB75" w14:textId="77777777">
        <w:tc>
          <w:tcPr>
            <w:tcW w:w="3746" w:type="dxa"/>
            <w:shd w:val="clear" w:color="auto" w:fill="auto"/>
          </w:tcPr>
          <w:p w14:paraId="1CD7B5AC" w14:textId="77777777" w:rsidR="00693C48" w:rsidRDefault="00693C48">
            <w:pPr>
              <w:tabs>
                <w:tab w:val="left" w:pos="3420"/>
              </w:tabs>
              <w:spacing w:line="360" w:lineRule="atLeast"/>
              <w:jc w:val="right"/>
              <w:rPr>
                <w:rFonts w:ascii="Calibri" w:eastAsia="Calibri" w:hAnsi="Calibri" w:cs="Calibri"/>
                <w:szCs w:val="20"/>
                <w:lang w:eastAsia="it-IT"/>
              </w:rPr>
            </w:pPr>
          </w:p>
        </w:tc>
        <w:tc>
          <w:tcPr>
            <w:tcW w:w="2589" w:type="dxa"/>
            <w:shd w:val="clear" w:color="auto" w:fill="auto"/>
          </w:tcPr>
          <w:p w14:paraId="1A6156C3"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shd w:val="clear" w:color="auto" w:fill="auto"/>
          </w:tcPr>
          <w:p w14:paraId="234A3110" w14:textId="77777777" w:rsidR="00693C48" w:rsidRDefault="00693C48">
            <w:pPr>
              <w:tabs>
                <w:tab w:val="left" w:pos="3420"/>
              </w:tabs>
              <w:spacing w:line="360" w:lineRule="atLeast"/>
              <w:rPr>
                <w:rFonts w:ascii="Calibri" w:eastAsia="Calibri" w:hAnsi="Calibri" w:cs="Calibri"/>
                <w:sz w:val="20"/>
                <w:szCs w:val="20"/>
                <w:lang w:eastAsia="it-IT"/>
              </w:rPr>
            </w:pPr>
          </w:p>
        </w:tc>
      </w:tr>
      <w:tr w:rsidR="00693C48" w14:paraId="36608D77" w14:textId="77777777">
        <w:tc>
          <w:tcPr>
            <w:tcW w:w="3746" w:type="dxa"/>
            <w:shd w:val="clear" w:color="auto" w:fill="auto"/>
          </w:tcPr>
          <w:p w14:paraId="387DCDA2" w14:textId="77777777" w:rsidR="00693C48" w:rsidRDefault="00693C48">
            <w:pPr>
              <w:tabs>
                <w:tab w:val="left" w:pos="3420"/>
              </w:tabs>
              <w:spacing w:line="360" w:lineRule="atLeast"/>
              <w:jc w:val="right"/>
              <w:rPr>
                <w:rFonts w:ascii="Calibri" w:eastAsia="Calibri" w:hAnsi="Calibri" w:cs="Calibri"/>
                <w:b/>
                <w:szCs w:val="20"/>
                <w:lang w:eastAsia="it-IT"/>
              </w:rPr>
            </w:pPr>
          </w:p>
        </w:tc>
        <w:tc>
          <w:tcPr>
            <w:tcW w:w="2589" w:type="dxa"/>
            <w:shd w:val="clear" w:color="auto" w:fill="auto"/>
          </w:tcPr>
          <w:p w14:paraId="4D468981" w14:textId="77777777" w:rsidR="00693C48" w:rsidRDefault="00693C48">
            <w:pPr>
              <w:tabs>
                <w:tab w:val="left" w:pos="3420"/>
              </w:tabs>
              <w:spacing w:line="360" w:lineRule="atLeast"/>
              <w:rPr>
                <w:rFonts w:ascii="Calibri" w:eastAsia="Calibri" w:hAnsi="Calibri" w:cs="Calibri"/>
                <w:szCs w:val="20"/>
                <w:lang w:eastAsia="it-IT"/>
              </w:rPr>
            </w:pPr>
          </w:p>
        </w:tc>
        <w:tc>
          <w:tcPr>
            <w:tcW w:w="3679" w:type="dxa"/>
            <w:shd w:val="clear" w:color="auto" w:fill="auto"/>
          </w:tcPr>
          <w:p w14:paraId="261608E9" w14:textId="77777777" w:rsidR="00693C48" w:rsidRDefault="00693C48">
            <w:pPr>
              <w:tabs>
                <w:tab w:val="left" w:pos="3420"/>
              </w:tabs>
              <w:spacing w:line="360" w:lineRule="atLeast"/>
              <w:rPr>
                <w:rFonts w:ascii="Calibri" w:eastAsia="Calibri" w:hAnsi="Calibri" w:cs="Calibri"/>
                <w:sz w:val="20"/>
                <w:szCs w:val="20"/>
                <w:lang w:eastAsia="it-IT"/>
              </w:rPr>
            </w:pPr>
          </w:p>
        </w:tc>
      </w:tr>
    </w:tbl>
    <w:p w14:paraId="311FD843" w14:textId="77777777" w:rsidR="00693C48" w:rsidRDefault="00693C48">
      <w:pPr>
        <w:tabs>
          <w:tab w:val="left" w:pos="3420"/>
        </w:tabs>
        <w:spacing w:line="360" w:lineRule="atLeast"/>
        <w:rPr>
          <w:sz w:val="20"/>
          <w:szCs w:val="20"/>
        </w:rPr>
      </w:pPr>
    </w:p>
    <w:p w14:paraId="2DB84780" w14:textId="77777777" w:rsidR="00693C48" w:rsidRDefault="00693C48">
      <w:pPr>
        <w:tabs>
          <w:tab w:val="left" w:pos="3420"/>
        </w:tabs>
        <w:spacing w:line="360" w:lineRule="atLeast"/>
        <w:rPr>
          <w:sz w:val="20"/>
          <w:szCs w:val="20"/>
        </w:rPr>
      </w:pPr>
    </w:p>
    <w:p w14:paraId="119BC614" w14:textId="77777777" w:rsidR="00693C48" w:rsidRDefault="00693C48">
      <w:pPr>
        <w:tabs>
          <w:tab w:val="left" w:pos="540"/>
          <w:tab w:val="left" w:pos="3960"/>
          <w:tab w:val="left" w:pos="5760"/>
          <w:tab w:val="left" w:pos="9639"/>
        </w:tabs>
        <w:rPr>
          <w:iCs/>
          <w:sz w:val="20"/>
          <w:szCs w:val="20"/>
        </w:rPr>
      </w:pPr>
    </w:p>
    <w:p w14:paraId="200AB92C" w14:textId="77777777" w:rsidR="00693C48" w:rsidRDefault="00693C48">
      <w:pPr>
        <w:tabs>
          <w:tab w:val="left" w:pos="540"/>
          <w:tab w:val="left" w:pos="3960"/>
          <w:tab w:val="left" w:pos="5760"/>
          <w:tab w:val="left" w:pos="9639"/>
        </w:tabs>
        <w:rPr>
          <w:i/>
          <w:iCs/>
          <w:sz w:val="20"/>
          <w:szCs w:val="20"/>
        </w:rPr>
      </w:pPr>
    </w:p>
    <w:p w14:paraId="566E8089" w14:textId="77777777" w:rsidR="00693C48" w:rsidRDefault="00693C48">
      <w:pPr>
        <w:tabs>
          <w:tab w:val="left" w:pos="540"/>
          <w:tab w:val="left" w:pos="3960"/>
          <w:tab w:val="left" w:pos="5760"/>
          <w:tab w:val="left" w:pos="9639"/>
        </w:tabs>
        <w:rPr>
          <w:i/>
          <w:iCs/>
          <w:sz w:val="20"/>
          <w:szCs w:val="20"/>
        </w:rPr>
      </w:pPr>
    </w:p>
    <w:p w14:paraId="6845E068" w14:textId="77777777" w:rsidR="00693C48" w:rsidRDefault="004645C6">
      <w:pPr>
        <w:pStyle w:val="Default"/>
        <w:spacing w:line="360" w:lineRule="auto"/>
        <w:ind w:left="142" w:right="674"/>
        <w:rPr>
          <w:b/>
          <w:bCs/>
          <w:color w:val="auto"/>
          <w:sz w:val="20"/>
          <w:szCs w:val="20"/>
        </w:rPr>
      </w:pPr>
      <w:r>
        <w:rPr>
          <w:b/>
          <w:bCs/>
          <w:color w:val="auto"/>
          <w:sz w:val="20"/>
          <w:szCs w:val="20"/>
        </w:rPr>
        <w:t xml:space="preserve">               RIFERIMENTI NORMATIVI </w:t>
      </w:r>
    </w:p>
    <w:p w14:paraId="5BBEF169" w14:textId="77777777" w:rsidR="00693C48" w:rsidRDefault="004645C6">
      <w:pPr>
        <w:pStyle w:val="Default"/>
        <w:spacing w:line="276" w:lineRule="auto"/>
        <w:ind w:left="851" w:right="674"/>
        <w:jc w:val="both"/>
        <w:rPr>
          <w:color w:val="auto"/>
          <w:sz w:val="20"/>
          <w:szCs w:val="20"/>
        </w:rPr>
      </w:pPr>
      <w:r>
        <w:rPr>
          <w:color w:val="auto"/>
          <w:sz w:val="20"/>
          <w:szCs w:val="20"/>
        </w:rPr>
        <w:t xml:space="preserve">Riferimenti normativi per la definizione di un Piano Educativo Personalizzato per allievi con Disturbo Specifico dell’Apprendimento NON certificati ai sensi della Legge 104/92, sulla base delle indicazioni normative vigenti. </w:t>
      </w:r>
    </w:p>
    <w:p w14:paraId="47403E1C" w14:textId="77777777" w:rsidR="00693C48" w:rsidRDefault="004645C6">
      <w:pPr>
        <w:pStyle w:val="Default"/>
        <w:spacing w:line="276" w:lineRule="auto"/>
        <w:ind w:left="851" w:right="674"/>
        <w:jc w:val="both"/>
        <w:rPr>
          <w:color w:val="auto"/>
          <w:sz w:val="20"/>
          <w:szCs w:val="20"/>
        </w:rPr>
      </w:pPr>
      <w:r>
        <w:rPr>
          <w:color w:val="auto"/>
          <w:sz w:val="20"/>
          <w:szCs w:val="20"/>
        </w:rPr>
        <w:t xml:space="preserve">Il sistema educativo, in coerenza con le attitudini e le scelte personali, promuove l’apprendimento ed assicura a tutti pari opportunità di raggiungere elevati livelli culturali. Al fine di facilitare il percorso scolastico dell’alunno con D.S.A. e predisporre le condizioni che gli favoriscano il successo formativo si giustifica l’attivazione di un Piano Educativo Personalizzato. </w:t>
      </w:r>
    </w:p>
    <w:p w14:paraId="069B8068" w14:textId="77777777" w:rsidR="00693C48" w:rsidRDefault="004645C6">
      <w:pPr>
        <w:pStyle w:val="Default"/>
        <w:spacing w:line="276" w:lineRule="auto"/>
        <w:ind w:left="851" w:right="674"/>
        <w:jc w:val="both"/>
        <w:rPr>
          <w:color w:val="auto"/>
          <w:sz w:val="20"/>
          <w:szCs w:val="20"/>
        </w:rPr>
      </w:pPr>
      <w:r>
        <w:rPr>
          <w:color w:val="auto"/>
          <w:sz w:val="20"/>
          <w:szCs w:val="20"/>
        </w:rPr>
        <w:t xml:space="preserve">La normativa precisa che: </w:t>
      </w:r>
    </w:p>
    <w:p w14:paraId="1699CD28" w14:textId="77777777" w:rsidR="00693C48" w:rsidRDefault="004645C6">
      <w:pPr>
        <w:pStyle w:val="Default"/>
        <w:spacing w:line="276" w:lineRule="auto"/>
        <w:ind w:left="851" w:right="674"/>
        <w:jc w:val="both"/>
        <w:rPr>
          <w:color w:val="auto"/>
          <w:sz w:val="20"/>
          <w:szCs w:val="20"/>
        </w:rPr>
      </w:pPr>
      <w:r>
        <w:rPr>
          <w:color w:val="auto"/>
          <w:sz w:val="20"/>
          <w:szCs w:val="20"/>
        </w:rPr>
        <w:t xml:space="preserve">il termine percorso “Personalizzato” implica l’adozione di tutte le misure dispensative e compensative, appropriate all’entità ed al profilo della difficoltà propria di ogni singolo caso, coerentemente con quanto indicato dalla nota M.I.U.R. n. 4099/A/4 del 5.10.2004 la valutazione delle prove (verifiche orali e scritte) dovrà essere fatta, in coerenza con i provvedimenti dispensativi e compensativi adottati, in tutte le fasi del percorso scolastico (Nota MIUR n. 26/A/4 del 5.01.2005) sulla base del Percorso Personalizzato predisposto per l’alunno. </w:t>
      </w:r>
    </w:p>
    <w:p w14:paraId="256033ED" w14:textId="77777777" w:rsidR="00693C48" w:rsidRDefault="004645C6">
      <w:pPr>
        <w:pStyle w:val="Default"/>
        <w:spacing w:line="276" w:lineRule="auto"/>
        <w:ind w:left="851" w:right="674"/>
        <w:jc w:val="both"/>
        <w:rPr>
          <w:color w:val="auto"/>
          <w:sz w:val="20"/>
          <w:szCs w:val="20"/>
        </w:rPr>
      </w:pPr>
      <w:r>
        <w:rPr>
          <w:color w:val="auto"/>
          <w:sz w:val="20"/>
          <w:szCs w:val="20"/>
        </w:rPr>
        <w:t>Riguardo alle prove d’esame, poiché esse costituiscono la condizione di valutazione di un percorso scolastico, le Commissioni esaminatrici sono invitate ad adottare, “nel quadro e nel rispetto elle regole generali che disciplinano la materia degli esami, ogni opportuna iniziativa, idonea a ridurre il più possibile le difficoltà degli studenti” (nota MIUR n. 1787 del 1.03.2006).</w:t>
      </w:r>
    </w:p>
    <w:p w14:paraId="76B4CE01" w14:textId="77777777" w:rsidR="00693C48" w:rsidRDefault="00693C48">
      <w:pPr>
        <w:pStyle w:val="Default"/>
        <w:spacing w:line="276" w:lineRule="auto"/>
        <w:ind w:left="851" w:right="674"/>
        <w:jc w:val="both"/>
        <w:rPr>
          <w:color w:val="auto"/>
          <w:sz w:val="20"/>
          <w:szCs w:val="20"/>
        </w:rPr>
      </w:pPr>
    </w:p>
    <w:p w14:paraId="11500470" w14:textId="77777777" w:rsidR="00693C48" w:rsidRDefault="004645C6">
      <w:pPr>
        <w:pStyle w:val="Default"/>
        <w:spacing w:line="276" w:lineRule="auto"/>
        <w:ind w:left="851" w:right="674"/>
        <w:jc w:val="both"/>
        <w:rPr>
          <w:color w:val="auto"/>
          <w:sz w:val="20"/>
          <w:szCs w:val="20"/>
        </w:rPr>
      </w:pPr>
      <w:r>
        <w:rPr>
          <w:color w:val="auto"/>
          <w:sz w:val="20"/>
          <w:szCs w:val="20"/>
        </w:rPr>
        <w:t xml:space="preserve">Normativa di riferimento: </w:t>
      </w:r>
    </w:p>
    <w:p w14:paraId="45C6EAC5" w14:textId="77777777" w:rsidR="00693C48" w:rsidRDefault="004645C6">
      <w:pPr>
        <w:pStyle w:val="Paragrafoelenco"/>
        <w:numPr>
          <w:ilvl w:val="0"/>
          <w:numId w:val="4"/>
        </w:numPr>
        <w:suppressAutoHyphens w:val="0"/>
        <w:spacing w:line="276" w:lineRule="auto"/>
        <w:ind w:left="851" w:right="674"/>
        <w:rPr>
          <w:sz w:val="20"/>
          <w:szCs w:val="20"/>
        </w:rPr>
      </w:pPr>
      <w:r>
        <w:rPr>
          <w:sz w:val="20"/>
          <w:szCs w:val="20"/>
        </w:rPr>
        <w:t xml:space="preserve">Legge 517/77 art. 2 e 7 </w:t>
      </w:r>
    </w:p>
    <w:p w14:paraId="7B29563D" w14:textId="77777777" w:rsidR="00693C48" w:rsidRDefault="004645C6">
      <w:pPr>
        <w:pStyle w:val="Paragrafoelenco"/>
        <w:numPr>
          <w:ilvl w:val="0"/>
          <w:numId w:val="4"/>
        </w:numPr>
        <w:suppressAutoHyphens w:val="0"/>
        <w:spacing w:line="276" w:lineRule="auto"/>
        <w:ind w:left="851" w:right="674"/>
        <w:rPr>
          <w:sz w:val="20"/>
          <w:szCs w:val="20"/>
        </w:rPr>
      </w:pPr>
      <w:r>
        <w:rPr>
          <w:sz w:val="20"/>
          <w:szCs w:val="20"/>
        </w:rPr>
        <w:t xml:space="preserve">Legge 59/97: </w:t>
      </w:r>
    </w:p>
    <w:p w14:paraId="7BDE57B8" w14:textId="77777777" w:rsidR="00693C48" w:rsidRDefault="004645C6">
      <w:pPr>
        <w:pStyle w:val="Paragrafoelenco"/>
        <w:numPr>
          <w:ilvl w:val="0"/>
          <w:numId w:val="4"/>
        </w:numPr>
        <w:suppressAutoHyphens w:val="0"/>
        <w:spacing w:line="276" w:lineRule="auto"/>
        <w:ind w:left="851" w:right="674"/>
        <w:rPr>
          <w:sz w:val="20"/>
          <w:szCs w:val="20"/>
        </w:rPr>
      </w:pPr>
      <w:r>
        <w:rPr>
          <w:sz w:val="20"/>
          <w:szCs w:val="20"/>
        </w:rPr>
        <w:t xml:space="preserve">DPR 275/99 art. 4 </w:t>
      </w:r>
    </w:p>
    <w:p w14:paraId="1BD82DE6" w14:textId="77777777" w:rsidR="00693C48" w:rsidRDefault="004645C6">
      <w:pPr>
        <w:pStyle w:val="Paragrafoelenco"/>
        <w:numPr>
          <w:ilvl w:val="0"/>
          <w:numId w:val="4"/>
        </w:numPr>
        <w:suppressAutoHyphens w:val="0"/>
        <w:spacing w:line="276" w:lineRule="auto"/>
        <w:ind w:left="851" w:right="674"/>
        <w:rPr>
          <w:sz w:val="20"/>
          <w:szCs w:val="20"/>
        </w:rPr>
      </w:pPr>
      <w:r>
        <w:rPr>
          <w:sz w:val="20"/>
          <w:szCs w:val="20"/>
        </w:rPr>
        <w:t>Legge 53/03</w:t>
      </w:r>
    </w:p>
    <w:p w14:paraId="4F65945D" w14:textId="77777777" w:rsidR="00693C48" w:rsidRDefault="004645C6">
      <w:pPr>
        <w:pStyle w:val="Paragrafoelenco"/>
        <w:numPr>
          <w:ilvl w:val="0"/>
          <w:numId w:val="4"/>
        </w:numPr>
        <w:suppressAutoHyphens w:val="0"/>
        <w:spacing w:line="276" w:lineRule="auto"/>
        <w:ind w:left="851" w:right="674"/>
        <w:rPr>
          <w:sz w:val="20"/>
          <w:szCs w:val="20"/>
        </w:rPr>
      </w:pPr>
      <w:r>
        <w:rPr>
          <w:sz w:val="20"/>
          <w:szCs w:val="20"/>
        </w:rPr>
        <w:t>Legge 8 ottobre 2010, n 170 “Nuove norme in materia di disturbi specifici di apprendimento in ambito scolastico”</w:t>
      </w:r>
    </w:p>
    <w:p w14:paraId="06F99C64" w14:textId="77777777" w:rsidR="00693C48" w:rsidRDefault="004645C6">
      <w:pPr>
        <w:pStyle w:val="Paragrafoelenco"/>
        <w:numPr>
          <w:ilvl w:val="0"/>
          <w:numId w:val="4"/>
        </w:numPr>
        <w:suppressAutoHyphens w:val="0"/>
        <w:spacing w:line="276" w:lineRule="auto"/>
        <w:ind w:left="851" w:right="674"/>
        <w:rPr>
          <w:sz w:val="20"/>
          <w:szCs w:val="20"/>
        </w:rPr>
      </w:pPr>
      <w:r>
        <w:rPr>
          <w:sz w:val="20"/>
          <w:szCs w:val="20"/>
        </w:rPr>
        <w:t>Decreto n 5669 MIUR del 12 luglio 2011 e Allegato al Decreto Ministeriale 12 luglio 2011, “linee guida per il diritto allo studio degli alunni e degli studenti con Disturbi Specifici di Apprendimento</w:t>
      </w:r>
    </w:p>
    <w:p w14:paraId="30F14B52" w14:textId="77777777" w:rsidR="00693C48" w:rsidRDefault="004645C6">
      <w:pPr>
        <w:pStyle w:val="Paragrafoelenco"/>
        <w:numPr>
          <w:ilvl w:val="0"/>
          <w:numId w:val="4"/>
        </w:numPr>
        <w:suppressAutoHyphens w:val="0"/>
        <w:spacing w:line="276" w:lineRule="auto"/>
        <w:ind w:left="851" w:right="674"/>
        <w:rPr>
          <w:sz w:val="20"/>
          <w:szCs w:val="20"/>
        </w:rPr>
      </w:pPr>
      <w:r>
        <w:rPr>
          <w:sz w:val="20"/>
          <w:szCs w:val="20"/>
        </w:rPr>
        <w:t>D.M. MIUR 41 dell’11 Maggio 2012: Normativa per l’esame di Stato degli studenti con DSA</w:t>
      </w:r>
    </w:p>
    <w:p w14:paraId="33E35BF6" w14:textId="77777777" w:rsidR="00693C48" w:rsidRDefault="00693C48">
      <w:pPr>
        <w:pStyle w:val="Paragrafoelenco"/>
        <w:suppressAutoHyphens w:val="0"/>
        <w:spacing w:line="276" w:lineRule="auto"/>
        <w:ind w:left="851" w:right="674"/>
        <w:rPr>
          <w:sz w:val="20"/>
          <w:szCs w:val="20"/>
        </w:rPr>
      </w:pPr>
    </w:p>
    <w:p w14:paraId="344BB7AC" w14:textId="77777777" w:rsidR="00693C48" w:rsidRDefault="004645C6">
      <w:pPr>
        <w:pStyle w:val="Paragrafoelenco"/>
        <w:numPr>
          <w:ilvl w:val="0"/>
          <w:numId w:val="5"/>
        </w:numPr>
        <w:suppressAutoHyphens w:val="0"/>
        <w:spacing w:line="276" w:lineRule="auto"/>
        <w:ind w:left="851" w:right="674"/>
        <w:rPr>
          <w:sz w:val="20"/>
          <w:szCs w:val="20"/>
        </w:rPr>
      </w:pPr>
      <w:r>
        <w:rPr>
          <w:sz w:val="20"/>
          <w:szCs w:val="20"/>
        </w:rPr>
        <w:t xml:space="preserve">Nota MIUR 4099/A/4 del 5.10.04: Iniziative relative alla Dislessia </w:t>
      </w:r>
    </w:p>
    <w:p w14:paraId="57D20A04" w14:textId="77777777" w:rsidR="00693C48" w:rsidRDefault="004645C6">
      <w:pPr>
        <w:pStyle w:val="Paragrafoelenco"/>
        <w:numPr>
          <w:ilvl w:val="0"/>
          <w:numId w:val="5"/>
        </w:numPr>
        <w:suppressAutoHyphens w:val="0"/>
        <w:spacing w:line="276" w:lineRule="auto"/>
        <w:ind w:left="851" w:right="674"/>
        <w:rPr>
          <w:sz w:val="20"/>
          <w:szCs w:val="20"/>
        </w:rPr>
      </w:pPr>
      <w:r>
        <w:rPr>
          <w:sz w:val="20"/>
          <w:szCs w:val="20"/>
        </w:rPr>
        <w:t xml:space="preserve">Nota MIUR n. 26/A/4 del 5.10.2005: Iniziative relative alla Dislessia </w:t>
      </w:r>
    </w:p>
    <w:p w14:paraId="2FD70EB3" w14:textId="77777777" w:rsidR="00693C48" w:rsidRDefault="004645C6">
      <w:pPr>
        <w:pStyle w:val="Paragrafoelenco"/>
        <w:numPr>
          <w:ilvl w:val="0"/>
          <w:numId w:val="5"/>
        </w:numPr>
        <w:suppressAutoHyphens w:val="0"/>
        <w:spacing w:line="276" w:lineRule="auto"/>
        <w:ind w:left="851" w:right="674"/>
        <w:rPr>
          <w:sz w:val="20"/>
          <w:szCs w:val="20"/>
        </w:rPr>
      </w:pPr>
      <w:r>
        <w:rPr>
          <w:sz w:val="20"/>
          <w:szCs w:val="20"/>
        </w:rPr>
        <w:t xml:space="preserve">Nota MIUR n. 4798 del 27.07.05: Coinvolgimento della famiglia </w:t>
      </w:r>
    </w:p>
    <w:p w14:paraId="685BBB4C" w14:textId="77777777" w:rsidR="00693C48" w:rsidRDefault="004645C6">
      <w:pPr>
        <w:pStyle w:val="Paragrafoelenco"/>
        <w:numPr>
          <w:ilvl w:val="0"/>
          <w:numId w:val="5"/>
        </w:numPr>
        <w:suppressAutoHyphens w:val="0"/>
        <w:spacing w:line="276" w:lineRule="auto"/>
        <w:ind w:left="851" w:right="674"/>
        <w:rPr>
          <w:sz w:val="20"/>
          <w:szCs w:val="20"/>
        </w:rPr>
      </w:pPr>
      <w:r>
        <w:rPr>
          <w:sz w:val="20"/>
          <w:szCs w:val="20"/>
        </w:rPr>
        <w:t xml:space="preserve">C.M. n. 4674 del 10 Maggio 2007: Disturbi di apprendimento: indicazioni operative </w:t>
      </w:r>
    </w:p>
    <w:p w14:paraId="222D3D62" w14:textId="77777777" w:rsidR="00693C48" w:rsidRDefault="004645C6">
      <w:pPr>
        <w:pStyle w:val="Paragrafoelenco"/>
        <w:numPr>
          <w:ilvl w:val="0"/>
          <w:numId w:val="5"/>
        </w:numPr>
        <w:suppressAutoHyphens w:val="0"/>
        <w:spacing w:line="276" w:lineRule="auto"/>
        <w:ind w:left="851" w:right="674"/>
        <w:rPr>
          <w:sz w:val="20"/>
          <w:szCs w:val="20"/>
        </w:rPr>
      </w:pPr>
      <w:r>
        <w:rPr>
          <w:sz w:val="20"/>
          <w:szCs w:val="20"/>
        </w:rPr>
        <w:t>Legge Regionale 11 Aprile n. 10: Disposizioni in favore dei soggetti con disturbi specifici d’apprendimento</w:t>
      </w:r>
    </w:p>
    <w:p w14:paraId="3C98AC39" w14:textId="77777777" w:rsidR="00693C48" w:rsidRDefault="004645C6">
      <w:pPr>
        <w:pStyle w:val="Paragrafoelenco"/>
        <w:numPr>
          <w:ilvl w:val="0"/>
          <w:numId w:val="5"/>
        </w:numPr>
        <w:suppressAutoHyphens w:val="0"/>
        <w:spacing w:line="276" w:lineRule="auto"/>
        <w:ind w:left="851" w:right="674"/>
        <w:rPr>
          <w:sz w:val="20"/>
          <w:szCs w:val="20"/>
        </w:rPr>
      </w:pPr>
      <w:r>
        <w:rPr>
          <w:sz w:val="20"/>
          <w:szCs w:val="20"/>
        </w:rPr>
        <w:t>DPR 122 del 22 Giugno 2009: Valutazione degli alunni con difficoltà specifica di apprendimento (D.S.A.).</w:t>
      </w:r>
    </w:p>
    <w:p w14:paraId="4813D575" w14:textId="77777777" w:rsidR="00693C48" w:rsidRDefault="00693C48">
      <w:pPr>
        <w:pStyle w:val="Paragrafoelenco"/>
        <w:suppressAutoHyphens w:val="0"/>
        <w:spacing w:line="276" w:lineRule="auto"/>
        <w:ind w:left="851" w:right="674"/>
        <w:rPr>
          <w:sz w:val="20"/>
          <w:szCs w:val="20"/>
        </w:rPr>
      </w:pPr>
    </w:p>
    <w:p w14:paraId="3BF0BFAC" w14:textId="77777777" w:rsidR="00693C48" w:rsidRDefault="00693C48">
      <w:pPr>
        <w:tabs>
          <w:tab w:val="left" w:pos="540"/>
          <w:tab w:val="left" w:pos="3960"/>
        </w:tabs>
        <w:spacing w:line="360" w:lineRule="atLeast"/>
        <w:rPr>
          <w:sz w:val="20"/>
          <w:szCs w:val="20"/>
          <w:u w:val="single"/>
        </w:rPr>
      </w:pPr>
    </w:p>
    <w:p w14:paraId="1DF5FEFB" w14:textId="77777777" w:rsidR="00693C48" w:rsidRDefault="00693C48"/>
    <w:sectPr w:rsidR="00693C48">
      <w:headerReference w:type="default" r:id="rId14"/>
      <w:footerReference w:type="default" r:id="rId15"/>
      <w:pgSz w:w="11906" w:h="16838"/>
      <w:pgMar w:top="1134" w:right="1134" w:bottom="1174" w:left="1134" w:header="709" w:footer="111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2077" w14:textId="77777777" w:rsidR="008F21DD" w:rsidRDefault="008F21DD">
      <w:r>
        <w:separator/>
      </w:r>
    </w:p>
  </w:endnote>
  <w:endnote w:type="continuationSeparator" w:id="0">
    <w:p w14:paraId="10C90DE8" w14:textId="77777777" w:rsidR="008F21DD" w:rsidRDefault="008F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DA1A" w14:textId="77777777" w:rsidR="00117FEE" w:rsidRDefault="00117FEE">
    <w:pPr>
      <w:pStyle w:val="Pidipagina"/>
      <w:jc w:val="center"/>
    </w:pPr>
    <w:r>
      <w:rPr>
        <w:rStyle w:val="Numeropagina"/>
        <w:rFonts w:ascii="Arial" w:hAnsi="Arial" w:cs="Arial"/>
        <w:sz w:val="16"/>
        <w:szCs w:val="16"/>
      </w:rPr>
      <w:fldChar w:fldCharType="begin"/>
    </w:r>
    <w:r>
      <w:rPr>
        <w:rStyle w:val="Numeropagina"/>
        <w:rFonts w:ascii="Arial" w:hAnsi="Arial" w:cs="Arial"/>
        <w:sz w:val="16"/>
        <w:szCs w:val="16"/>
      </w:rPr>
      <w:instrText>PAGE</w:instrText>
    </w:r>
    <w:r>
      <w:rPr>
        <w:rStyle w:val="Numeropagina"/>
        <w:rFonts w:ascii="Arial" w:hAnsi="Arial" w:cs="Arial"/>
        <w:sz w:val="16"/>
        <w:szCs w:val="16"/>
      </w:rPr>
      <w:fldChar w:fldCharType="separate"/>
    </w:r>
    <w:r w:rsidR="00506FF7">
      <w:rPr>
        <w:rStyle w:val="Numeropagina"/>
        <w:rFonts w:ascii="Arial" w:hAnsi="Arial" w:cs="Arial"/>
        <w:noProof/>
        <w:sz w:val="16"/>
        <w:szCs w:val="16"/>
      </w:rPr>
      <w:t>10</w:t>
    </w:r>
    <w:r>
      <w:rPr>
        <w:rStyle w:val="Numeropa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EF019" w14:textId="77777777" w:rsidR="008F21DD" w:rsidRDefault="008F21DD">
      <w:r>
        <w:separator/>
      </w:r>
    </w:p>
  </w:footnote>
  <w:footnote w:type="continuationSeparator" w:id="0">
    <w:p w14:paraId="52AE70C1" w14:textId="77777777" w:rsidR="008F21DD" w:rsidRDefault="008F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81BA" w14:textId="77777777" w:rsidR="00117FEE" w:rsidRDefault="00117FEE">
    <w:pPr>
      <w:tabs>
        <w:tab w:val="left" w:pos="9000"/>
      </w:tabs>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52B"/>
    <w:multiLevelType w:val="multilevel"/>
    <w:tmpl w:val="3DDA4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251322"/>
    <w:multiLevelType w:val="multilevel"/>
    <w:tmpl w:val="49DA9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7F3212"/>
    <w:multiLevelType w:val="multilevel"/>
    <w:tmpl w:val="3A2E80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9B3EBE"/>
    <w:multiLevelType w:val="multilevel"/>
    <w:tmpl w:val="8522FE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9281FCC"/>
    <w:multiLevelType w:val="multilevel"/>
    <w:tmpl w:val="03D8B5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7E31C8A"/>
    <w:multiLevelType w:val="multilevel"/>
    <w:tmpl w:val="1910ED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69427731">
    <w:abstractNumId w:val="0"/>
  </w:num>
  <w:num w:numId="2" w16cid:durableId="652367809">
    <w:abstractNumId w:val="1"/>
  </w:num>
  <w:num w:numId="3" w16cid:durableId="1446576543">
    <w:abstractNumId w:val="4"/>
  </w:num>
  <w:num w:numId="4" w16cid:durableId="966551522">
    <w:abstractNumId w:val="2"/>
  </w:num>
  <w:num w:numId="5" w16cid:durableId="634020068">
    <w:abstractNumId w:val="3"/>
  </w:num>
  <w:num w:numId="6" w16cid:durableId="1520117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48"/>
    <w:rsid w:val="00113947"/>
    <w:rsid w:val="00117FEE"/>
    <w:rsid w:val="004645C6"/>
    <w:rsid w:val="004710A8"/>
    <w:rsid w:val="00506FF7"/>
    <w:rsid w:val="0062085B"/>
    <w:rsid w:val="00693C48"/>
    <w:rsid w:val="0087192C"/>
    <w:rsid w:val="008F21DD"/>
    <w:rsid w:val="00CB3AF0"/>
    <w:rsid w:val="00D86D6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1E66"/>
  <w15:docId w15:val="{61FA9E92-4674-49AF-B281-8386629A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678C"/>
    <w:pPr>
      <w:suppressAutoHyphens/>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1"/>
    <w:uiPriority w:val="99"/>
    <w:qFormat/>
    <w:rsid w:val="0054678C"/>
    <w:pPr>
      <w:keepNext/>
      <w:snapToGrid w:val="0"/>
      <w:outlineLvl w:val="0"/>
    </w:pPr>
    <w:rPr>
      <w:rFonts w:ascii="Arial" w:hAnsi="Arial" w:cs="Arial"/>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uiPriority w:val="9"/>
    <w:qFormat/>
    <w:rsid w:val="0054678C"/>
    <w:rPr>
      <w:rFonts w:asciiTheme="majorHAnsi" w:eastAsiaTheme="majorEastAsia" w:hAnsiTheme="majorHAnsi" w:cstheme="majorBidi"/>
      <w:b/>
      <w:bCs/>
      <w:color w:val="365F91" w:themeColor="accent1" w:themeShade="BF"/>
      <w:sz w:val="28"/>
      <w:szCs w:val="28"/>
      <w:lang w:eastAsia="ar-SA"/>
    </w:rPr>
  </w:style>
  <w:style w:type="character" w:customStyle="1" w:styleId="Titolo1Carattere1">
    <w:name w:val="Titolo 1 Carattere1"/>
    <w:link w:val="Titolo1"/>
    <w:uiPriority w:val="99"/>
    <w:qFormat/>
    <w:locked/>
    <w:rsid w:val="0054678C"/>
    <w:rPr>
      <w:rFonts w:ascii="Arial" w:eastAsia="Times New Roman" w:hAnsi="Arial" w:cs="Arial"/>
      <w:sz w:val="28"/>
      <w:szCs w:val="28"/>
      <w:lang w:eastAsia="ar-SA"/>
    </w:rPr>
  </w:style>
  <w:style w:type="character" w:customStyle="1" w:styleId="IntestazioneCarattere">
    <w:name w:val="Intestazione Carattere"/>
    <w:basedOn w:val="Carpredefinitoparagrafo"/>
    <w:uiPriority w:val="99"/>
    <w:semiHidden/>
    <w:qFormat/>
    <w:rsid w:val="0054678C"/>
    <w:rPr>
      <w:rFonts w:ascii="Times New Roman" w:eastAsia="Times New Roman" w:hAnsi="Times New Roman" w:cs="Times New Roman"/>
      <w:sz w:val="24"/>
      <w:szCs w:val="24"/>
      <w:lang w:eastAsia="ar-SA"/>
    </w:rPr>
  </w:style>
  <w:style w:type="character" w:customStyle="1" w:styleId="IntestazioneCarattere1">
    <w:name w:val="Intestazione Carattere1"/>
    <w:link w:val="Intestazione"/>
    <w:uiPriority w:val="99"/>
    <w:qFormat/>
    <w:locked/>
    <w:rsid w:val="0054678C"/>
    <w:rPr>
      <w:rFonts w:ascii="Arial" w:eastAsia="Calibri" w:hAnsi="Arial" w:cs="Arial"/>
      <w:sz w:val="28"/>
      <w:szCs w:val="28"/>
      <w:lang w:eastAsia="ar-SA"/>
    </w:rPr>
  </w:style>
  <w:style w:type="character" w:customStyle="1" w:styleId="PidipaginaCarattere">
    <w:name w:val="Piè di pagina Carattere"/>
    <w:basedOn w:val="Carpredefinitoparagrafo"/>
    <w:link w:val="Pidipagina"/>
    <w:uiPriority w:val="99"/>
    <w:qFormat/>
    <w:rsid w:val="0054678C"/>
    <w:rPr>
      <w:rFonts w:ascii="Times New Roman" w:eastAsia="Times New Roman" w:hAnsi="Times New Roman" w:cs="Times New Roman"/>
      <w:sz w:val="24"/>
      <w:szCs w:val="24"/>
      <w:lang w:eastAsia="ar-SA"/>
    </w:rPr>
  </w:style>
  <w:style w:type="character" w:styleId="Numeropagina">
    <w:name w:val="page number"/>
    <w:basedOn w:val="Carpredefinitoparagrafo"/>
    <w:uiPriority w:val="99"/>
    <w:qFormat/>
    <w:rsid w:val="0054678C"/>
  </w:style>
  <w:style w:type="character" w:customStyle="1" w:styleId="CorpotestoCarattere">
    <w:name w:val="Corpo testo Carattere"/>
    <w:basedOn w:val="Carpredefinitoparagrafo"/>
    <w:link w:val="Corpotesto"/>
    <w:uiPriority w:val="99"/>
    <w:semiHidden/>
    <w:qFormat/>
    <w:rsid w:val="0054678C"/>
    <w:rPr>
      <w:rFonts w:ascii="Times New Roman" w:eastAsia="Times New Roman" w:hAnsi="Times New Roman" w:cs="Times New Roman"/>
      <w:sz w:val="24"/>
      <w:szCs w:val="24"/>
      <w:lang w:eastAsia="ar-SA"/>
    </w:rPr>
  </w:style>
  <w:style w:type="character" w:customStyle="1" w:styleId="TestofumettoCarattere">
    <w:name w:val="Testo fumetto Carattere"/>
    <w:basedOn w:val="Carpredefinitoparagrafo"/>
    <w:link w:val="Testofumetto"/>
    <w:uiPriority w:val="99"/>
    <w:semiHidden/>
    <w:qFormat/>
    <w:rsid w:val="0054678C"/>
    <w:rPr>
      <w:rFonts w:ascii="Tahoma" w:eastAsia="Times New Roman" w:hAnsi="Tahoma" w:cs="Tahoma"/>
      <w:sz w:val="16"/>
      <w:szCs w:val="16"/>
      <w:lang w:eastAsia="ar-SA"/>
    </w:rPr>
  </w:style>
  <w:style w:type="character" w:styleId="Enfasigrassetto">
    <w:name w:val="Strong"/>
    <w:basedOn w:val="Carpredefinitoparagrafo"/>
    <w:uiPriority w:val="22"/>
    <w:qFormat/>
    <w:rsid w:val="007245D8"/>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54678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next w:val="Corpotesto"/>
    <w:link w:val="IntestazioneCarattere1"/>
    <w:uiPriority w:val="99"/>
    <w:rsid w:val="0054678C"/>
    <w:pPr>
      <w:keepNext/>
      <w:spacing w:before="240" w:after="120"/>
    </w:pPr>
    <w:rPr>
      <w:rFonts w:ascii="Arial" w:eastAsia="Calibri" w:hAnsi="Arial" w:cs="Arial"/>
      <w:sz w:val="28"/>
      <w:szCs w:val="28"/>
    </w:rPr>
  </w:style>
  <w:style w:type="paragraph" w:styleId="Paragrafoelenco">
    <w:name w:val="List Paragraph"/>
    <w:basedOn w:val="Normale"/>
    <w:uiPriority w:val="99"/>
    <w:qFormat/>
    <w:rsid w:val="0054678C"/>
    <w:pPr>
      <w:ind w:left="720"/>
    </w:pPr>
  </w:style>
  <w:style w:type="paragraph" w:styleId="Pidipagina">
    <w:name w:val="footer"/>
    <w:basedOn w:val="Normale"/>
    <w:link w:val="PidipaginaCarattere"/>
    <w:uiPriority w:val="99"/>
    <w:rsid w:val="0054678C"/>
    <w:pPr>
      <w:tabs>
        <w:tab w:val="center" w:pos="4819"/>
        <w:tab w:val="right" w:pos="9638"/>
      </w:tabs>
    </w:pPr>
  </w:style>
  <w:style w:type="paragraph" w:customStyle="1" w:styleId="Default">
    <w:name w:val="Default"/>
    <w:uiPriority w:val="99"/>
    <w:qFormat/>
    <w:rsid w:val="0054678C"/>
    <w:rPr>
      <w:rFonts w:ascii="Times New Roman" w:eastAsia="Calibri" w:hAnsi="Times New Roman" w:cs="Times New Roman"/>
      <w:color w:val="000000"/>
      <w:sz w:val="24"/>
      <w:szCs w:val="24"/>
      <w:lang w:eastAsia="it-IT"/>
    </w:rPr>
  </w:style>
  <w:style w:type="paragraph" w:styleId="Nessunaspaziatura">
    <w:name w:val="No Spacing"/>
    <w:uiPriority w:val="99"/>
    <w:qFormat/>
    <w:rsid w:val="0054678C"/>
    <w:pPr>
      <w:widowControl w:val="0"/>
    </w:pPr>
    <w:rPr>
      <w:rFonts w:ascii="Times New Roman" w:eastAsia="Times New Roman" w:hAnsi="Times New Roman" w:cs="Times New Roman"/>
      <w:szCs w:val="20"/>
      <w:lang w:eastAsia="it-IT"/>
    </w:rPr>
  </w:style>
  <w:style w:type="paragraph" w:styleId="Testofumetto">
    <w:name w:val="Balloon Text"/>
    <w:basedOn w:val="Normale"/>
    <w:link w:val="TestofumettoCarattere"/>
    <w:uiPriority w:val="99"/>
    <w:semiHidden/>
    <w:unhideWhenUsed/>
    <w:qFormat/>
    <w:rsid w:val="0054678C"/>
    <w:rPr>
      <w:rFonts w:ascii="Tahoma" w:hAnsi="Tahoma" w:cs="Tahoma"/>
      <w:sz w:val="16"/>
      <w:szCs w:val="16"/>
    </w:rPr>
  </w:style>
  <w:style w:type="table" w:styleId="Grigliatabella">
    <w:name w:val="Table Grid"/>
    <w:basedOn w:val="Tabellanormale"/>
    <w:uiPriority w:val="99"/>
    <w:rsid w:val="0054678C"/>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13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68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 /><Relationship Id="rId13" Type="http://schemas.openxmlformats.org/officeDocument/2006/relationships/hyperlink" Target="mailto:csis073004@pec."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yperlink" Target="mailto:csis073004@istruzione.it"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eader" Target="header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2181</Words>
  <Characters>12433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393333497613</cp:lastModifiedBy>
  <cp:revision>2</cp:revision>
  <cp:lastPrinted>2025-04-02T19:13:00Z</cp:lastPrinted>
  <dcterms:created xsi:type="dcterms:W3CDTF">2025-04-04T07:32:00Z</dcterms:created>
  <dcterms:modified xsi:type="dcterms:W3CDTF">2025-04-04T07:32:00Z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