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01" w:rsidRPr="00CC0001" w:rsidRDefault="00CC0001" w:rsidP="00CC0001">
      <w:pPr>
        <w:suppressAutoHyphens/>
        <w:jc w:val="right"/>
        <w:rPr>
          <w:b/>
          <w:bCs/>
          <w:lang w:eastAsia="ar-SA"/>
        </w:rPr>
      </w:pPr>
      <w:r w:rsidRPr="00CC0001">
        <w:rPr>
          <w:noProof/>
        </w:rPr>
        <w:drawing>
          <wp:anchor distT="0" distB="0" distL="114935" distR="114935" simplePos="0" relativeHeight="251661312" behindDoc="1" locked="0" layoutInCell="1" allowOverlap="1" wp14:anchorId="1ECC5A0D" wp14:editId="20A75760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1" w:rsidRPr="00CC0001" w:rsidRDefault="00CC0001" w:rsidP="00CC0001">
      <w:pPr>
        <w:suppressAutoHyphens/>
        <w:jc w:val="center"/>
        <w:rPr>
          <w:b/>
          <w:bCs/>
          <w:lang w:eastAsia="ar-SA"/>
        </w:rPr>
      </w:pPr>
      <w:r w:rsidRPr="00CC0001">
        <w:rPr>
          <w:noProof/>
        </w:rPr>
        <w:drawing>
          <wp:anchor distT="0" distB="0" distL="114935" distR="114935" simplePos="0" relativeHeight="251659264" behindDoc="1" locked="0" layoutInCell="1" allowOverlap="1" wp14:anchorId="4ECFCF9F" wp14:editId="155CE71F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001">
        <w:rPr>
          <w:noProof/>
        </w:rPr>
        <w:drawing>
          <wp:anchor distT="0" distB="0" distL="114935" distR="114935" simplePos="0" relativeHeight="251660288" behindDoc="1" locked="0" layoutInCell="1" allowOverlap="1" wp14:anchorId="281B5A5E" wp14:editId="3C669447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1" w:rsidRPr="00CC0001" w:rsidRDefault="00CC0001" w:rsidP="00CC0001">
      <w:pPr>
        <w:suppressAutoHyphens/>
        <w:jc w:val="center"/>
        <w:rPr>
          <w:b/>
          <w:bCs/>
          <w:lang w:eastAsia="ar-SA"/>
        </w:rPr>
      </w:pPr>
    </w:p>
    <w:p w:rsidR="00CC0001" w:rsidRPr="00CC0001" w:rsidRDefault="00CC0001" w:rsidP="00CC0001">
      <w:pPr>
        <w:suppressAutoHyphens/>
        <w:jc w:val="center"/>
        <w:rPr>
          <w:b/>
          <w:bCs/>
          <w:lang w:eastAsia="ar-SA"/>
        </w:rPr>
      </w:pPr>
      <w:r w:rsidRPr="00CC0001">
        <w:rPr>
          <w:noProof/>
        </w:rPr>
        <w:drawing>
          <wp:anchor distT="0" distB="0" distL="114935" distR="114935" simplePos="0" relativeHeight="251662336" behindDoc="1" locked="0" layoutInCell="1" allowOverlap="1" wp14:anchorId="276F50D6" wp14:editId="747CF463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1" w:rsidRPr="00CC0001" w:rsidRDefault="00CC0001" w:rsidP="00CC0001">
      <w:pPr>
        <w:suppressAutoHyphens/>
        <w:jc w:val="center"/>
        <w:rPr>
          <w:b/>
          <w:bCs/>
          <w:lang w:eastAsia="ar-SA"/>
        </w:rPr>
      </w:pPr>
    </w:p>
    <w:p w:rsidR="00CC0001" w:rsidRPr="00CC0001" w:rsidRDefault="00CC0001" w:rsidP="00CC0001">
      <w:pPr>
        <w:suppressAutoHyphens/>
        <w:jc w:val="center"/>
        <w:rPr>
          <w:b/>
          <w:bCs/>
          <w:lang w:eastAsia="ar-SA"/>
        </w:rPr>
      </w:pPr>
    </w:p>
    <w:p w:rsidR="00CC0001" w:rsidRPr="00CC0001" w:rsidRDefault="00CC0001" w:rsidP="00CC0001">
      <w:pPr>
        <w:suppressAutoHyphens/>
        <w:jc w:val="center"/>
        <w:rPr>
          <w:b/>
          <w:bCs/>
          <w:lang w:eastAsia="ar-SA"/>
        </w:rPr>
      </w:pPr>
    </w:p>
    <w:p w:rsidR="00CC0001" w:rsidRPr="00CC0001" w:rsidRDefault="00CC0001" w:rsidP="00CC0001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C0001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CC0001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CC0001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CC0001" w:rsidRPr="00CC0001" w:rsidRDefault="00CC0001" w:rsidP="00CC0001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C0001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CC0001" w:rsidRPr="00CC0001" w:rsidRDefault="00CC0001" w:rsidP="00CC0001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C0001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CC0001" w:rsidRPr="00CC0001" w:rsidRDefault="00CC0001" w:rsidP="00CC0001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C0001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CC0001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CC0001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CC0001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CC0001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D72D5A" w:rsidRPr="002D0820" w:rsidRDefault="00D72D5A" w:rsidP="002D0820">
      <w:pPr>
        <w:jc w:val="center"/>
        <w:rPr>
          <w:rFonts w:eastAsia="Arial Unicode MS"/>
          <w:b/>
          <w:i/>
          <w:sz w:val="16"/>
          <w:szCs w:val="16"/>
        </w:rPr>
      </w:pPr>
      <w:r w:rsidRPr="002D0820">
        <w:rPr>
          <w:rFonts w:eastAsia="Arial Unicode MS"/>
          <w:b/>
          <w:i/>
          <w:sz w:val="16"/>
          <w:szCs w:val="16"/>
        </w:rPr>
        <w:t xml:space="preserve">         </w:t>
      </w:r>
      <w:r w:rsidRPr="002D0820">
        <w:rPr>
          <w:rFonts w:eastAsia="Arial Unicode MS"/>
          <w:b/>
          <w:i/>
          <w:sz w:val="16"/>
          <w:szCs w:val="16"/>
        </w:rPr>
        <w:tab/>
      </w:r>
      <w:r w:rsidRPr="002D0820">
        <w:rPr>
          <w:b/>
          <w:bCs/>
          <w:sz w:val="16"/>
          <w:szCs w:val="16"/>
        </w:rPr>
        <w:t xml:space="preserve">                          </w:t>
      </w:r>
    </w:p>
    <w:p w:rsidR="00323DCE" w:rsidRDefault="00323DCE" w:rsidP="00323DCE">
      <w:pPr>
        <w:jc w:val="center"/>
        <w:rPr>
          <w:rFonts w:eastAsia="Arial"/>
        </w:rPr>
      </w:pPr>
    </w:p>
    <w:p w:rsidR="00323DCE" w:rsidRDefault="00323DCE" w:rsidP="00323DCE">
      <w:pPr>
        <w:pStyle w:val="Titolo31"/>
        <w:spacing w:before="72"/>
        <w:ind w:left="0" w:right="308"/>
        <w:jc w:val="right"/>
        <w:rPr>
          <w:b w:val="0"/>
        </w:rPr>
      </w:pPr>
      <w:r>
        <w:t>Allegato</w:t>
      </w:r>
      <w:r>
        <w:rPr>
          <w:spacing w:val="-4"/>
        </w:rPr>
        <w:t xml:space="preserve"> </w:t>
      </w:r>
      <w:r>
        <w:t>a)</w:t>
      </w:r>
    </w:p>
    <w:p w:rsidR="00323DCE" w:rsidRDefault="00323DCE" w:rsidP="00323DCE">
      <w:pPr>
        <w:spacing w:before="10"/>
        <w:rPr>
          <w:b/>
          <w:bCs/>
        </w:rPr>
      </w:pPr>
    </w:p>
    <w:p w:rsidR="00323DCE" w:rsidRDefault="00323DCE" w:rsidP="00323DCE">
      <w:pPr>
        <w:spacing w:before="72" w:line="276" w:lineRule="auto"/>
        <w:ind w:left="3355" w:right="1410" w:hanging="1220"/>
      </w:pPr>
      <w:r>
        <w:rPr>
          <w:b/>
          <w:color w:val="548DD4"/>
        </w:rPr>
        <w:t xml:space="preserve"> MODELLO DI PRESENTAZIONE PROGETTO DI </w:t>
      </w:r>
      <w:r w:rsidR="00515807">
        <w:rPr>
          <w:b/>
          <w:color w:val="548DD4"/>
        </w:rPr>
        <w:t xml:space="preserve">PCTO- EX </w:t>
      </w:r>
      <w:bookmarkStart w:id="0" w:name="_GoBack"/>
      <w:bookmarkEnd w:id="0"/>
      <w:r>
        <w:rPr>
          <w:b/>
          <w:color w:val="548DD4"/>
        </w:rPr>
        <w:t>ALTERNANZA SCUOLA</w:t>
      </w:r>
      <w:r>
        <w:rPr>
          <w:b/>
          <w:color w:val="548DD4"/>
          <w:spacing w:val="-14"/>
        </w:rPr>
        <w:t xml:space="preserve"> </w:t>
      </w:r>
      <w:r>
        <w:rPr>
          <w:b/>
          <w:color w:val="548DD4"/>
        </w:rPr>
        <w:t>LAVORO</w:t>
      </w:r>
    </w:p>
    <w:p w:rsidR="00323DCE" w:rsidRDefault="00323DCE" w:rsidP="00323DCE">
      <w:pPr>
        <w:rPr>
          <w:b/>
          <w:bCs/>
        </w:rPr>
      </w:pPr>
    </w:p>
    <w:p w:rsidR="00323DCE" w:rsidRDefault="00323DCE" w:rsidP="00323DCE">
      <w:pPr>
        <w:spacing w:before="11"/>
        <w:rPr>
          <w:b/>
          <w:bCs/>
          <w:sz w:val="30"/>
          <w:szCs w:val="30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00"/>
        </w:tabs>
        <w:spacing w:after="37"/>
        <w:ind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TITOLO DEL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PROGETTO</w:t>
      </w: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507" o:spid="_x0000_s1282" style="width:489.4pt;height:18.05pt;mso-position-horizontal-relative:char;mso-position-vertical-relative:line" coordsize="9788,361">
            <v:group id="Group 246" o:spid="_x0000_s1283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<v:shape id="Freeform 247" o:spid="_x0000_s1284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uXcgA&#10;AADcAAAADwAAAGRycy9kb3ducmV2LnhtbESPT2vCQBTE74LfYXmCl9JsFFpsmlWsRfSgUP8geHtk&#10;X5No9m3IrjH99t1CweMwM79h0llnKtFS40rLCkZRDII4s7rkXMHxsHyegHAeWWNlmRT8kIPZtN9L&#10;MdH2zjtq9z4XAcIuQQWF93UipcsKMugiWxMH79s2Bn2QTS51g/cAN5Ucx/GrNFhyWCiwpkVB2XV/&#10;Mwo2q+3XZ3u6Lkbroz5nl8PTZvtxU2o46ObvIDx1/hH+b6+1gpf4Df7O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Cq5dyAAAANwAAAAPAAAAAAAAAAAAAAAAAJgCAABk&#10;cnMvZG93bnJldi54bWxQSwUGAAAAAAQABAD1AAAAjQMAAAAA&#10;" path="m,l9768,e" filled="f" strokeweight=".48pt">
                <v:path arrowok="t" o:connecttype="custom" o:connectlocs="0,0;9768,0" o:connectangles="0,0"/>
              </v:shape>
            </v:group>
            <v:group id="Group 248" o:spid="_x0000_s1285" style="position:absolute;left:5;top:5;width:2;height:351" coordorigin="5,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<v:shape id="Freeform 249" o:spid="_x0000_s1286" style="position:absolute;left:5;top: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xVMQA&#10;AADcAAAADwAAAGRycy9kb3ducmV2LnhtbESPX2vCQBDE3wt+h2MF3+olorVETxFB7FP/2Fbwbcmt&#10;STC3F3JrjN++Vyj0cZiZ3zDLde9q1VEbKs8G0nECijj3tuLCwNfn7vEZVBBki7VnMnCnAOvV4GGJ&#10;mfU3/qDuIIWKEA4ZGihFmkzrkJfkMIx9Qxy9s28dSpRtoW2Ltwh3tZ4kyZN2WHFcKLGhbUn55XB1&#10;Br75fToXnr/iaXuc7PHc7S/yZsxo2G8WoIR6+Q//tV+sgVmawu+Ze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UcVTEAAAA3AAAAA8AAAAAAAAAAAAAAAAAmAIAAGRycy9k&#10;b3ducmV2LnhtbFBLBQYAAAAABAAEAPUAAACJAwAAAAA=&#10;" path="m,l,350e" filled="f" strokeweight=".48pt">
                <v:path arrowok="t" o:connecttype="custom" o:connectlocs="0,5;0,355" o:connectangles="0,0"/>
              </v:shape>
            </v:group>
            <v:group id="Group 250" o:spid="_x0000_s1287" style="position:absolute;left:10;top:351;width:9768;height:2" coordorigin="10,351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<v:shape id="Freeform 251" o:spid="_x0000_s1288" style="position:absolute;left:10;top:351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PascA&#10;AADcAAAADwAAAGRycy9kb3ducmV2LnhtbESPQWvCQBSE70L/w/IKXopuolgkdZWqiB4UWhXB2yP7&#10;mqRm34bsGuO/dwsFj8PMfMNMZq0pRUO1KywriPsRCOLU6oIzBcfDqjcG4TyyxtIyKbiTg9n0pTPB&#10;RNsbf1Oz95kIEHYJKsi9rxIpXZqTQde3FXHwfmxt0AdZZ1LXeAtwU8pBFL1LgwWHhRwrWuSUXvZX&#10;o2C73n0tm9NlEW+O+pz+Ht62u/lVqe5r+/kBwlPrn+H/9kYrGMVD+Ds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7D2r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252" o:spid="_x0000_s1289" style="position:absolute;left:9783;top:5;width:2;height:351" coordorigin="9783,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<v:shape id="Freeform 253" o:spid="_x0000_s1290" style="position:absolute;left:9783;top: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3V8UA&#10;AADcAAAADwAAAGRycy9kb3ducmV2LnhtbESPW2vCQBSE3wv+h+UIfasbpV5IXUUE0ae2Xlro2yF7&#10;TILZsyF7jOm/7xYEH4eZ+YaZLztXqZaaUHo2MBwkoIgzb0vODZyOm5cZqCDIFivPZOCXAiwXvac5&#10;ptbfeE/tQXIVIRxSNFCI1KnWISvIYRj4mjh6Z984lCibXNsGbxHuKj1Kkol2WHJcKLCmdUHZ5XB1&#10;Br7483UqPH3Hn/X3aIvndnuRD2Oe+93qDZRQJ4/wvb2zBsbDMfyf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3dXxQAAANwAAAAPAAAAAAAAAAAAAAAAAJgCAABkcnMv&#10;ZG93bnJldi54bWxQSwUGAAAAAAQABAD1AAAAigMAAAAA&#10;" path="m,l,350e" filled="f" strokeweight=".48pt">
                <v:path arrowok="t" o:connecttype="custom" o:connectlocs="0,5;0,355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9"/>
        <w:rPr>
          <w:b/>
          <w:bCs/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00"/>
        </w:tabs>
        <w:spacing w:before="72" w:after="46"/>
        <w:ind w:left="90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DATI DELL’ISTITUTO CHE PRESENTA IL</w:t>
      </w:r>
      <w:r>
        <w:rPr>
          <w:rFonts w:ascii="Times New Roman" w:eastAsia="Times New Roman" w:hAnsi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PROGETTO</w:t>
      </w:r>
    </w:p>
    <w:p w:rsidR="00323DCE" w:rsidRDefault="00102A97" w:rsidP="00323DCE">
      <w:pPr>
        <w:ind w:left="163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06" o:spid="_x0000_s1291" type="#_x0000_t202" style="width:488.9pt;height:115.9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23DCE" w:rsidRDefault="00323DCE" w:rsidP="00323DCE">
                  <w:pPr>
                    <w:pStyle w:val="Corpotesto"/>
                    <w:tabs>
                      <w:tab w:val="left" w:pos="4927"/>
                      <w:tab w:val="left" w:pos="6909"/>
                      <w:tab w:val="left" w:pos="7732"/>
                    </w:tabs>
                    <w:spacing w:before="0" w:line="276" w:lineRule="auto"/>
                    <w:ind w:left="220" w:right="2016"/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Istituto:</w:t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 xml:space="preserve"> Codice</w:t>
                  </w:r>
                  <w:r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lang w:val="it-IT"/>
                    </w:rPr>
                    <w:t>Mecc</w:t>
                  </w:r>
                  <w:proofErr w:type="spellEnd"/>
                  <w:r>
                    <w:rPr>
                      <w:lang w:val="it-IT"/>
                    </w:rPr>
                    <w:t xml:space="preserve">.: </w:t>
                  </w:r>
                  <w:r>
                    <w:rPr>
                      <w:w w:val="99"/>
                      <w:u w:val="single" w:color="000000"/>
                      <w:lang w:val="it-IT"/>
                    </w:rPr>
                    <w:t xml:space="preserve"> </w:t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w w:val="3"/>
                      <w:u w:val="single" w:color="000000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 xml:space="preserve"> Indirizzo:</w:t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 xml:space="preserve"> </w:t>
                  </w:r>
                  <w:r>
                    <w:rPr>
                      <w:spacing w:val="-1"/>
                      <w:lang w:val="it-IT"/>
                    </w:rPr>
                    <w:t>Tel.:</w:t>
                  </w:r>
                  <w:r>
                    <w:rPr>
                      <w:spacing w:val="-1"/>
                      <w:u w:val="single" w:color="000000"/>
                      <w:lang w:val="it-IT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  <w:lang w:val="it-IT"/>
                    </w:rPr>
                    <w:tab/>
                  </w:r>
                  <w:r>
                    <w:rPr>
                      <w:spacing w:val="-1"/>
                      <w:lang w:val="it-IT"/>
                    </w:rPr>
                    <w:t>fax</w:t>
                  </w:r>
                  <w:r>
                    <w:rPr>
                      <w:spacing w:val="2"/>
                      <w:lang w:val="it-IT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  <w:lang w:val="it-IT"/>
                    </w:rPr>
                    <w:t xml:space="preserve"> </w:t>
                  </w:r>
                  <w:r>
                    <w:rPr>
                      <w:u w:val="single" w:color="000000"/>
                      <w:lang w:val="it-IT"/>
                    </w:rPr>
                    <w:tab/>
                  </w:r>
                </w:p>
                <w:p w:rsidR="00323DCE" w:rsidRDefault="00323DCE" w:rsidP="00323DCE">
                  <w:pPr>
                    <w:pStyle w:val="Corpotesto"/>
                    <w:tabs>
                      <w:tab w:val="left" w:pos="7689"/>
                    </w:tabs>
                    <w:spacing w:line="276" w:lineRule="auto"/>
                    <w:ind w:left="220" w:right="2038"/>
                    <w:jc w:val="both"/>
                  </w:pPr>
                  <w:r>
                    <w:t>e-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mail  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63"/>
                      <w:u w:val="single" w:color="000000"/>
                    </w:rPr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Dirigente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Scolastico</w:t>
                  </w:r>
                  <w:proofErr w:type="spellEnd"/>
                  <w: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323DCE" w:rsidRDefault="00323DCE" w:rsidP="00323DCE">
      <w:pPr>
        <w:spacing w:before="10"/>
        <w:rPr>
          <w:b/>
          <w:bCs/>
          <w:sz w:val="19"/>
          <w:szCs w:val="19"/>
        </w:rPr>
      </w:pPr>
    </w:p>
    <w:p w:rsidR="00323DCE" w:rsidRDefault="00323DCE" w:rsidP="00323DCE">
      <w:pPr>
        <w:pStyle w:val="Titolo31"/>
        <w:keepNext w:val="0"/>
        <w:keepLines w:val="0"/>
        <w:widowControl w:val="0"/>
        <w:numPr>
          <w:ilvl w:val="0"/>
          <w:numId w:val="36"/>
        </w:numPr>
        <w:tabs>
          <w:tab w:val="left" w:pos="900"/>
        </w:tabs>
        <w:spacing w:before="72" w:after="37" w:line="240" w:lineRule="auto"/>
        <w:ind w:left="900" w:right="0"/>
        <w:jc w:val="left"/>
        <w:outlineLvl w:val="3"/>
        <w:rPr>
          <w:rFonts w:cstheme="minorBidi"/>
          <w:b w:val="0"/>
          <w:bCs/>
          <w:szCs w:val="24"/>
        </w:rPr>
      </w:pPr>
      <w:r>
        <w:t>ISTITUTI  SCOLASTICI  ADERENTI  ALLA  EVENTUALE</w:t>
      </w:r>
      <w:r>
        <w:rPr>
          <w:spacing w:val="35"/>
        </w:rPr>
        <w:t xml:space="preserve"> </w:t>
      </w:r>
      <w:r>
        <w:t>RETE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489" o:spid="_x0000_s1264" style="width:492.4pt;height:26.8pt;mso-position-horizontal-relative:char;mso-position-vertical-relative:line" coordsize="9848,536">
            <v:group id="Group 228" o:spid="_x0000_s1265" style="position:absolute;left:10;top:10;width:4786;height:2" coordorigin="10,10" coordsize="4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<v:shape id="Freeform 229" o:spid="_x0000_s1266" style="position:absolute;left:10;top:10;width:4786;height:2;visibility:visible;mso-wrap-style:square;v-text-anchor:top" coordsize="4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RGsMA&#10;AADcAAAADwAAAGRycy9kb3ducmV2LnhtbESPQWvCQBSE7wX/w/KE3upGkVCjq2ghILQgjaLXR/aZ&#10;xGTfhuxW03/vCoLHYWa+YRar3jTiSp2rLCsYjyIQxLnVFRcKDvv04xOE88gaG8uk4J8crJaDtwUm&#10;2t74l66ZL0SAsEtQQel9m0jp8pIMupFtiYN3tp1BH2RXSN3hLcBNIydRFEuDFYeFElv6Kimvsz+j&#10;wKbf9eknTuN6wxc20S6Tk2Om1PuwX89BeOr9K/xsb7WC6WwMjzPh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aRGsMAAADcAAAADwAAAAAAAAAAAAAAAACYAgAAZHJzL2Rv&#10;d25yZXYueG1sUEsFBgAAAAAEAAQA9QAAAIgDAAAAAA==&#10;" path="m,l4785,e" filled="f" strokeweight=".48pt">
                <v:path arrowok="t" o:connecttype="custom" o:connectlocs="0,0;4785,0" o:connectangles="0,0"/>
              </v:shape>
            </v:group>
            <v:group id="Group 230" o:spid="_x0000_s1267" style="position:absolute;left:4805;top:10;width:5033;height:2" coordorigin="4805,10" coordsize="5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<v:shape id="Freeform 231" o:spid="_x0000_s1268" style="position:absolute;left:4805;top:10;width:5033;height:2;visibility:visible;mso-wrap-style:square;v-text-anchor:top" coordsize="5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W1sUA&#10;AADcAAAADwAAAGRycy9kb3ducmV2LnhtbESP3WoCMRSE7wu+QziCdzWrlqqrUaxFaL0Rfx7gkBx3&#10;FzcnS5KuW5++KRR6OczMN8xy3dlatORD5VjBaJiBINbOVFwouJx3zzMQISIbrB2Tgm8KsF71npaY&#10;G3fnI7WnWIgE4ZCjgjLGJpcy6JIshqFriJN3dd5iTNIX0ni8J7it5TjLXqXFitNCiQ1tS9K305dV&#10;0PrLQ/v99jGa7t7fZvXnIUMtlRr0u80CRKQu/of/2h9Gwct8A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pbWxQAAANwAAAAPAAAAAAAAAAAAAAAAAJgCAABkcnMv&#10;ZG93bnJldi54bWxQSwUGAAAAAAQABAD1AAAAigMAAAAA&#10;" path="m,l5033,e" filled="f" strokeweight=".48pt">
                <v:path arrowok="t" o:connecttype="custom" o:connectlocs="0,0;5033,0" o:connectangles="0,0"/>
              </v:shape>
            </v:group>
            <v:group id="Group 232" o:spid="_x0000_s1269" style="position:absolute;left:5;top:5;width:2;height:526" coordorigin="5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<v:shape id="Freeform 233" o:spid="_x0000_s1270" style="position:absolute;left:5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gcscA&#10;AADcAAAADwAAAGRycy9kb3ducmV2LnhtbESPT2vCQBTE7wW/w/IK3uqm/sNGVwmitQo9VO3B2yP7&#10;TILZt2F3a9Jv3y0Uehxm5jfMYtWZWtzJ+cqygudBAoI4t7riQsH5tH2agfABWWNtmRR8k4fVsvew&#10;wFTblj/ofgyFiBD2KSooQ2hSKX1ekkE/sA1x9K7WGQxRukJqh22Em1oOk2QqDVYcF0psaF1Sfjt+&#10;GQWjbHJp6rMbZu1r8nk9vI/2YbNTqv/YZXMQgbrwH/5rv2kF45cJ/J6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V4HLHAAAA3AAAAA8AAAAAAAAAAAAAAAAAmAIAAGRy&#10;cy9kb3ducmV2LnhtbFBLBQYAAAAABAAEAPUAAACMAwAAAAA=&#10;" path="m,l,526e" filled="f" strokeweight=".48pt">
                <v:path arrowok="t" o:connecttype="custom" o:connectlocs="0,5;0,531" o:connectangles="0,0"/>
              </v:shape>
            </v:group>
            <v:group id="Group 234" o:spid="_x0000_s1271" style="position:absolute;left:10;top:526;width:4786;height:2" coordorigin="10,526" coordsize="4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<v:shape id="Freeform 235" o:spid="_x0000_s1272" style="position:absolute;left:10;top:526;width:4786;height:2;visibility:visible;mso-wrap-style:square;v-text-anchor:top" coordsize="4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s9cQA&#10;AADcAAAADwAAAGRycy9kb3ducmV2LnhtbESPQWvCQBSE7wX/w/IEb3WjlFSjq2ghUKhQjKLXR/aZ&#10;xGTfhuyq6b/vCoUeh5n5hlmue9OIO3WusqxgMo5AEOdWV1woOB7S1xkI55E1NpZJwQ85WK8GL0tM&#10;tH3wnu6ZL0SAsEtQQel9m0jp8pIMurFtiYN3sZ1BH2RXSN3hI8BNI6dRFEuDFYeFElv6KCmvs5tR&#10;YNOv+ryL07je8pVN9J3J6SlTajTsNwsQnnr/H/5rf2oFb/N3eJ4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rPXEAAAA3AAAAA8AAAAAAAAAAAAAAAAAmAIAAGRycy9k&#10;b3ducmV2LnhtbFBLBQYAAAAABAAEAPUAAACJAwAAAAA=&#10;" path="m,l4785,e" filled="f" strokeweight=".48pt">
                <v:path arrowok="t" o:connecttype="custom" o:connectlocs="0,0;4785,0" o:connectangles="0,0"/>
              </v:shape>
            </v:group>
            <v:group id="Group 236" o:spid="_x0000_s1273" style="position:absolute;left:4800;top:5;width:2;height:526" coordorigin="4800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<v:shape id="Freeform 237" o:spid="_x0000_s1274" style="position:absolute;left:4800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qd8cA&#10;AADcAAAADwAAAGRycy9kb3ducmV2LnhtbESPT2vCQBTE74V+h+UVvNVNtRVNXSWI1j/QQ9Ueentk&#10;n0kw+zbsriZ+e7dQ6HGYmd8w03lnanEl5yvLCl76CQji3OqKCwXHw+p5DMIHZI21ZVJwIw/z2ePD&#10;FFNtW/6i6z4UIkLYp6igDKFJpfR5SQZ93zbE0TtZZzBE6QqpHbYRbmo5SJKRNFhxXCixoUVJ+Xl/&#10;MQqG2dtPUx/dIGs/ku/T7nO4Dcu1Ur2nLnsHEagL/+G/9kYreJ1M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Y6nfHAAAA3AAAAA8AAAAAAAAAAAAAAAAAmAIAAGRy&#10;cy9kb3ducmV2LnhtbFBLBQYAAAAABAAEAPUAAACMAwAAAAA=&#10;" path="m,l,526e" filled="f" strokeweight=".48pt">
                <v:path arrowok="t" o:connecttype="custom" o:connectlocs="0,5;0,531" o:connectangles="0,0"/>
              </v:shape>
            </v:group>
            <v:group id="Group 238" o:spid="_x0000_s1275" style="position:absolute;left:4805;top:526;width:5033;height:2" coordorigin="4805,526" coordsize="5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<v:shape id="Freeform 239" o:spid="_x0000_s1276" style="position:absolute;left:4805;top:526;width:5033;height:2;visibility:visible;mso-wrap-style:square;v-text-anchor:top" coordsize="5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3IMQA&#10;AADcAAAADwAAAGRycy9kb3ducmV2LnhtbESP3WoCMRSE7wt9h3AKvavJFqqyGqW1CNob8ecBDslx&#10;d3FzsiTpuvXpTaHQy2FmvmHmy8G1oqcQG88aipECQWy8bbjScDquX6YgYkK22HomDT8UYbl4fJhj&#10;af2V99QfUiUyhGOJGuqUulLKaGpyGEe+I87e2QeHKctQSRvwmuGula9KjaXDhvNCjR2tajKXw7fT&#10;0IfTzYSv1a2YrD8/pu12p9BIrZ+fhvcZiERD+g//tTdWw5sq4PdMP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NyDEAAAA3AAAAA8AAAAAAAAAAAAAAAAAmAIAAGRycy9k&#10;b3ducmV2LnhtbFBLBQYAAAAABAAEAPUAAACJAwAAAAA=&#10;" path="m,l5033,e" filled="f" strokeweight=".48pt">
                <v:path arrowok="t" o:connecttype="custom" o:connectlocs="0,0;5033,0" o:connectangles="0,0"/>
              </v:shape>
            </v:group>
            <v:group id="Group 240" o:spid="_x0000_s1277" style="position:absolute;left:9843;top:5;width:2;height:526" coordorigin="9843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<v:shape id="Freeform 241" o:spid="_x0000_s1278" style="position:absolute;left:9843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Hh8cA&#10;AADcAAAADwAAAGRycy9kb3ducmV2LnhtbESPS2vDMBCE74X+B7GF3BopMSnFiRJMadIH5NA8Drkt&#10;1sY2sVZGUmL331eFQo/DzHzDLFaDbcWNfGgca5iMFQji0pmGKw2H/frxGUSIyAZbx6ThmwKslvd3&#10;C8yN6/mLbrtYiQThkKOGOsYulzKUNVkMY9cRJ+/svMWYpK+k8dgnuG3lVKknabHhtFBjRy81lZfd&#10;1WrIitmpaw9+WvQbdTx/brOP+Pqm9ehhKOYgIg3xP/zXfjcaZiqD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bR4fHAAAA3AAAAA8AAAAAAAAAAAAAAAAAmAIAAGRy&#10;cy9kb3ducmV2LnhtbFBLBQYAAAAABAAEAPUAAACMAwAAAAA=&#10;" path="m,l,526e" filled="f" strokeweight=".48pt">
                <v:path arrowok="t" o:connecttype="custom" o:connectlocs="0,5;0,531" o:connectangles="0,0"/>
              </v:shape>
              <v:shape id="Text Box 242" o:spid="_x0000_s1279" type="#_x0000_t202" style="position:absolute;left:5;top:10;width:4796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79c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v1xQAAANwAAAAPAAAAAAAAAAAAAAAAAJgCAABkcnMv&#10;ZG93bnJldi54bWxQSwUGAAAAAAQABAD1AAAAigMAAAAA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ind w:left="141"/>
                        <w:jc w:val="center"/>
                      </w:pPr>
                      <w:r>
                        <w:t>Istituto</w:t>
                      </w:r>
                    </w:p>
                  </w:txbxContent>
                </v:textbox>
              </v:shape>
              <v:shape id="Text Box 243" o:spid="_x0000_s1280" type="#_x0000_t202" style="position:absolute;left:4800;top:10;width:5043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ebsUA&#10;AADcAAAADwAAAGRycy9kb3ducmV2LnhtbESPQWsCMRSE70L/Q3iF3jSpo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l5uxQAAANwAAAAPAAAAAAAAAAAAAAAAAJgCAABkcnMv&#10;ZG93bnJldi54bWxQSwUGAAAAAAQABAD1AAAAigMAAAAA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ind w:left="1444"/>
                      </w:pPr>
                      <w:r>
                        <w:t>Codice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Meccanografico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8"/>
        <w:rPr>
          <w:b/>
          <w:bCs/>
          <w:sz w:val="19"/>
          <w:szCs w:val="19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22"/>
        </w:tabs>
        <w:spacing w:before="72" w:line="276" w:lineRule="auto"/>
        <w:ind w:right="307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IMPRESE / ASSOCIAZIONI DI CATEGORIA, PARTNER PUBBLICI, PRIVATI E TERZO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SETTORE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472" o:spid="_x0000_s1247" style="width:489.4pt;height:32.3pt;mso-position-horizontal-relative:char;mso-position-vertical-relative:line" coordsize="9788,646">
            <v:group id="Group 211" o:spid="_x0000_s1248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<v:shape id="Freeform 212" o:spid="_x0000_s1249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ZNsUA&#10;AADcAAAADwAAAGRycy9kb3ducmV2LnhtbESPT2vCQBTE70K/w/IK3nTjH9I2zSqiFTzVVoVcH9nX&#10;bGj2bciuGr99Vyh4HGbmN0y+7G0jLtT52rGCyTgBQVw6XXOl4HTcjl5B+ICssXFMCm7kYbl4GuSY&#10;aXflb7ocQiUihH2GCkwIbSalLw1Z9GPXEkfvx3UWQ5RdJXWH1wi3jZwmSSot1hwXDLa0NlT+Hs5W&#10;gd1PNvuP/rZKi68Ut5/TWWHeZkoNn/vVO4hAfXiE/9s7rWD+Mof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9k2xQAAANwAAAAPAAAAAAAAAAAAAAAAAJgCAABkcnMv&#10;ZG93bnJldi54bWxQSwUGAAAAAAQABAD1AAAAigMAAAAA&#10;" path="m,l4757,e" filled="f" strokeweight=".48pt">
                <v:path arrowok="t" o:connecttype="custom" o:connectlocs="0,0;4757,0" o:connectangles="0,0"/>
              </v:shape>
            </v:group>
            <v:group id="Group 213" o:spid="_x0000_s1250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<v:shape id="Freeform 214" o:spid="_x0000_s1251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3YcUA&#10;AADcAAAADwAAAGRycy9kb3ducmV2LnhtbESPwWrDMBBE74H+g9hCb4nc0CbFjRJKoGAIFGzn0tti&#10;bW0TaWUsJVbz9VUhkOMwM2+YzS5aIy40+t6xgudFBoK4cbrnVsGx/py/gfABWaNxTAp+ycNu+zDb&#10;YK7dxCVdqtCKBGGfo4IuhCGX0jcdWfQLNxAn78eNFkOSYyv1iFOCWyOXWbaSFntOCx0OtO+oOVVn&#10;q6A268Mptt/Xwn0ZraUph+VrVOrpMX68gwgUwz18axdawct6Bf9n0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LdhxQAAANwAAAAPAAAAAAAAAAAAAAAAAJgCAABkcnMv&#10;ZG93bnJldi54bWxQSwUGAAAAAAQABAD1AAAAigMAAAAA&#10;" path="m,l5002,e" filled="f" strokeweight=".48pt">
                <v:path arrowok="t" o:connecttype="custom" o:connectlocs="0,0;5002,0" o:connectangles="0,0"/>
              </v:shape>
            </v:group>
            <v:group id="Group 215" o:spid="_x0000_s1252" style="position:absolute;left:5;top:5;width:2;height:636" coordorigin="5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 id="Freeform 216" o:spid="_x0000_s1253" style="position:absolute;left:5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vBMIA&#10;AADcAAAADwAAAGRycy9kb3ducmV2LnhtbERPTYvCMBC9C/6HMII3TdVFS9cosqyiogfd4nloZtuy&#10;zaQ0Ubv+enMQPD7e93zZmkrcqHGlZQWjYQSCOLO65FxB+rMexCCcR9ZYWSYF/+Rgueh25phoe+cT&#10;3c4+FyGEXYIKCu/rREqXFWTQDW1NHLhf2xj0ATa51A3eQ7ip5DiKptJgyaGhwJq+Csr+zlej4KLT&#10;/cFN4nS3fow3u+PEfFN8Uarfa1efIDy1/i1+ubdawccs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i8EwgAAANwAAAAPAAAAAAAAAAAAAAAAAJgCAABkcnMvZG93&#10;bnJldi54bWxQSwUGAAAAAAQABAD1AAAAhwMAAAAA&#10;" path="m,l,636e" filled="f" strokeweight=".48pt">
                <v:path arrowok="t" o:connecttype="custom" o:connectlocs="0,5;0,641" o:connectangles="0,0"/>
              </v:shape>
            </v:group>
            <v:group id="Group 217" o:spid="_x0000_s1254" style="position:absolute;left:10;top:636;width:4757;height:2" coordorigin="10,636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<v:shape id="Freeform 218" o:spid="_x0000_s1255" style="position:absolute;left:10;top:636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2vEsIA&#10;AADcAAAADwAAAGRycy9kb3ducmV2LnhtbERPz2vCMBS+D/Y/hDfYbU3VUWo1imwr7KSuE7w+mmdT&#10;1ryUJtP2vzeHwY4f3+/1drSduNLgW8cKZkkKgrh2uuVGwem7fMlB+ICssXNMCibysN08Pqyx0O7G&#10;X3StQiNiCPsCFZgQ+kJKXxuy6BPXE0fu4gaLIcKhkXrAWwy3nZynaSYtthwbDPb0Zqj+qX6tAnuY&#10;vR8+xmmXnY8Zlvv54myWC6Wen8bdCkSgMfyL/9yfWsFrHu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a8SwgAAANwAAAAPAAAAAAAAAAAAAAAAAJgCAABkcnMvZG93&#10;bnJldi54bWxQSwUGAAAAAAQABAD1AAAAhwMAAAAA&#10;" path="m,l4757,e" filled="f" strokeweight=".48pt">
                <v:path arrowok="t" o:connecttype="custom" o:connectlocs="0,0;4757,0" o:connectangles="0,0"/>
              </v:shape>
            </v:group>
            <v:group id="Group 219" o:spid="_x0000_s1256" style="position:absolute;left:4771;top:5;width:2;height:636" coordorigin="4771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<v:shape id="Freeform 220" o:spid="_x0000_s1257" style="position:absolute;left:4771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oycUA&#10;AADcAAAADwAAAGRycy9kb3ducmV2LnhtbESPQWvCQBSE74L/YXmCt7oxFgmpq4ho0aIH0+D5kX0m&#10;wezbkN1q2l/fLRQ8DjPzDbNY9aYRd+pcbVnBdBKBIC6srrlUkH/uXhIQziNrbCyTgm9ysFoOBwtM&#10;tX3wme6ZL0WAsEtRQeV9m0rpiooMuoltiYN3tZ1BH2RXSt3hI8BNI+MomkuDNYeFClvaVFTcsi+j&#10;4KLzj6ObJflh9xO/H04zs6XkotR41K/fQHjq/TP8395rBa9JDH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82jJxQAAANwAAAAPAAAAAAAAAAAAAAAAAJgCAABkcnMv&#10;ZG93bnJldi54bWxQSwUGAAAAAAQABAD1AAAAigMAAAAA&#10;" path="m,l,636e" filled="f" strokeweight=".48pt">
                <v:path arrowok="t" o:connecttype="custom" o:connectlocs="0,5;0,641" o:connectangles="0,0"/>
              </v:shape>
            </v:group>
            <v:group id="Group 221" o:spid="_x0000_s1258" style="position:absolute;left:4776;top:636;width:5002;height:2" coordorigin="4776,63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<v:shape id="Freeform 222" o:spid="_x0000_s1259" style="position:absolute;left:4776;top:63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8qsMA&#10;AADcAAAADwAAAGRycy9kb3ducmV2LnhtbESPS4sCMRCE7wv+h9CCtzWj+GI0iiwIwoLg4+KtmbQz&#10;g0lnmGQ1+us3guCxqKqvqMUqWiNu1PrasYJBPwNBXDhdc6ngdNx8z0D4gKzROCYFD/KwWna+Fphr&#10;d+c93Q6hFAnCPkcFVQhNLqUvKrLo+64hTt7FtRZDkm0pdYv3BLdGDrNsIi3WnBYqbOinouJ6+LMK&#10;jmb6e43l+bl1O6O1NPtmOI5K9bpxPQcRKIZP+N3eagWj2Qhe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v8qsMAAADcAAAADwAAAAAAAAAAAAAAAACYAgAAZHJzL2Rv&#10;d25yZXYueG1sUEsFBgAAAAAEAAQA9QAAAIgDAAAAAA==&#10;" path="m,l5002,e" filled="f" strokeweight=".48pt">
                <v:path arrowok="t" o:connecttype="custom" o:connectlocs="0,0;5002,0" o:connectangles="0,0"/>
              </v:shape>
            </v:group>
            <v:group id="Group 223" o:spid="_x0000_s1260" style="position:absolute;left:9783;top:5;width:2;height:636" coordorigin="9783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<v:shape id="Freeform 224" o:spid="_x0000_s1261" style="position:absolute;left:9783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uysYA&#10;AADcAAAADwAAAGRycy9kb3ducmV2LnhtbESPQWvCQBSE7wX/w/IKvdVNkyIhdRURU6rUgxo8P7Kv&#10;STD7NmTXmPbXu4VCj8PMfMPMl6NpxUC9aywreJlGIIhLqxuuFBSn/DkF4TyyxtYyKfgmB8vF5GGO&#10;mbY3PtBw9JUIEHYZKqi97zIpXVmTQTe1HXHwvmxv0AfZV1L3eAtw08o4imbSYMNhocaO1jWVl+PV&#10;KDjrYvfpkrTY5j/x+3afmA2lZ6WeHsfVGwhPo/8P/7U/tILXdAa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huysYAAADcAAAADwAAAAAAAAAAAAAAAACYAgAAZHJz&#10;L2Rvd25yZXYueG1sUEsFBgAAAAAEAAQA9QAAAIsDAAAAAA==&#10;" path="m,l,636e" filled="f" strokeweight=".48pt">
                <v:path arrowok="t" o:connecttype="custom" o:connectlocs="0,5;0,641" o:connectangles="0,0"/>
              </v:shape>
              <v:shape id="Text Box 225" o:spid="_x0000_s1262" type="#_x0000_t202" style="position:absolute;left:5;top:10;width:4767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pRcUA&#10;AADcAAAADwAAAGRycy9kb3ducmV2LnhtbESPQWvCQBSE7wX/w/KE3upGE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mlFxQAAANwAAAAPAAAAAAAAAAAAAAAAAJgCAABkcnMv&#10;ZG93bnJldi54bWxQSwUGAAAAAAQABAD1AAAAigMAAAAA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ind w:left="1682"/>
                      </w:pPr>
                      <w:r>
                        <w:t>Denominazione</w:t>
                      </w:r>
                    </w:p>
                  </w:txbxContent>
                </v:textbox>
              </v:shape>
              <v:shape id="Text Box 226" o:spid="_x0000_s1263" type="#_x0000_t202" style="position:absolute;left:4771;top:10;width:5012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9N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/TfBAAAA3AAAAA8AAAAAAAAAAAAAAAAAmAIAAGRycy9kb3du&#10;cmV2LnhtbFBLBQYAAAAABAAEAPUAAACGAwAAAAA=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jc w:val="center"/>
                      </w:pPr>
                      <w:r>
                        <w:t>Indirizzo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00"/>
        </w:tabs>
        <w:spacing w:after="37" w:line="246" w:lineRule="exact"/>
        <w:ind w:left="90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ALTRI  PARTNER</w:t>
      </w:r>
      <w:r>
        <w:rPr>
          <w:rFonts w:ascii="Times New Roman"/>
          <w:b/>
          <w:spacing w:val="50"/>
          <w:sz w:val="24"/>
        </w:rPr>
        <w:t xml:space="preserve"> </w:t>
      </w:r>
      <w:r>
        <w:rPr>
          <w:rFonts w:ascii="Times New Roman"/>
          <w:b/>
          <w:sz w:val="24"/>
        </w:rPr>
        <w:t>ESTERNI</w:t>
      </w: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455" o:spid="_x0000_s1230" style="width:489.4pt;height:32.3pt;mso-position-horizontal-relative:char;mso-position-vertical-relative:line" coordsize="9788,646">
            <v:group id="Group 194" o:spid="_x0000_s1231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<v:shape id="Freeform 195" o:spid="_x0000_s1232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bIcYA&#10;AADcAAAADwAAAGRycy9kb3ducmV2LnhtbESPW2sCMRSE3wv9D+EUfKtZL111NYpUhT5pvYCvh81x&#10;s3Rzsmyirv/eFAp9HGbmG2a2aG0lbtT40rGCXjcBQZw7XXKh4HTcvI9B+ICssXJMCh7kYTF/fZlh&#10;pt2d93Q7hEJECPsMFZgQ6kxKnxuy6LuuJo7exTUWQ5RNIXWD9wi3lewnSSotlhwXDNb0aSj/OVyt&#10;ArvrrXbr9rFMz98pbrb9wdlMBkp13trlFESgNvyH/9pfWsHwYwS/Z+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QbIcYAAADcAAAADwAAAAAAAAAAAAAAAACYAgAAZHJz&#10;L2Rvd25yZXYueG1sUEsFBgAAAAAEAAQA9QAAAIsDAAAAAA==&#10;" path="m,l4757,e" filled="f" strokeweight=".48pt">
                <v:path arrowok="t" o:connecttype="custom" o:connectlocs="0,0;4757,0" o:connectangles="0,0"/>
              </v:shape>
            </v:group>
            <v:group id="Group 196" o:spid="_x0000_s1233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<v:shape id="Freeform 197" o:spid="_x0000_s1234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/c8UA&#10;AADcAAAADwAAAGRycy9kb3ducmV2LnhtbESPQWvCQBSE70L/w/IKvemm0mgbXaUUCgFBUHvp7ZF9&#10;JsHdtyG7Tbb99V1B8DjMzDfMehutEQP1vnWs4HmWgSCunG65VvB1+py+gvABWaNxTAp+ycN28zBZ&#10;Y6HdyAcajqEWCcK+QAVNCF0hpa8asuhnriNO3tn1FkOSfS11j2OCWyPnWbaQFltOCw129NFQdTn+&#10;WAUns9xdYv39V7q90VqaQzfPo1JPj/F9BSJQDPfwrV1qBS/5G1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n9zxQAAANwAAAAPAAAAAAAAAAAAAAAAAJgCAABkcnMv&#10;ZG93bnJldi54bWxQSwUGAAAAAAQABAD1AAAAigMAAAAA&#10;" path="m,l5002,e" filled="f" strokeweight=".48pt">
                <v:path arrowok="t" o:connecttype="custom" o:connectlocs="0,0;5002,0" o:connectangles="0,0"/>
              </v:shape>
            </v:group>
            <v:group id="Group 198" o:spid="_x0000_s1235" style="position:absolute;left:5;top:5;width:2;height:636" coordorigin="5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<v:shape id="Freeform 199" o:spid="_x0000_s1236" style="position:absolute;left:5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0QRMUA&#10;AADcAAAADwAAAGRycy9kb3ducmV2LnhtbESPT4vCMBTE78J+h/AWvGnqH6RUoyzLKrroQS2eH82z&#10;LTYvpclq9dNvBMHjMDO/YWaL1lTiSo0rLSsY9CMQxJnVJecK0uOyF4NwHlljZZkU3MnBYv7RmWGi&#10;7Y33dD34XAQIuwQVFN7XiZQuK8ig69uaOHhn2xj0QTa51A3eAtxUchhFE2mw5LBQYE3fBWWXw59R&#10;cNLp79aN4nSzfAxXm93I/FB8Uqr72X5NQXhq/Tv8aq+1gvFkAM8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RBExQAAANwAAAAPAAAAAAAAAAAAAAAAAJgCAABkcnMv&#10;ZG93bnJldi54bWxQSwUGAAAAAAQABAD1AAAAigMAAAAA&#10;" path="m,l,636e" filled="f" strokeweight=".48pt">
                <v:path arrowok="t" o:connecttype="custom" o:connectlocs="0,5;0,641" o:connectangles="0,0"/>
              </v:shape>
            </v:group>
            <v:group id="Group 200" o:spid="_x0000_s1237" style="position:absolute;left:10;top:636;width:4757;height:2" coordorigin="10,636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<v:shape id="Freeform 201" o:spid="_x0000_s1238" style="position:absolute;left:10;top:636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Xn8UA&#10;AADcAAAADwAAAGRycy9kb3ducmV2LnhtbESPQWvCQBSE74X+h+UVetONpgQbs4pohZ6qpoLXR/Y1&#10;G5p9G7LbGP99tyD0OMzMN0yxHm0rBup941jBbJqAIK6cbrhWcP7cTxYgfEDW2DomBTfysF49PhSY&#10;a3flEw1lqEWEsM9RgQmhy6X0lSGLfuo64uh9ud5iiLKvpe7xGuG2lfMkyaTFhuOCwY62hqrv8scq&#10;sIfZ7vA23jbZ5Zjh/mOeXsxrqtTz07hZggg0hv/wvf2uFbxk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9efxQAAANwAAAAPAAAAAAAAAAAAAAAAAJgCAABkcnMv&#10;ZG93bnJldi54bWxQSwUGAAAAAAQABAD1AAAAigMAAAAA&#10;" path="m,l4757,e" filled="f" strokeweight=".48pt">
                <v:path arrowok="t" o:connecttype="custom" o:connectlocs="0,0;4757,0" o:connectangles="0,0"/>
              </v:shape>
            </v:group>
            <v:group id="Group 202" o:spid="_x0000_s1239" style="position:absolute;left:4771;top:5;width:2;height:636" coordorigin="4771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shape id="Freeform 203" o:spid="_x0000_s1240" style="position:absolute;left:4771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WR8UA&#10;AADcAAAADwAAAGRycy9kb3ducmV2LnhtbESPT2vCQBTE74V+h+UVequb+o8QXaWIlir20Bg8P7LP&#10;JJh9G7JbjX56VxA8DjPzG2Y670wtTtS6yrKCz14Egji3uuJCQbZbfcQgnEfWWFsmBRdyMJ+9vkwx&#10;0fbMf3RKfSEChF2CCkrvm0RKl5dk0PVsQxy8g20N+iDbQuoWzwFuatmPorE0WHFYKLGhRUn5Mf03&#10;CvY622zdIM7Wq2v/e/07MEuK90q9v3VfExCeOv8MP9o/WsFwPIL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hZHxQAAANwAAAAPAAAAAAAAAAAAAAAAAJgCAABkcnMv&#10;ZG93bnJldi54bWxQSwUGAAAAAAQABAD1AAAAigMAAAAA&#10;" path="m,l,636e" filled="f" strokeweight=".48pt">
                <v:path arrowok="t" o:connecttype="custom" o:connectlocs="0,5;0,641" o:connectangles="0,0"/>
              </v:shape>
            </v:group>
            <v:group id="Group 204" o:spid="_x0000_s1241" style="position:absolute;left:4776;top:636;width:5002;height:2" coordorigin="4776,63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<v:shape id="Freeform 205" o:spid="_x0000_s1242" style="position:absolute;left:4776;top:63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EJ8UA&#10;AADcAAAADwAAAGRycy9kb3ducmV2LnhtbESPwWrDMBBE74H+g9hCb4nc0CbFjRJKoGAIFGzn0tti&#10;bW0TaWUsJVbz9VUhkOMwM2+YzS5aIy40+t6xgudFBoK4cbrnVsGx/py/gfABWaNxTAp+ycNu+zDb&#10;YK7dxCVdqtCKBGGfo4IuhCGX0jcdWfQLNxAn78eNFkOSYyv1iFOCWyOXWbaSFntOCx0OtO+oOVVn&#10;q6A268Mptt/Xwn0ZraUph+VrVOrpMX68gwgUwz18axdawctqDf9n0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YQnxQAAANwAAAAPAAAAAAAAAAAAAAAAAJgCAABkcnMv&#10;ZG93bnJldi54bWxQSwUGAAAAAAQABAD1AAAAigMAAAAA&#10;" path="m,l5002,e" filled="f" strokeweight=".48pt">
                <v:path arrowok="t" o:connecttype="custom" o:connectlocs="0,0;5002,0" o:connectangles="0,0"/>
              </v:shape>
            </v:group>
            <v:group id="Group 206" o:spid="_x0000_s1243" style="position:absolute;left:9783;top:5;width:2;height:636" coordorigin="9783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<v:shape id="Freeform 207" o:spid="_x0000_s1244" style="position:absolute;left:9783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cQsYA&#10;AADcAAAADwAAAGRycy9kb3ducmV2LnhtbESPQWvCQBSE70L/w/IKvZlNVSSN2UgptajYQ23w/Mg+&#10;k9Ds25Ddatpf7wqCx2FmvmGy5WBacaLeNZYVPEcxCOLS6oYrBcX3apyAcB5ZY2uZFPyRg2X+MMow&#10;1fbMX3Ta+0oECLsUFdTed6mUrqzJoItsRxy8o+0N+iD7SuoezwFuWjmJ47k02HBYqLGjt5rKn/2v&#10;UXDQxXbnpkmxWf1PPjafU/NOyUGpp8fhdQHC0+Dv4Vt7rRXM5i9wPROOgM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scQsYAAADcAAAADwAAAAAAAAAAAAAAAACYAgAAZHJz&#10;L2Rvd25yZXYueG1sUEsFBgAAAAAEAAQA9QAAAIsDAAAAAA==&#10;" path="m,l,636e" filled="f" strokeweight=".48pt">
                <v:path arrowok="t" o:connecttype="custom" o:connectlocs="0,5;0,641" o:connectangles="0,0"/>
              </v:shape>
              <v:shape id="Text Box 208" o:spid="_x0000_s1245" type="#_x0000_t202" style="position:absolute;left:5;top:10;width:4767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BFs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oEWwgAAANwAAAAPAAAAAAAAAAAAAAAAAJgCAABkcnMvZG93&#10;bnJldi54bWxQSwUGAAAAAAQABAD1AAAAhwMAAAAA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ind w:right="1"/>
                        <w:jc w:val="center"/>
                      </w:pPr>
                      <w:r>
                        <w:t>Denominazione</w:t>
                      </w:r>
                    </w:p>
                  </w:txbxContent>
                </v:textbox>
              </v:shape>
              <v:shape id="Text Box 209" o:spid="_x0000_s1246" type="#_x0000_t202" style="position:absolute;left:4771;top:10;width:5012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kjc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okjcYAAADcAAAADwAAAAAAAAAAAAAAAACYAgAAZHJz&#10;L2Rvd25yZXYueG1sUEsFBgAAAAAEAAQA9QAAAIsDAAAAAA==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jc w:val="center"/>
                      </w:pPr>
                      <w:r>
                        <w:t>Indirizzo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20"/>
        </w:tabs>
        <w:spacing w:before="6" w:line="276" w:lineRule="auto"/>
        <w:ind w:left="158" w:right="303" w:firstLine="0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ABSTRACT DEL PROGETTO (CONTESTO DI PARTENZA, OBIETTIVI E FINA- LITA’ IN COERENZA CON I BISOGNI FORMATIVI DEL TERRITORIO, DESTI- NATARI, ATTIVITA’, RISULTATI E</w:t>
      </w:r>
      <w:r>
        <w:rPr>
          <w:rFonts w:ascii="Times New Roman" w:eastAsia="Times New Roman" w:hAnsi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IMPATTO) </w:t>
      </w:r>
      <w:r w:rsidR="00102A97">
        <w:rPr>
          <w:rFonts w:ascii="Times New Roman" w:eastAsia="Times New Roman" w:hAnsi="Times New Roman"/>
          <w:noProof/>
          <w:sz w:val="20"/>
          <w:szCs w:val="20"/>
          <w:lang w:eastAsia="it-IT"/>
        </w:rPr>
      </w:r>
      <w:r w:rsidR="00102A97">
        <w:rPr>
          <w:rFonts w:ascii="Times New Roman" w:eastAsia="Times New Roman" w:hAnsi="Times New Roman"/>
          <w:noProof/>
          <w:sz w:val="20"/>
          <w:szCs w:val="20"/>
          <w:lang w:eastAsia="it-IT"/>
        </w:rPr>
        <w:pict>
          <v:group id="Gruppo 446" o:spid="_x0000_s1221" style="width:489.4pt;height:43.5pt;mso-position-horizontal-relative:char;mso-position-vertical-relative:line" coordsize="9788,870">
            <v:group id="Group 185" o:spid="_x0000_s1222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<v:shape id="Freeform 186" o:spid="_x0000_s1223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9m8UA&#10;AADcAAAADwAAAGRycy9kb3ducmV2LnhtbERPTWvCQBC9C/0PyxR6Kc3GIqVEN9IqogcFm4SCtyE7&#10;TVKzsyG7xvjvu4eCx8f7XixH04qBetdYVjCNYhDEpdUNVwqKfPPyDsJ5ZI2tZVJwIwfL9GGywETb&#10;K3/RkPlKhBB2CSqove8SKV1Zk0EX2Y44cD+2N+gD7Cupe7yGcNPK1zh+kwYbDg01drSqqTxnF6Ng&#10;vz0c18P3eTXdFfpU/ubP+8PnRamnx/FjDsLT6O/if/dOK5jNwtpw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b2bxQAAANwAAAAPAAAAAAAAAAAAAAAAAJgCAABkcnMv&#10;ZG93bnJldi54bWxQSwUGAAAAAAQABAD1AAAAigMAAAAA&#10;" path="m,l9768,e" filled="f" strokeweight=".48pt">
                <v:path arrowok="t" o:connecttype="custom" o:connectlocs="0,0;9768,0" o:connectangles="0,0"/>
              </v:shape>
            </v:group>
            <v:group id="Group 187" o:spid="_x0000_s1224" style="position:absolute;left:5;top:5;width:2;height:860" coordorigin="5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<v:shape id="Freeform 188" o:spid="_x0000_s1225" style="position:absolute;left:5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YVMIA&#10;AADcAAAADwAAAGRycy9kb3ducmV2LnhtbERPz2vCMBS+D/Y/hDfwNlOHG1KbiujEbeLBqnh9NM+2&#10;W/NSkqjdf78cBh4/vt/ZrDetuJLzjWUFo2ECgri0uuFKwWG/ep6A8AFZY2uZFPySh1n++JBhqu2N&#10;d3QtQiViCPsUFdQhdKmUvqzJoB/ajjhyZ+sMhghdJbXDWww3rXxJkjdpsOHYUGNHi5rKn+JiFLQn&#10;l3S0vWw3Rjfr4zvuv74/l0oNnvr5FESgPtzF/+4PrWD8GufH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9hUwgAAANwAAAAPAAAAAAAAAAAAAAAAAJgCAABkcnMvZG93&#10;bnJldi54bWxQSwUGAAAAAAQABAD1AAAAhwMAAAAA&#10;" path="m,l,859e" filled="f" strokeweight=".48pt">
                <v:path arrowok="t" o:connecttype="custom" o:connectlocs="0,5;0,864" o:connectangles="0,0"/>
              </v:shape>
            </v:group>
            <v:group id="Group 189" o:spid="_x0000_s1226" style="position:absolute;left:10;top:859;width:9768;height:2" coordorigin="10,85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<v:shape id="Freeform 190" o:spid="_x0000_s1227" style="position:absolute;left:10;top:85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crMcA&#10;AADcAAAADwAAAGRycy9kb3ducmV2LnhtbESPT2vCQBTE74LfYXmCl6IbxRaJrtIqpR4U6h8Eb4/s&#10;M4lm34bsGuO37woFj8PM/IaZzhtTiJoql1tWMOhHIIgTq3NOFRz2370xCOeRNRaWScGDHMxn7dYU&#10;Y23vvKV651MRIOxiVJB5X8ZSuiQjg65vS+LgnW1l0AdZpVJXeA9wU8hhFH1IgzmHhQxLWmSUXHc3&#10;o2D9s/ld1sfrYrA66FNy2b+tN183pbqd5nMCwlPjX+H/9korGL0P4X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8HKz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91" o:spid="_x0000_s1228" style="position:absolute;left:9783;top:5;width:2;height:860" coordorigin="9783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<v:shape id="Freeform 192" o:spid="_x0000_s1229" style="position:absolute;left:9783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eV8UA&#10;AADcAAAADwAAAGRycy9kb3ducmV2LnhtbESPS4sCMRCE7wv+h9CCtzWjuCKzRhEf7EM8rO7itZm0&#10;M6OTzpBEHf+9WRA8FlX1FTWeNqYSF3K+tKyg101AEGdWl5wr+N2tXkcgfEDWWFkmBTfyMJ20XsaY&#10;anvlH7psQy4ihH2KCooQ6lRKnxVk0HdtTRy9g3UGQ5Qul9rhNcJNJftJMpQGS44LBdY0Lyg7bc9G&#10;QbV3SU2b82ZtdPnxt8Td9/FroVSn3czeQQRqwjP8aH9qBYO3AfyfiU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N5XxQAAANwAAAAPAAAAAAAAAAAAAAAAAJgCAABkcnMv&#10;ZG93bnJldi54bWxQSwUGAAAAAAQABAD1AAAAigMAAAAA&#10;" path="m,l,859e" filled="f" strokeweight=".48pt">
                <v:path arrowok="t" o:connecttype="custom" o:connectlocs="0,5;0,864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9"/>
        <w:rPr>
          <w:b/>
          <w:bCs/>
          <w:sz w:val="19"/>
          <w:szCs w:val="19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12"/>
        </w:tabs>
        <w:spacing w:before="72" w:line="276" w:lineRule="auto"/>
        <w:ind w:right="304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STRUTTURA ORGANIZZATIVA, ORGANI E RISORSE UMANE COINVOLTI, IN PARTICOLARE DESCRIVERE IN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DETTAGLIO</w:t>
      </w:r>
    </w:p>
    <w:p w:rsidR="00323DCE" w:rsidRDefault="00323DCE" w:rsidP="00323DCE">
      <w:pPr>
        <w:spacing w:before="11"/>
        <w:rPr>
          <w:b/>
          <w:bCs/>
          <w:sz w:val="26"/>
          <w:szCs w:val="26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7"/>
        </w:numPr>
        <w:tabs>
          <w:tab w:val="left" w:pos="905"/>
        </w:tabs>
        <w:spacing w:after="41"/>
        <w:ind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STUDENTI</w:t>
      </w: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437" o:spid="_x0000_s1212" style="width:489.4pt;height:33.3pt;mso-position-horizontal-relative:char;mso-position-vertical-relative:line" coordsize="9788,666">
            <v:group id="Group 176" o:spid="_x0000_s1213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<v:shape id="Freeform 177" o:spid="_x0000_s1214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rfccA&#10;AADcAAAADwAAAGRycy9kb3ducmV2LnhtbESPQWvCQBSE74L/YXmCl6IbbREbXaVVpB4UWpWCt0f2&#10;mUSzb0N2jem/dwuCx2FmvmGm88YUoqbK5ZYVDPoRCOLE6pxTBYf9qjcG4TyyxsIyKfgjB/NZuzXF&#10;WNsb/1C986kIEHYxKsi8L2MpXZKRQde3JXHwTrYy6IOsUqkrvAW4KeQwikbSYM5hIcOSFhkll93V&#10;KNh8bb+X9e9lMVgf9DE5718228+rUt1O8zEB4anxz/CjvdYK3l7f4f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Ha33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78" o:spid="_x0000_s1215" style="position:absolute;left:5;top:5;width:2;height:656" coordorigin="5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<v:shape id="Freeform 179" o:spid="_x0000_s1216" style="position:absolute;left:5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/58QA&#10;AADcAAAADwAAAGRycy9kb3ducmV2LnhtbESPQWsCMRSE70L/Q3iF3jS7sohsjVKESimIunrp7ZG8&#10;bpZuXpZNquu/N4LgcZiZb5jFanCtOFMfGs8K8kkGglh703Ct4HT8HM9BhIhssPVMCq4UYLV8GS2w&#10;NP7CBzpXsRYJwqFEBTbGrpQyaEsOw8R3xMn79b3DmGRfS9PjJcFdK6dZNpMOG04LFjtaW9J/1b9T&#10;oK8/RdhudNzt232GQ/69tm6m1Nvr8PEOItIQn+FH+8soKIoc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iP+fEAAAA3AAAAA8AAAAAAAAAAAAAAAAAmAIAAGRycy9k&#10;b3ducmV2LnhtbFBLBQYAAAAABAAEAPUAAACJAwAAAAA=&#10;" path="m,l,655e" filled="f" strokeweight=".48pt">
                <v:path arrowok="t" o:connecttype="custom" o:connectlocs="0,5;0,660" o:connectangles="0,0"/>
              </v:shape>
            </v:group>
            <v:group id="Group 180" o:spid="_x0000_s1217" style="position:absolute;left:10;top:655;width:9768;height:2" coordorigin="10,65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<v:shape id="Freeform 181" o:spid="_x0000_s1218" style="position:absolute;left:10;top:65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v6scA&#10;AADcAAAADwAAAGRycy9kb3ducmV2LnhtbESPQWvCQBSE74L/YXlCL6VurCIldRW1FD0o2CiF3h7Z&#10;ZxLNvg3ZNcZ/7woFj8PMfMNMZq0pRUO1KywrGPQjEMSp1QVnCg7777cPEM4jaywtk4IbOZhNu50J&#10;xtpe+YeaxGciQNjFqCD3voqldGlOBl3fVsTBO9raoA+yzqSu8RrgppTvUTSWBgsOCzlWtMwpPScX&#10;o2Cz2u6+mt/zcrA+6L/0tH/dbBcXpV567fwThKfWP8P/7bVWMBoN4XEmH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pL+r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82" o:spid="_x0000_s1219" style="position:absolute;left:9783;top:5;width:2;height:656" coordorigin="9783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<v:shape id="Freeform 183" o:spid="_x0000_s1220" style="position:absolute;left:9783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55MQA&#10;AADcAAAADwAAAGRycy9kb3ducmV2LnhtbESPT2sCMRTE74LfITyhN80qq8jWKCIopSD1Ty+9PZLX&#10;zeLmZdlEXb99UxA8DjPzG2ax6lwtbtSGyrOC8SgDQay9qbhU8H3eDucgQkQ2WHsmBQ8KsFr2ewss&#10;jL/zkW6nWIoE4VCgAhtjU0gZtCWHYeQb4uT9+tZhTLItpWnxnuCulpMsm0mHFacFiw1tLOnL6eoU&#10;6MdPHvY7Hb8O9SHDbvy5sW6m1NugW7+DiNTFV/jZ/jAK8nwK/2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OeTEAAAA3AAAAA8AAAAAAAAAAAAAAAAAmAIAAGRycy9k&#10;b3ducmV2LnhtbFBLBQYAAAAABAAEAPUAAACJAwAAAAA=&#10;" path="m,l,655e" filled="f" strokeweight=".48pt">
                <v:path arrowok="t" o:connecttype="custom" o:connectlocs="0,5;0,660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0"/>
        <w:rPr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7"/>
        </w:numPr>
        <w:tabs>
          <w:tab w:val="left" w:pos="920"/>
        </w:tabs>
        <w:spacing w:before="68" w:after="44"/>
        <w:ind w:left="919" w:hanging="25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COMPOSIZIONE DEL CTS/ CS –DIPARTIMENTO/I</w:t>
      </w:r>
      <w:r>
        <w:rPr>
          <w:rFonts w:ascii="Times New Roman" w:eastAsia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COINVOLTO/I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428" o:spid="_x0000_s1203" style="width:489.4pt;height:36.15pt;mso-position-horizontal-relative:char;mso-position-vertical-relative:line" coordsize="9788,723">
            <v:group id="Group 167" o:spid="_x0000_s1204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Freeform 168" o:spid="_x0000_s1205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C4MUA&#10;AADcAAAADwAAAGRycy9kb3ducmV2LnhtbERPz2vCMBS+D/wfwhN2EU27iYzOKFvHmAcFpyLs9mie&#10;bbV5KUms3X+/HIQdP77f82VvGtGR87VlBekkAUFcWF1zqeCw/xy/gPABWWNjmRT8koflYvAwx0zb&#10;G39TtwuliCHsM1RQhdBmUvqiIoN+YlviyJ2sMxgidKXUDm8x3DTyKUlm0mDNsaHClvKKisvuahSs&#10;vzbbj+54ydPVQf8U5/1ovXm/KvU47N9eQQTqw7/47l5pBdPnOD+e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cLgxQAAANwAAAAPAAAAAAAAAAAAAAAAAJgCAABkcnMv&#10;ZG93bnJldi54bWxQSwUGAAAAAAQABAD1AAAAigMAAAAA&#10;" path="m,l9768,e" filled="f" strokeweight=".48pt">
                <v:path arrowok="t" o:connecttype="custom" o:connectlocs="0,0;9768,0" o:connectangles="0,0"/>
              </v:shape>
            </v:group>
            <v:group id="Group 169" o:spid="_x0000_s1206" style="position:absolute;left:5;top:5;width:2;height:713" coordorigin="5,5" coordsize="2,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<v:shape id="Freeform 170" o:spid="_x0000_s1207" style="position:absolute;left:5;top:5;width:2;height:713;visibility:visible;mso-wrap-style:square;v-text-anchor:top" coordsize="2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A88QA&#10;AADcAAAADwAAAGRycy9kb3ducmV2LnhtbESPT2vCQBTE70K/w/KE3nSjFf+krlKkBcGLRkF6e2Rf&#10;k9Ds27i7mvTbdwXB4zDzm2GW687U4kbOV5YVjIYJCOLc6ooLBafj12AOwgdkjbVlUvBHHtarl94S&#10;U21bPtAtC4WIJexTVFCG0KRS+rwkg35oG+Lo/VhnMETpCqkdtrHc1HKcJFNpsOK4UGJDm5Ly3+xq&#10;FEwWfJ7t2+t3s1ucLwXLk3HJp1Kv/e7jHUSgLjzDD3qrI/c2hv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+APPEAAAA3AAAAA8AAAAAAAAAAAAAAAAAmAIAAGRycy9k&#10;b3ducmV2LnhtbFBLBQYAAAAABAAEAPUAAACJAwAAAAA=&#10;" path="m,l,713e" filled="f" strokeweight=".48pt">
                <v:path arrowok="t" o:connecttype="custom" o:connectlocs="0,5;0,718" o:connectangles="0,0"/>
              </v:shape>
            </v:group>
            <v:group id="Group 171" o:spid="_x0000_s1208" style="position:absolute;left:10;top:713;width:9768;height:2" coordorigin="10,713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<v:shape id="Freeform 172" o:spid="_x0000_s1209" style="position:absolute;left:10;top:713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E48cA&#10;AADcAAAADwAAAGRycy9kb3ducmV2LnhtbESPQWvCQBSE74L/YXlCL6VurCIldRW1FD0o2CiF3h7Z&#10;ZxLNvg3ZNcZ/7woFj8PMfMNMZq0pRUO1KywrGPQjEMSp1QVnCg7777cPEM4jaywtk4IbOZhNu50J&#10;xtpe+YeaxGciQNjFqCD3voqldGlOBl3fVsTBO9raoA+yzqSu8RrgppTvUTSWBgsOCzlWtMwpPScX&#10;o2Cz2u6+mt/zcrA+6L/0tH/dbBcXpV567fwThKfWP8P/7bVWMBqO4HEmH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GxOP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73" o:spid="_x0000_s1210" style="position:absolute;left:9783;top:5;width:2;height:713" coordorigin="9783,5" coordsize="2,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<v:shape id="Freeform 174" o:spid="_x0000_s1211" style="position:absolute;left:9783;top:5;width:2;height:713;visibility:visible;mso-wrap-style:square;v-text-anchor:top" coordsize="2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G8MQA&#10;AADcAAAADwAAAGRycy9kb3ducmV2LnhtbESPQWvCQBSE7wX/w/IEb7qxFqtpNiKiIHhpVZDeHtnX&#10;JDT7Nt1dTfrv3YLQ4zDzzTDZqjeNuJHztWUF00kCgriwuuZSwfm0Gy9A+ICssbFMCn7JwyofPGWY&#10;atvxB92OoRSxhH2KCqoQ2lRKX1Rk0E9sSxy9L+sMhihdKbXDLpabRj4nyVwarDkuVNjSpqLi+3g1&#10;Cl6WfHl9766f7WF5+SlZno1LtkqNhv36DUSgPvyHH/ReR242h7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BvDEAAAA3AAAAA8AAAAAAAAAAAAAAAAAmAIAAGRycy9k&#10;b3ducmV2LnhtbFBLBQYAAAAABAAEAPUAAACJAwAAAAA=&#10;" path="m,l,713e" filled="f" strokeweight=".48pt">
                <v:path arrowok="t" o:connecttype="custom" o:connectlocs="0,5;0,718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0"/>
        <w:rPr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7"/>
        </w:numPr>
        <w:tabs>
          <w:tab w:val="left" w:pos="956"/>
        </w:tabs>
        <w:spacing w:before="68" w:line="276" w:lineRule="auto"/>
        <w:ind w:right="306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COMPITI, INIZIATIVE/ATTIVITÀ CHE SVOLGERANNO I CONSIGLI DI CLASSE INTERESSATI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419" o:spid="_x0000_s1194" style="width:489.4pt;height:46pt;mso-position-horizontal-relative:char;mso-position-vertical-relative:line" coordsize="9788,920">
            <v:group id="Group 158" o:spid="_x0000_s1195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<v:shape id="Freeform 159" o:spid="_x0000_s1196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xpsYA&#10;AADcAAAADwAAAGRycy9kb3ducmV2LnhtbESPQWvCQBSE7wX/w/IEL0U3ERGJrmItogeFVkXw9sg+&#10;k2j2bciuMf33XaHQ4zAz3zCzRWtK0VDtCssK4kEEgji1uuBMwem47k9AOI+ssbRMCn7IwWLeeZth&#10;ou2Tv6k5+EwECLsEFeTeV4mULs3JoBvYijh4V1sb9EHWmdQ1PgPclHIYRWNpsOCwkGNFq5zS++Fh&#10;FOw2+6/P5nxfxduTvqS34/tu//FQqtdtl1MQnlr/H/5rb7WC0TCG15l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jxpsYAAADcAAAADwAAAAAAAAAAAAAAAACYAgAAZHJz&#10;L2Rvd25yZXYueG1sUEsFBgAAAAAEAAQA9QAAAIsDAAAAAA==&#10;" path="m,l9768,e" filled="f" strokeweight=".48pt">
                <v:path arrowok="t" o:connecttype="custom" o:connectlocs="0,0;9768,0" o:connectangles="0,0"/>
              </v:shape>
            </v:group>
            <v:group id="Group 160" o:spid="_x0000_s1197" style="position:absolute;left:5;top:5;width:2;height:910" coordorigin="5,5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<v:shape id="Freeform 161" o:spid="_x0000_s1198" style="position:absolute;left:5;top:5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/8cQA&#10;AADcAAAADwAAAGRycy9kb3ducmV2LnhtbESPQWvCQBSE74L/YXlCb3XTRERT19CWtnoQSlXw+sg+&#10;s8Hs25Ddavz3rlDwOMzMN8yi6G0jztT52rGCl3ECgrh0uuZKwX739TwD4QOyxsYxKbiSh2I5HCww&#10;1+7Cv3TehkpECPscFZgQ2lxKXxqy6MeuJY7e0XUWQ5RdJXWHlwi3jUyTZCot1hwXDLb0Yag8bf+s&#10;gnTF9D6lwymbu++flo+bz9TMlHoa9W+vIAL14RH+b6+1gkmawf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l//HEAAAA3AAAAA8AAAAAAAAAAAAAAAAAmAIAAGRycy9k&#10;b3ducmV2LnhtbFBLBQYAAAAABAAEAPUAAACJAwAAAAA=&#10;" path="m,l,910e" filled="f" strokeweight=".48pt">
                <v:path arrowok="t" o:connecttype="custom" o:connectlocs="0,5;0,915" o:connectangles="0,0"/>
              </v:shape>
            </v:group>
            <v:group id="Group 162" o:spid="_x0000_s1199" style="position:absolute;left:10;top:910;width:9768;height:2" coordorigin="10,9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v:shape id="Freeform 163" o:spid="_x0000_s1200" style="position:absolute;left:10;top:9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3pccA&#10;AADcAAAADwAAAGRycy9kb3ducmV2LnhtbESPT2vCQBTE74LfYXmCl6IbxRaJrtIqpR4U6h8Eb4/s&#10;M4lm34bsGuO37woFj8PM/IaZzhtTiJoql1tWMOhHIIgTq3NOFRz2370xCOeRNRaWScGDHMxn7dYU&#10;Y23vvKV651MRIOxiVJB5X8ZSuiQjg65vS+LgnW1l0AdZpVJXeA9wU8hhFH1IgzmHhQxLWmSUXHc3&#10;o2D9s/ld1sfrYrA66FNy2b+tN183pbqd5nMCwlPjX+H/9korGA3f4X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96X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64" o:spid="_x0000_s1201" style="position:absolute;left:9783;top:5;width:2;height:910" coordorigin="9783,5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<v:shape id="Freeform 165" o:spid="_x0000_s1202" style="position:absolute;left:9783;top:5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58sQA&#10;AADcAAAADwAAAGRycy9kb3ducmV2LnhtbESPT2sCMRTE74V+h/AK3jTbVaxujdKKWg8F8Q94fWye&#10;m8XNy7KJun57UxB6HGbmN8xk1tpKXKnxpWMF770EBHHudMmFgsN+2R2B8AFZY+WYFNzJw2z6+jLB&#10;TLsbb+m6C4WIEPYZKjAh1JmUPjdk0fdcTRy9k2sshiibQuoGbxFuK5kmyVBaLDkuGKxpbig/7y5W&#10;QfrD9D2k47k/dqtNzaffRWpGSnXe2q9PEIHa8B9+ttdawSD9gL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+fLEAAAA3AAAAA8AAAAAAAAAAAAAAAAAmAIAAGRycy9k&#10;b3ducmV2LnhtbFBLBQYAAAAABAAEAPUAAACJAwAAAAA=&#10;" path="m,l,910e" filled="f" strokeweight=".48pt">
                <v:path arrowok="t" o:connecttype="custom" o:connectlocs="0,5;0,915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0"/>
        <w:rPr>
          <w:sz w:val="18"/>
          <w:szCs w:val="18"/>
        </w:rPr>
      </w:pPr>
    </w:p>
    <w:p w:rsidR="00323DCE" w:rsidRDefault="00323DCE" w:rsidP="00323DCE">
      <w:pPr>
        <w:spacing w:before="10"/>
        <w:rPr>
          <w:sz w:val="18"/>
          <w:szCs w:val="18"/>
        </w:rPr>
      </w:pPr>
    </w:p>
    <w:p w:rsidR="00323DCE" w:rsidRDefault="00323DCE" w:rsidP="00323DCE">
      <w:pPr>
        <w:spacing w:before="10"/>
        <w:rPr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7"/>
        </w:numPr>
        <w:tabs>
          <w:tab w:val="left" w:pos="946"/>
        </w:tabs>
        <w:spacing w:before="68" w:after="4" w:line="276" w:lineRule="auto"/>
        <w:ind w:right="310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COMPITI, INIZIATIVE, ATTIVITÀ CHE I TUTOR INTERNI ED ESTERNI SVOLGE- RANNO IN RELAZIONE 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PROGETTO</w:t>
      </w:r>
    </w:p>
    <w:p w:rsidR="00323DCE" w:rsidRDefault="00323DCE" w:rsidP="00323DCE">
      <w:pPr>
        <w:ind w:left="158"/>
        <w:rPr>
          <w:rFonts w:eastAsiaTheme="minorHAnsi" w:hAnsiTheme="minorHAnsi" w:cstheme="minorBidi"/>
          <w:b/>
        </w:rPr>
      </w:pPr>
    </w:p>
    <w:p w:rsidR="00323DCE" w:rsidRDefault="00323DCE" w:rsidP="00323DCE">
      <w:pPr>
        <w:ind w:left="158"/>
        <w:rPr>
          <w:b/>
        </w:rPr>
      </w:pP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407" o:spid="_x0000_s1182" style="width:489.4pt;height:54.3pt;mso-position-horizontal-relative:char;mso-position-vertical-relative:line" coordsize="9788,1086">
            <v:group id="Group 146" o:spid="_x0000_s1183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shape id="Freeform 147" o:spid="_x0000_s1184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hwMgA&#10;AADcAAAADwAAAGRycy9kb3ducmV2LnhtbESPT2vCQBTE74LfYXmCl9JslFJsmlWsRfSgUP8geHtk&#10;X5No9m3IrjH99t1CweMwM79h0llnKtFS40rLCkZRDII4s7rkXMHxsHyegHAeWWNlmRT8kIPZtN9L&#10;MdH2zjtq9z4XAcIuQQWF93UipcsKMugiWxMH79s2Bn2QTS51g/cAN5Ucx/GrNFhyWCiwpkVB2XV/&#10;Mwo2q+3XZ3u6Lkbroz5nl8PTZvtxU2o46ObvIDx1/hH+b6+1gpf4Df7O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66HAyAAAANwAAAAPAAAAAAAAAAAAAAAAAJgCAABk&#10;cnMvZG93bnJldi54bWxQSwUGAAAAAAQABAD1AAAAjQMAAAAA&#10;" path="m,l9768,e" filled="f" strokeweight=".48pt">
                <v:path arrowok="t" o:connecttype="custom" o:connectlocs="0,0;9768,0" o:connectangles="0,0"/>
              </v:shape>
            </v:group>
            <v:group id="Group 148" o:spid="_x0000_s1185" style="position:absolute;left:10;top:694;width:9768;height:2" coordorigin="10,694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<v:shape id="Freeform 149" o:spid="_x0000_s1186" style="position:absolute;left:10;top:694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7G8cA&#10;AADcAAAADwAAAGRycy9kb3ducmV2LnhtbESPQWvCQBSE70L/w/IEL9JsIlJKmlWspehBwaoUentk&#10;X5PU7NuQXWP8925B8DjMzDdMNu9NLTpqXWVZQRLFIIhzqysuFBwPn8+vIJxH1lhbJgVXcjCfPQ0y&#10;TLW98Bd1e1+IAGGXooLS+yaV0uUlGXSRbYiD92tbgz7ItpC6xUuAm1pO4vhFGqw4LJTY0LKk/LQ/&#10;GwWb1Xb30X2flsn6qH/yv8N4s30/KzUa9os3EJ56/wjf22utYJok8H8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EOxv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50" o:spid="_x0000_s1187" style="position:absolute;left:5;top:5;width:2;height:1076" coordorigin="5,5" coordsize="2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<v:shape id="Freeform 151" o:spid="_x0000_s1188" style="position:absolute;left:5;top:5;width:2;height:1076;visibility:visible;mso-wrap-style:square;v-text-anchor:top" coordsize="2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Iv8YA&#10;AADcAAAADwAAAGRycy9kb3ducmV2LnhtbESPT4vCMBTE7wt+h/CEvSxr2lVcqUZRQdCDB/8s7PHR&#10;PNti81KbqNVPbwTB4zAzv2FGk8aU4kK1KywriDsRCOLU6oIzBfvd4nsAwnlkjaVlUnAjB5Nx62OE&#10;ibZX3tBl6zMRIOwSVJB7XyVSujQng65jK+LgHWxt0AdZZ1LXeA1wU8qfKOpLgwWHhRwrmueUHrdn&#10;oyD7XQ5MevuL1xV1Z4fT6v6l/+9Kfbab6RCEp8a/w6/2UivoxV14ng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cIv8YAAADcAAAADwAAAAAAAAAAAAAAAACYAgAAZHJz&#10;L2Rvd25yZXYueG1sUEsFBgAAAAAEAAQA9QAAAIsDAAAAAA==&#10;" path="m,l,1075e" filled="f" strokeweight=".48pt">
                <v:path arrowok="t" o:connecttype="custom" o:connectlocs="0,5;0,1080" o:connectangles="0,0"/>
              </v:shape>
            </v:group>
            <v:group id="Group 152" o:spid="_x0000_s1189" style="position:absolute;left:10;top:1075;width:9768;height:2" coordorigin="10,107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<v:shape id="Freeform 153" o:spid="_x0000_s1190" style="position:absolute;left:10;top:107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9GMcA&#10;AADcAAAADwAAAGRycy9kb3ducmV2LnhtbESPQWvCQBSE70L/w/IKXopuIlokdZWqiB4UWhXB2yP7&#10;mqRm34bsGuO/dwsFj8PMfMNMZq0pRUO1KywriPsRCOLU6oIzBcfDqjcG4TyyxtIyKbiTg9n0pTPB&#10;RNsbf1Oz95kIEHYJKsi9rxIpXZqTQde3FXHwfmxt0AdZZ1LXeAtwU8pBFL1LgwWHhRwrWuSUXvZX&#10;o2C73n0tm9NlEW+O+pz+Ht62u/lVqe5r+/kBwlPrn+H/9kYrGMYj+Ds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/PRj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54" o:spid="_x0000_s1191" style="position:absolute;left:9783;top:5;width:2;height:1076" coordorigin="9783,5" coordsize="2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<v:shape id="Freeform 155" o:spid="_x0000_s1192" style="position:absolute;left:9783;top:5;width:2;height:1076;visibility:visible;mso-wrap-style:square;v-text-anchor:top" coordsize="2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OvMcA&#10;AADcAAAADwAAAGRycy9kb3ducmV2LnhtbESPQWvCQBSE74L/YXlCL6KbtFIldQ22UEgPHrQVenxk&#10;n0kw+zbNbpPor+8KQo/DzHzDrNPB1KKj1lWWFcTzCARxbnXFhYKvz/fZCoTzyBpry6TgQg7SzXi0&#10;xkTbnvfUHXwhAoRdggpK75tESpeXZNDNbUMcvJNtDfog20LqFvsAN7V8jKJnabDisFBiQ28l5efD&#10;r1FQLLOVyS/HeNfQ0+vp5+M61d9XpR4mw/YFhKfB/4fv7UwrWMRLuJ0JR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MDrzHAAAA3AAAAA8AAAAAAAAAAAAAAAAAmAIAAGRy&#10;cy9kb3ducmV2LnhtbFBLBQYAAAAABAAEAPUAAACMAwAAAAA=&#10;" path="m,l,1075e" filled="f" strokeweight=".48pt">
                <v:path arrowok="t" o:connecttype="custom" o:connectlocs="0,5;0,1080" o:connectangles="0,0"/>
              </v:shape>
              <v:shape id="Text Box 156" o:spid="_x0000_s1193" type="#_x0000_t202" style="position:absolute;left:5;top:10;width:9778;height: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sM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osMMAAADcAAAADwAAAAAAAAAAAAAAAACYAgAAZHJzL2Rv&#10;d25yZXYueG1sUEsFBgAAAAAEAAQA9QAAAIgDAAAAAA==&#10;" filled="f" stroked="f">
                <v:textbox inset="0,0,0,0">
                  <w:txbxContent>
                    <w:p w:rsidR="00323DCE" w:rsidRDefault="00323DCE" w:rsidP="00323DCE">
                      <w:pPr>
                        <w:spacing w:before="10"/>
                        <w:rPr>
                          <w:sz w:val="27"/>
                          <w:szCs w:val="27"/>
                        </w:rPr>
                      </w:pPr>
                    </w:p>
                    <w:p w:rsidR="00323DCE" w:rsidRDefault="00323DCE" w:rsidP="00323DCE">
                      <w:pPr>
                        <w:ind w:left="31"/>
                      </w:pPr>
                      <w:r>
                        <w:rPr>
                          <w:b/>
                        </w:rPr>
                        <w:t>TUTOR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95" o:spid="_x0000_s1170" style="width:489.4pt;height:53.7pt;mso-position-horizontal-relative:char;mso-position-vertical-relative:line" coordsize="9788,1074">
            <v:group id="Group 134" o:spid="_x0000_s1171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shape id="Freeform 135" o:spid="_x0000_s1172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Iy8cA&#10;AADcAAAADwAAAGRycy9kb3ducmV2LnhtbESPQWvCQBSE74L/YXmCl6IbLVQbXaVVpB4UWpWCt0f2&#10;mUSzb0N2jem/dwuCx2FmvmGm88YUoqbK5ZYVDPoRCOLE6pxTBYf9qjcG4TyyxsIyKfgjB/NZuzXF&#10;WNsb/1C986kIEHYxKsi8L2MpXZKRQde3JXHwTrYy6IOsUqkrvAW4KeQwit6kwZzDQoYlLTJKLrur&#10;UbD52n4v69/LYrA+6GNy3r9stp9Xpbqd5mMCwlPjn+FHe60VvL6P4P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YyMv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36" o:spid="_x0000_s1173" style="position:absolute;left:10;top:665;width:9768;height:2" coordorigin="10,66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<v:shape id="Freeform 137" o:spid="_x0000_s1174" style="position:absolute;left:10;top:66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5IsgA&#10;AADcAAAADwAAAGRycy9kb3ducmV2LnhtbESPQWvCQBSE70L/w/IKvUizsYI0qatUpdSDQquh0Nsj&#10;+5qkZt+G7Brjv3cFweMwM98w03lvatFR6yrLCkZRDII4t7riQkG2/3h+BeE8ssbaMik4k4P57GEw&#10;xVTbE39Tt/OFCBB2KSoovW9SKV1ekkEX2YY4eH+2NeiDbAupWzwFuKnlSxxPpMGKw0KJDS1Lyg+7&#10;o1Gw+dx+rbqfw3K0zvRv/r8fbraLo1JPj/37GwhPvb+Hb+21VjBOErieCUd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S/kiyAAAANwAAAAPAAAAAAAAAAAAAAAAAJgCAABk&#10;cnMvZG93bnJldi54bWxQSwUGAAAAAAQABAD1AAAAjQMAAAAA&#10;" path="m,l9768,e" filled="f" strokeweight=".48pt">
                <v:path arrowok="t" o:connecttype="custom" o:connectlocs="0,0;9768,0" o:connectangles="0,0"/>
              </v:shape>
            </v:group>
            <v:group id="Group 138" o:spid="_x0000_s1175" style="position:absolute;left:5;top:5;width:2;height:1064" coordorigin="5,5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<v:shape id="Freeform 139" o:spid="_x0000_s1176" style="position:absolute;left:5;top:5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vhS8cA&#10;AADcAAAADwAAAGRycy9kb3ducmV2LnhtbESPzWvCQBTE74X+D8sreCm68YMqqaukpQUvGr8OHp/Z&#10;1ySYfRuyq8b/3hWEHoeZ+Q0znbemEhdqXGlZQb8XgSDOrC45V7Df/XYnIJxH1lhZJgU3cjCfvb5M&#10;Mdb2yhu6bH0uAoRdjAoK7+tYSpcVZND1bE0cvD/bGPRBNrnUDV4D3FRyEEUf0mDJYaHAmr4Lyk7b&#10;s1GwTMmdj+PksFqmw691Ovo5vSd7pTpvbfIJwlPr/8PP9kIrGEV9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74UvHAAAA3AAAAA8AAAAAAAAAAAAAAAAAmAIAAGRy&#10;cy9kb3ducmV2LnhtbFBLBQYAAAAABAAEAPUAAACMAwAAAAA=&#10;" path="m,l,1063e" filled="f" strokeweight=".48pt">
                <v:path arrowok="t" o:connecttype="custom" o:connectlocs="0,5;0,1068" o:connectangles="0,0"/>
              </v:shape>
            </v:group>
            <v:group id="Group 140" o:spid="_x0000_s1177" style="position:absolute;left:10;top:1063;width:9768;height:2" coordorigin="10,1063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<v:shape id="Freeform 141" o:spid="_x0000_s1178" style="position:absolute;left:10;top:1063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WKsgA&#10;AADcAAAADwAAAGRycy9kb3ducmV2LnhtbESPT2vCQBTE74LfYXmCl9JstEVKmlWsRfSgUP8geHtk&#10;X5No9m3IrjH99t1CweMwM79h0llnKtFS40rLCkZRDII4s7rkXMHxsHx+A+E8ssbKMin4IQezab+X&#10;YqLtnXfU7n0uAoRdggoK7+tESpcVZNBFtiYO3rdtDPogm1zqBu8Bbio5juOJNFhyWCiwpkVB2XV/&#10;Mwo2q+3XZ3u6Lkbroz5nl8PTZvtxU2o46ObvIDx1/hH+b6+1gtf4Bf7O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A5YqyAAAANwAAAAPAAAAAAAAAAAAAAAAAJgCAABk&#10;cnMvZG93bnJldi54bWxQSwUGAAAAAAQABAD1AAAAjQMAAAAA&#10;" path="m,l9768,e" filled="f" strokeweight=".48pt">
                <v:path arrowok="t" o:connecttype="custom" o:connectlocs="0,0;9768,0" o:connectangles="0,0"/>
              </v:shape>
            </v:group>
            <v:group id="Group 142" o:spid="_x0000_s1179" style="position:absolute;left:9783;top:5;width:2;height:1064" coordorigin="9783,5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shape id="Freeform 143" o:spid="_x0000_s1180" style="position:absolute;left:9783;top:5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nSMcA&#10;AADcAAAADwAAAGRycy9kb3ducmV2LnhtbESPQWvCQBSE70L/w/IKvUjdWG0t0VViqeDFRlMPPb5m&#10;n0kw+zZkV03/vVsQPA4z8w0zW3SmFmdqXWVZwXAQgSDOra64ULD/Xj2/g3AeWWNtmRT8kYPF/KE3&#10;w1jbC+/onPlCBAi7GBWU3jexlC4vyaAb2IY4eAfbGvRBtoXULV4C3NTyJYrepMGKw0KJDX2UlB+z&#10;k1GwScmdfifJz9cmHS236fjz2E/2Sj09dskUhKfO38O39lorGEev8H8mH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A50jHAAAA3AAAAA8AAAAAAAAAAAAAAAAAmAIAAGRy&#10;cy9kb3ducmV2LnhtbFBLBQYAAAAABAAEAPUAAACMAwAAAAA=&#10;" path="m,l,1063e" filled="f" strokeweight=".48pt">
                <v:path arrowok="t" o:connecttype="custom" o:connectlocs="0,5;0,1068" o:connectangles="0,0"/>
              </v:shape>
              <v:shape id="Text Box 144" o:spid="_x0000_s1181" type="#_x0000_t202" style="position:absolute;left:5;top:10;width:9778;height: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PhM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+ExQAAANwAAAAPAAAAAAAAAAAAAAAAAJgCAABkcnMv&#10;ZG93bnJldi54bWxQSwUGAAAAAAQABAD1AAAAigMAAAAA&#10;" filled="f" stroked="f">
                <v:textbox inset="0,0,0,0">
                  <w:txbxContent>
                    <w:p w:rsidR="00323DCE" w:rsidRDefault="00323DCE" w:rsidP="00323DCE">
                      <w:pPr>
                        <w:spacing w:before="10"/>
                        <w:rPr>
                          <w:sz w:val="27"/>
                          <w:szCs w:val="27"/>
                        </w:rPr>
                      </w:pPr>
                    </w:p>
                    <w:p w:rsidR="00323DCE" w:rsidRDefault="00323DCE" w:rsidP="00323DCE">
                      <w:pPr>
                        <w:ind w:left="-29"/>
                      </w:pPr>
                      <w:r>
                        <w:rPr>
                          <w:b/>
                        </w:rPr>
                        <w:t>TUTOR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ESTERNI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23DCE" w:rsidRDefault="00323DCE" w:rsidP="00323DCE">
      <w:pPr>
        <w:ind w:left="158"/>
        <w:rPr>
          <w:sz w:val="20"/>
          <w:szCs w:val="20"/>
        </w:rPr>
      </w:pPr>
    </w:p>
    <w:p w:rsidR="00323DCE" w:rsidRDefault="00323DCE" w:rsidP="00323DCE">
      <w:pPr>
        <w:ind w:left="158"/>
        <w:rPr>
          <w:sz w:val="20"/>
          <w:szCs w:val="20"/>
        </w:rPr>
      </w:pPr>
    </w:p>
    <w:p w:rsidR="00323DCE" w:rsidRDefault="00323DCE" w:rsidP="00323DCE">
      <w:pPr>
        <w:pStyle w:val="Titolo31"/>
        <w:keepNext w:val="0"/>
        <w:keepLines w:val="0"/>
        <w:widowControl w:val="0"/>
        <w:numPr>
          <w:ilvl w:val="0"/>
          <w:numId w:val="36"/>
        </w:numPr>
        <w:tabs>
          <w:tab w:val="left" w:pos="903"/>
        </w:tabs>
        <w:spacing w:after="0" w:line="253" w:lineRule="exact"/>
        <w:ind w:left="902" w:right="0" w:hanging="242"/>
        <w:jc w:val="left"/>
        <w:outlineLvl w:val="3"/>
        <w:rPr>
          <w:rFonts w:cstheme="minorBidi"/>
          <w:b w:val="0"/>
          <w:szCs w:val="24"/>
        </w:rPr>
      </w:pPr>
      <w:r>
        <w:lastRenderedPageBreak/>
        <w:t>RUOLO DELLE STRUTTURE OSPITANTI NELLA FASE DI PROGETTAZIONE</w:t>
      </w:r>
      <w:r>
        <w:rPr>
          <w:spacing w:val="-10"/>
        </w:rPr>
        <w:t xml:space="preserve"> </w:t>
      </w:r>
      <w:r>
        <w:t>E</w:t>
      </w:r>
    </w:p>
    <w:p w:rsidR="00323DCE" w:rsidRDefault="00323DCE" w:rsidP="00323DCE">
      <w:pPr>
        <w:spacing w:before="41" w:after="37"/>
        <w:ind w:left="659" w:right="458"/>
      </w:pPr>
      <w:r>
        <w:rPr>
          <w:b/>
        </w:rPr>
        <w:t>DI REALIZZAZIONE DELLE ATTIVITÀ PREVISTE DALLE</w:t>
      </w:r>
      <w:r>
        <w:rPr>
          <w:b/>
          <w:spacing w:val="-31"/>
        </w:rPr>
        <w:t xml:space="preserve"> </w:t>
      </w:r>
      <w:r>
        <w:rPr>
          <w:b/>
        </w:rPr>
        <w:t>CONVENZIONI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86" o:spid="_x0000_s1161" style="width:489.4pt;height:33.3pt;mso-position-horizontal-relative:char;mso-position-vertical-relative:line" coordsize="9788,666">
            <v:group id="Group 125" o:spid="_x0000_s1162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<v:shape id="Freeform 126" o:spid="_x0000_s1163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KZMMA&#10;AADcAAAADwAAAGRycy9kb3ducmV2LnhtbERPy4rCMBTdC/5DuIIb0dQRpHSMMuMw6ELBFwPuLs21&#10;7djclCbW+vdmIbg8nPds0ZpSNFS7wrKC8SgCQZxaXXCm4HT8HcYgnEfWWFomBQ9ysJh3OzNMtL3z&#10;npqDz0QIYZeggtz7KpHSpTkZdCNbEQfuYmuDPsA6k7rGewg3pfyIoqk0WHBoyLGiZU7p9XAzCjar&#10;7e6n+bsux+uTPqf/x8Fm+31Tqt9rvz5BeGr9W/xyr7WCSRzWhj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7KZMMAAADcAAAADwAAAAAAAAAAAAAAAACYAgAAZHJzL2Rv&#10;d25yZXYueG1sUEsFBgAAAAAEAAQA9QAAAIgDAAAAAA==&#10;" path="m,l9768,e" filled="f" strokeweight=".48pt">
                <v:path arrowok="t" o:connecttype="custom" o:connectlocs="0,0;9768,0" o:connectangles="0,0"/>
              </v:shape>
            </v:group>
            <v:group id="Group 127" o:spid="_x0000_s1164" style="position:absolute;left:5;top:5;width:2;height:656" coordorigin="5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<v:shape id="Freeform 128" o:spid="_x0000_s1165" style="position:absolute;left:5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7XsIA&#10;AADcAAAADwAAAGRycy9kb3ducmV2LnhtbERPz2vCMBS+D/wfwhN2m6nbkFmNIsLGGMi66sXbI3k2&#10;xealNFlb//vlIOz48f1eb0fXiJ66UHtWMJ9lIIi1NzVXCk7H96c3ECEiG2w8k4IbBdhuJg9rzI0f&#10;+If6MlYihXDIUYGNsc2lDNqSwzDzLXHiLr5zGBPsKmk6HFK4a+Rzli2kw5pTg8WW9pb0tfx1CvTt&#10;/BoOHzp+F02R4Tj/2lu3UOpxOu5WICKN8V98d38aBS/LND+d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HtewgAAANwAAAAPAAAAAAAAAAAAAAAAAJgCAABkcnMvZG93&#10;bnJldi54bWxQSwUGAAAAAAQABAD1AAAAhwMAAAAA&#10;" path="m,l,655e" filled="f" strokeweight=".48pt">
                <v:path arrowok="t" o:connecttype="custom" o:connectlocs="0,5;0,660" o:connectangles="0,0"/>
              </v:shape>
            </v:group>
            <v:group id="Group 129" o:spid="_x0000_s1166" style="position:absolute;left:10;top:655;width:9768;height:2" coordorigin="10,65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<v:shape id="Freeform 130" o:spid="_x0000_s1167" style="position:absolute;left:10;top:65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rU8cA&#10;AADcAAAADwAAAGRycy9kb3ducmV2LnhtbESPT2vCQBTE74LfYXmCl6IbFUqNrtIqpR4U6h8Eb4/s&#10;M4lm34bsGuO37woFj8PM/IaZzhtTiJoql1tWMOhHIIgTq3NOFRz2370PEM4jaywsk4IHOZjP2q0p&#10;xtreeUv1zqciQNjFqCDzvoyldElGBl3flsTBO9vKoA+ySqWu8B7gppDDKHqXBnMOCxmWtMgoue5u&#10;RsH6Z/O7rI/XxWB10Kfksn9bb75uSnU7zecEhKfGv8L/7ZVWMBoP4X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va1P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31" o:spid="_x0000_s1168" style="position:absolute;left:9783;top:5;width:2;height:656" coordorigin="9783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<v:shape id="Freeform 132" o:spid="_x0000_s1169" style="position:absolute;left:9783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9XcUA&#10;AADcAAAADwAAAGRycy9kb3ducmV2LnhtbESPzWrDMBCE74W8g9hAb42cH0LrRA4h0FAKJanbS26L&#10;tLFMrJWxVMd5+6oQ6HGYmW+Y9WZwjeipC7VnBdNJBoJYe1NzpeD76/XpGUSIyAYbz6TgRgE2xehh&#10;jbnxV/6kvoyVSBAOOSqwMba5lEFbchgmviVO3tl3DmOSXSVNh9cEd42cZdlSOqw5LVhsaWdJX8of&#10;p0DfTovwsdfxcGyOGQ7T9511S6Uex8N2BSLSEP/D9/abUTB/WcDfmX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31dxQAAANwAAAAPAAAAAAAAAAAAAAAAAJgCAABkcnMv&#10;ZG93bnJldi54bWxQSwUGAAAAAAQABAD1AAAAigMAAAAA&#10;" path="m,l,655e" filled="f" strokeweight=".48pt">
                <v:path arrowok="t" o:connecttype="custom" o:connectlocs="0,5;0,660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rPr>
          <w:b/>
          <w:bCs/>
          <w:sz w:val="19"/>
          <w:szCs w:val="19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80"/>
        </w:tabs>
        <w:spacing w:before="72" w:line="276" w:lineRule="auto"/>
        <w:ind w:right="308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RISULTATI ATTESI DALL’ESPERIENZA DI ALTERNANZA IN COERENZA CON I BISOGNI DEL</w:t>
      </w:r>
      <w:r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CONTESTO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77" o:spid="_x0000_s1152" style="width:489.4pt;height:43.5pt;mso-position-horizontal-relative:char;mso-position-vertical-relative:line" coordsize="9788,870">
            <v:group id="Group 116" o:spid="_x0000_s1153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<v:shape id="Freeform 117" o:spid="_x0000_s1154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f2McA&#10;AADcAAAADwAAAGRycy9kb3ducmV2LnhtbESPQWvCQBSE74L/YXmCl6IbLVQbXaVVpB4UWpWCt0f2&#10;mUSzb0N2jem/dwuCx2FmvmGm88YUoqbK5ZYVDPoRCOLE6pxTBYf9qjcG4TyyxsIyKfgjB/NZuzXF&#10;WNsb/1C986kIEHYxKsi8L2MpXZKRQde3JXHwTrYy6IOsUqkrvAW4KeQwit6kwZzDQoYlLTJKLrur&#10;UbD52n4v69/LYrA+6GNy3r9stp9Xpbqd5mMCwlPjn+FHe60VvI7e4f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HH9j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18" o:spid="_x0000_s1155" style="position:absolute;left:5;top:5;width:2;height:860" coordorigin="5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<v:shape id="Freeform 119" o:spid="_x0000_s1156" style="position:absolute;left:5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2c7cQA&#10;AADcAAAADwAAAGRycy9kb3ducmV2LnhtbESPT2sCMRTE74LfITzBm2ZVKLI1ivgHW4sHtaXXx+a5&#10;u7p5WZKo22/fCILHYWZ+w0xmjanEjZwvLSsY9BMQxJnVJecKvo/r3hiED8gaK8uk4I88zKbt1gRT&#10;be+8p9sh5CJC2KeooAihTqX0WUEGfd/WxNE7WWcwROlyqR3eI9xUcpgkb9JgyXGhwJoWBWWXw9Uo&#10;qH5dUtPuuvsyutz8rPC4PX8ulep2mvk7iEBNeIWf7Q+tYDQewONMP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9nO3EAAAA3AAAAA8AAAAAAAAAAAAAAAAAmAIAAGRycy9k&#10;b3ducmV2LnhtbFBLBQYAAAAABAAEAPUAAACJAwAAAAA=&#10;" path="m,l,859e" filled="f" strokeweight=".48pt">
                <v:path arrowok="t" o:connecttype="custom" o:connectlocs="0,5;0,864" o:connectangles="0,0"/>
              </v:shape>
            </v:group>
            <v:group id="Group 120" o:spid="_x0000_s1157" style="position:absolute;left:10;top:859;width:9768;height:2" coordorigin="10,85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<v:shape id="Freeform 121" o:spid="_x0000_s1158" style="position:absolute;left:10;top:85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YFcYA&#10;AADcAAAADwAAAGRycy9kb3ducmV2LnhtbESPT4vCMBTE74LfIbwFL6KpCotUo6yK6EHBfwjeHs3b&#10;tmvzUppY67ffLCx4HGbmN8x03phC1FS53LKCQT8CQZxYnXOq4HJe98YgnEfWWFgmBS9yMJ+1W1OM&#10;tX3ykeqTT0WAsItRQeZ9GUvpkowMur4tiYP3bSuDPsgqlbrCZ4CbQg6j6FMazDksZFjSMqPkfnoY&#10;BbvN/rCqr/flYHvRt+Tn3N3tFw+lOh/N1wSEp8a/w//trVYwGo/g70w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pYFcYAAADcAAAADwAAAAAAAAAAAAAAAACYAgAAZHJz&#10;L2Rvd25yZXYueG1sUEsFBgAAAAAEAAQA9QAAAIsDAAAAAA==&#10;" path="m,l9768,e" filled="f" strokeweight=".48pt">
                <v:path arrowok="t" o:connecttype="custom" o:connectlocs="0,0;9768,0" o:connectangles="0,0"/>
              </v:shape>
            </v:group>
            <v:group id="Group 122" o:spid="_x0000_s1159" style="position:absolute;left:9783;top:5;width:2;height:860" coordorigin="9783,5" coordsize="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shape id="Freeform 123" o:spid="_x0000_s1160" style="position:absolute;left:9783;top:5;width:2;height:860;visibility:visible;mso-wrap-style:square;v-text-anchor:top" coordsize="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a7sUA&#10;AADcAAAADwAAAGRycy9kb3ducmV2LnhtbESPT2vCQBTE74V+h+UVvNWNFUWimyBtRat48B9eH9ln&#10;kjb7Nuyumn77bqHQ4zAzv2FmeWcacSPna8sKBv0EBHFhdc2lguNh8TwB4QOyxsYyKfgmD3n2+DDD&#10;VNs77+i2D6WIEPYpKqhCaFMpfVGRQd+3LXH0LtYZDFG6UmqH9wg3jXxJkrE0WHNcqLCl14qKr/3V&#10;KGjOLmlpe91ujK6Xp3c8rD8/3pTqPXXzKYhAXfgP/7VXWsFwMoLfM/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pruxQAAANwAAAAPAAAAAAAAAAAAAAAAAJgCAABkcnMv&#10;ZG93bnJldi54bWxQSwUGAAAAAAQABAD1AAAAigMAAAAA&#10;" path="m,l,859e" filled="f" strokeweight=".48pt">
                <v:path arrowok="t" o:connecttype="custom" o:connectlocs="0,5;0,864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9"/>
        <w:rPr>
          <w:b/>
          <w:bCs/>
          <w:sz w:val="19"/>
          <w:szCs w:val="19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20"/>
        </w:tabs>
        <w:spacing w:before="72" w:after="39"/>
        <w:ind w:left="1020" w:hanging="36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AZIONI, FASI E ARTICOLAZIONI DELL’INTERVENTO</w:t>
      </w:r>
      <w:r>
        <w:rPr>
          <w:rFonts w:ascii="Times New Roman" w:eastAsia="Times New Roman" w:hAnsi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PROGETTUALE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68" o:spid="_x0000_s1143" style="width:489.4pt;height:17.3pt;mso-position-horizontal-relative:char;mso-position-vertical-relative:line" coordsize="9788,346">
            <v:group id="Group 107" o:spid="_x0000_s1144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<v:shape id="Freeform 108" o:spid="_x0000_s1145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2RcUA&#10;AADcAAAADwAAAGRycy9kb3ducmV2LnhtbERPz2vCMBS+D/wfwhN2EU27gY7OKFvHmAcFpyLs9mie&#10;bbV5KUms3X+/HIQdP77f82VvGtGR87VlBekkAUFcWF1zqeCw/xy/gPABWWNjmRT8koflYvAwx0zb&#10;G39TtwuliCHsM1RQhdBmUvqiIoN+YlviyJ2sMxgidKXUDm8x3DTyKUmm0mDNsaHClvKKisvuahSs&#10;vzbbj+54ydPVQf8U5/1ovXm/KvU47N9eQQTqw7/47l5pBc+zOD+e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ZFxQAAANwAAAAPAAAAAAAAAAAAAAAAAJgCAABkcnMv&#10;ZG93bnJldi54bWxQSwUGAAAAAAQABAD1AAAAigMAAAAA&#10;" path="m,l9768,e" filled="f" strokeweight=".48pt">
                <v:path arrowok="t" o:connecttype="custom" o:connectlocs="0,0;9768,0" o:connectangles="0,0"/>
              </v:shape>
            </v:group>
            <v:group id="Group 109" o:spid="_x0000_s1146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Freeform 110" o:spid="_x0000_s1147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TXMIA&#10;AADcAAAADwAAAGRycy9kb3ducmV2LnhtbESPQYvCMBSE78L+h/AEb5pWQZeuUWRFWC9i1b0/mrdp&#10;sXmpTVbrvzeC4HGYmW+Y+bKztbhS6yvHCtJRAoK4cLpio+B03Aw/QfiArLF2TAru5GG5+OjNMdPu&#10;xjldD8GICGGfoYIyhCaT0hclWfQj1xBH78+1FkOUrZG6xVuE21qOk2QqLVYcF0ps6Luk4nz4twp+&#10;L7xOu2SFuzw15nLcNyfOt0oN+t3qC0SgLrzDr/aPVjCZje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tNcwgAAANwAAAAPAAAAAAAAAAAAAAAAAJgCAABkcnMvZG93&#10;bnJldi54bWxQSwUGAAAAAAQABAD1AAAAhwMAAAAA&#10;" path="m,l,336e" filled="f" strokeweight=".48pt">
                <v:path arrowok="t" o:connecttype="custom" o:connectlocs="0,5;0,341" o:connectangles="0,0"/>
              </v:shape>
            </v:group>
            <v:group id="Group 111" o:spid="_x0000_s1148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<v:shape id="Freeform 112" o:spid="_x0000_s1149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wRscA&#10;AADcAAAADwAAAGRycy9kb3ducmV2LnhtbESPQWvCQBSE74L/YXmCl6IbbdESXaVVpB4UWpWCt0f2&#10;mUSzb0N2jem/dwuCx2FmvmGm88YUoqbK5ZYVDPoRCOLE6pxTBYf9qvcOwnlkjYVlUvBHDuazdmuK&#10;sbY3/qF651MRIOxiVJB5X8ZSuiQjg65vS+LgnWxl0AdZpVJXeAtwU8hhFI2kwZzDQoYlLTJKLrur&#10;UbD52n4v69/LYrA+6GNy3r9stp9Xpbqd5mMCwlPjn+FHe60VvI7f4P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GsEb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13" o:spid="_x0000_s1150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Freeform 114" o:spid="_x0000_s1151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VX8MA&#10;AADcAAAADwAAAGRycy9kb3ducmV2LnhtbESPT4vCMBTE78J+h/AEb5rWBZWuUWRlYb2I9c/90bxN&#10;i81LbbJav70RBI/DzPyGmS87W4srtb5yrCAdJSCIC6crNgqOh5/hDIQPyBprx6TgTh6Wi4/eHDPt&#10;bpzTdR+MiBD2GSooQ2gyKX1RkkU/cg1x9P5cazFE2RqpW7xFuK3lOEkm0mLFcaHEhr5LKs77f6vg&#10;dOF12iUr3OapMZfDrjlyvlFq0O9WXyACdeEdfrV/tYLP6Q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HVX8MAAADcAAAADwAAAAAAAAAAAAAAAACYAgAAZHJzL2Rv&#10;d25yZXYueG1sUEsFBgAAAAAEAAQA9QAAAIgDAAAAAA==&#10;" path="m,l,336e" filled="f" strokeweight=".48pt">
                <v:path arrowok="t" o:connecttype="custom" o:connectlocs="0,5;0,341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7"/>
        <w:rPr>
          <w:b/>
          <w:bCs/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20"/>
        </w:tabs>
        <w:spacing w:before="72" w:after="39"/>
        <w:ind w:left="1020" w:hanging="36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DEFINIZIONE DEI TEMPI E DEI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LUOGHI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59" o:spid="_x0000_s1134" style="width:489.4pt;height:33.15pt;mso-position-horizontal-relative:char;mso-position-vertical-relative:line" coordsize="9788,663">
            <v:group id="Group 98" o:spid="_x0000_s1135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<v:shape id="Freeform 99" o:spid="_x0000_s1136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FA8cA&#10;AADcAAAADwAAAGRycy9kb3ducmV2LnhtbESPQWvCQBSE7wX/w/KEXopu0oJIdJWqlHpQ0CiCt0f2&#10;maRm34bsGtN/7wqFHoeZ+YaZzjtTiZYaV1pWEA8jEMSZ1SXnCo6Hr8EYhPPIGivLpOCXHMxnvZcp&#10;JtreeU9t6nMRIOwSVFB4XydSuqwgg25oa+LgXWxj0AfZ5FI3eA9wU8n3KBpJgyWHhQJrWhaUXdOb&#10;UbD53u5W7em6jNdHfc5+Dm+b7eKm1Gu/+5yA8NT5//Bfe60VfIxi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hQP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00" o:spid="_x0000_s1137" style="position:absolute;left:5;top:5;width:2;height:653" coordorigin="5,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Freeform 101" o:spid="_x0000_s1138" style="position:absolute;left:5;top: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jNMMA&#10;AADcAAAADwAAAGRycy9kb3ducmV2LnhtbESPQWsCMRSE74X+h/AK3mpWt4isRikVQaRgtQWvz81z&#10;s7h5WZKo6783gtDjMDPfMNN5ZxtxIR9qxwoG/QwEcel0zZWCv9/l+xhEiMgaG8ek4EYB5rPXlykW&#10;2l15S5ddrESCcChQgYmxLaQMpSGLoe9a4uQdnbcYk/SV1B6vCW4bOcyykbRYc1ow2NKXofK0O1sF&#10;55Dvg/wxx8Xm8N0N/SCu9YdWqvfWfU5AROrif/jZXmkF+SiHx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hjNMMAAADcAAAADwAAAAAAAAAAAAAAAACYAgAAZHJzL2Rv&#10;d25yZXYueG1sUEsFBgAAAAAEAAQA9QAAAIgDAAAAAA==&#10;" path="m,l,653e" filled="f" strokeweight=".48pt">
                <v:path arrowok="t" o:connecttype="custom" o:connectlocs="0,5;0,658" o:connectangles="0,0"/>
              </v:shape>
            </v:group>
            <v:group id="Group 102" o:spid="_x0000_s1139" style="position:absolute;left:10;top:653;width:9768;height:2" coordorigin="10,653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<v:shape id="Freeform 103" o:spid="_x0000_s1140" style="position:absolute;left:10;top:653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DAMcA&#10;AADcAAAADwAAAGRycy9kb3ducmV2LnhtbESPQWvCQBSE7wX/w/KEXorZ2KKUNKuopdSDglURentk&#10;n0k0+zZk15j++64geBxm5hsmnXamEi01rrSsYBjFIIgzq0vOFex3X4N3EM4ja6wsk4I/cjCd9J5S&#10;TLS98g+1W5+LAGGXoILC+zqR0mUFGXSRrYmDd7SNQR9kk0vd4DXATSVf43gsDZYcFgqsaVFQdt5e&#10;jILV93rz2R7Oi+Fyr3+z0+5ltZ5flHrud7MPEJ46/wjf20ut4G08gtuZcATk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TgwD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04" o:spid="_x0000_s1141" style="position:absolute;left:9783;top:5;width:2;height:653" coordorigin="9783,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<v:shape id="Freeform 105" o:spid="_x0000_s1142" style="position:absolute;left:9783;top: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lN8QA&#10;AADcAAAADwAAAGRycy9kb3ducmV2LnhtbESP3WoCMRSE7wXfIZyCd5r1B1u2RpEWQUTQ2kJvTzfH&#10;zdLNyZJEXd/eCIKXw8x8w8wWra3FmXyoHCsYDjIQxIXTFZcKfr5X/TcQISJrrB2TgisFWMy7nRnm&#10;2l34i86HWIoE4ZCjAhNjk0sZCkMWw8A1xMk7Om8xJulLqT1eEtzWcpRlU2mx4rRgsKEPQ8X/4WQV&#10;nML4N8i9OX7u/rbtyA/jRk+0Ur2XdvkOIlIbn+FHe60VjKev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ZTfEAAAA3AAAAA8AAAAAAAAAAAAAAAAAmAIAAGRycy9k&#10;b3ducmV2LnhtbFBLBQYAAAAABAAEAPUAAACJAwAAAAA=&#10;" path="m,l,653e" filled="f" strokeweight=".48pt">
                <v:path arrowok="t" o:connecttype="custom" o:connectlocs="0,5;0,658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rPr>
          <w:b/>
          <w:bCs/>
          <w:sz w:val="19"/>
          <w:szCs w:val="19"/>
        </w:rPr>
      </w:pPr>
    </w:p>
    <w:p w:rsidR="00323DCE" w:rsidRDefault="00323DCE" w:rsidP="00323DCE">
      <w:pPr>
        <w:rPr>
          <w:b/>
          <w:bCs/>
          <w:sz w:val="19"/>
          <w:szCs w:val="19"/>
        </w:rPr>
      </w:pPr>
    </w:p>
    <w:p w:rsidR="00323DCE" w:rsidRDefault="00323DCE" w:rsidP="00323DCE">
      <w:pPr>
        <w:rPr>
          <w:b/>
          <w:bCs/>
          <w:sz w:val="19"/>
          <w:szCs w:val="19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20"/>
        </w:tabs>
        <w:spacing w:before="72" w:after="42"/>
        <w:ind w:left="1020" w:hanging="36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INIZIATIVE DI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ORIENTAMENTO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4766"/>
        <w:gridCol w:w="5011"/>
      </w:tblGrid>
      <w:tr w:rsidR="00323DCE" w:rsidTr="00FD45CC">
        <w:trPr>
          <w:trHeight w:hRule="exact" w:val="62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CE" w:rsidRDefault="00323DCE" w:rsidP="00FD45CC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Attività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previste</w:t>
            </w:r>
            <w:proofErr w:type="spell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CE" w:rsidRDefault="00323DCE" w:rsidP="00FD45CC">
            <w:pPr>
              <w:pStyle w:val="TableParagraph"/>
              <w:spacing w:line="270" w:lineRule="exact"/>
              <w:ind w:left="1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Modalità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svolgimento</w:t>
            </w:r>
            <w:proofErr w:type="spellEnd"/>
          </w:p>
        </w:tc>
      </w:tr>
      <w:tr w:rsidR="00323DCE" w:rsidTr="00FD45CC">
        <w:trPr>
          <w:trHeight w:hRule="exact" w:val="626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</w:tr>
      <w:tr w:rsidR="00323DCE" w:rsidTr="00FD45CC">
        <w:trPr>
          <w:trHeight w:hRule="exact" w:val="62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</w:tr>
    </w:tbl>
    <w:p w:rsidR="00323DCE" w:rsidRDefault="00323DCE" w:rsidP="00323DCE">
      <w:pPr>
        <w:spacing w:before="5"/>
        <w:rPr>
          <w:b/>
          <w:bCs/>
          <w:sz w:val="21"/>
          <w:szCs w:val="21"/>
          <w:lang w:val="en-US" w:eastAsia="en-US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20"/>
        </w:tabs>
        <w:spacing w:before="72" w:after="37"/>
        <w:ind w:left="1020" w:hanging="36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PERSONALIZZAZIONE DEI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PERCORSI</w:t>
      </w: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42" o:spid="_x0000_s1117" style="width:489.4pt;height:22.5pt;mso-position-horizontal-relative:char;mso-position-vertical-relative:line" coordsize="9788,450">
            <v:group id="Group 81" o:spid="_x0000_s1118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<v:shape id="Freeform 82" o:spid="_x0000_s1119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e7sUA&#10;AADcAAAADwAAAGRycy9kb3ducmV2LnhtbESPT2vCQBTE7wW/w/IKvdWNRoKNriJaoSf/xILXR/aZ&#10;Dc2+DdlV47fvCoUeh5n5DTNf9rYRN+p87VjBaJiAIC6drrlS8H3avk9B+ICssXFMCh7kYbkYvMwx&#10;1+7OR7oVoRIRwj5HBSaENpfSl4Ys+qFriaN3cZ3FEGVXSd3hPcJtI8dJkkmLNccFgy2tDZU/xdUq&#10;sPvRZv/ZP1bZ+ZDhdjdOz+YjVerttV/NQATqw3/4r/2lFaSTCTzP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d7uxQAAANwAAAAPAAAAAAAAAAAAAAAAAJgCAABkcnMv&#10;ZG93bnJldi54bWxQSwUGAAAAAAQABAD1AAAAigMAAAAA&#10;" path="m,l4757,e" filled="f" strokeweight=".48pt">
                <v:path arrowok="t" o:connecttype="custom" o:connectlocs="0,0;4757,0" o:connectangles="0,0"/>
              </v:shape>
            </v:group>
            <v:group id="Group 83" o:spid="_x0000_s1120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Freeform 84" o:spid="_x0000_s1121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wucMA&#10;AADcAAAADwAAAGRycy9kb3ducmV2LnhtbESPS4sCMRCE78L+h9AL3jTjc2U0yiIIgiD4uOytmbQz&#10;g0lnmGQ1u7/eCILHoqq+oharaI24UetrxwoG/QwEceF0zaWC82nTm4HwAVmjcUwK/sjDavnRWWCu&#10;3Z0PdDuGUiQI+xwVVCE0uZS+qMii77uGOHkX11oMSbal1C3eE9waOcyyqbRYc1qosKF1RcX1+GsV&#10;nMzX7hrLn/+t2xutpTk0w0lUqvsZv+cgAsXwDr/aW61gNJ7C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awucMAAADcAAAADwAAAAAAAAAAAAAAAACYAgAAZHJzL2Rv&#10;d25yZXYueG1sUEsFBgAAAAAEAAQA9QAAAIgDAAAAAA==&#10;" path="m,l5002,e" filled="f" strokeweight=".48pt">
                <v:path arrowok="t" o:connecttype="custom" o:connectlocs="0,0;5002,0" o:connectangles="0,0"/>
              </v:shape>
            </v:group>
            <v:group id="Group 85" o:spid="_x0000_s1122" style="position:absolute;left:5;top:5;width:2;height:440" coordorigin="5,5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<v:shape id="Freeform 86" o:spid="_x0000_s1123" style="position:absolute;left:5;top:5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5pcQA&#10;AADcAAAADwAAAGRycy9kb3ducmV2LnhtbERPW2vCMBR+F/Yfwhn4pqkXhlSjbEOZbApbFcS3Q3PW&#10;dmtOSpOZ+u+XB8HHj+++WHWmFhdqXWVZwWiYgCDOra64UHA8bAYzEM4ja6wtk4IrOVgtH3oLTLUN&#10;/EWXzBcihrBLUUHpfZNK6fKSDLqhbYgj921bgz7CtpC6xRDDTS3HSfIkDVYcG0ps6LWk/Df7MwrO&#10;x3UyOv18Fi/7j+u6e9uF8J4FpfqP3fMchKfO38U391YrmEzj2ng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VOaXEAAAA3AAAAA8AAAAAAAAAAAAAAAAAmAIAAGRycy9k&#10;b3ducmV2LnhtbFBLBQYAAAAABAAEAPUAAACJAwAAAAA=&#10;" path="m,l,439e" filled="f" strokeweight=".48pt">
                <v:path arrowok="t" o:connecttype="custom" o:connectlocs="0,5;0,444" o:connectangles="0,0"/>
              </v:shape>
            </v:group>
            <v:group id="Group 87" o:spid="_x0000_s1124" style="position:absolute;left:10;top:439;width:4757;height:2" coordorigin="10,439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<v:shape id="Freeform 88" o:spid="_x0000_s1125" style="position:absolute;left:10;top:439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OMMIA&#10;AADcAAAADwAAAGRycy9kb3ducmV2LnhtbERPy2rCQBTdC/2H4Ra608mDhhodJbQVutLWCm4vmWsm&#10;NHMnZKYx/r2zKHR5OO/1drKdGGnwrWMF6SIBQVw73XKj4PS9m7+A8AFZY+eYFNzIw3bzMFtjqd2V&#10;v2g8hkbEEPYlKjAh9KWUvjZk0S9cTxy5ixsshgiHRuoBrzHcdjJLkkJabDk2GOzp1VD9c/y1Cuwh&#10;fTu8T7eqOH8WuNtn+dksc6WeHqdqBSLQFP7Ff+4PrSB/jvPjmXg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04wwgAAANwAAAAPAAAAAAAAAAAAAAAAAJgCAABkcnMvZG93&#10;bnJldi54bWxQSwUGAAAAAAQABAD1AAAAhwMAAAAA&#10;" path="m,l4757,e" filled="f" strokeweight=".48pt">
                <v:path arrowok="t" o:connecttype="custom" o:connectlocs="0,0;4757,0" o:connectangles="0,0"/>
              </v:shape>
            </v:group>
            <v:group id="Group 89" o:spid="_x0000_s1126" style="position:absolute;left:4771;top:5;width:2;height:440" coordorigin="4771,5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<v:shape id="Freeform 90" o:spid="_x0000_s1127" style="position:absolute;left:4771;top:5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YkscA&#10;AADcAAAADwAAAGRycy9kb3ducmV2LnhtbESPQWvCQBSE7wX/w/KE3upGS0uJrmJFsbQWNArS2yP7&#10;msRm34bs6sZ/3y0UPA4z8w0zmXWmFhdqXWVZwXCQgCDOra64UHDYrx5eQDiPrLG2TAqu5GA27d1N&#10;MNU28I4umS9EhLBLUUHpfZNK6fKSDLqBbYij921bgz7KtpC6xRDhppajJHmWBiuOCyU2tCgp/8nO&#10;RsHXYZkMj6dt8fr5cV12600I71lQ6r7fzccgPHX+Fv5vv2kFj08j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kmJLHAAAA3AAAAA8AAAAAAAAAAAAAAAAAmAIAAGRy&#10;cy9kb3ducmV2LnhtbFBLBQYAAAAABAAEAPUAAACMAwAAAAA=&#10;" path="m,l,439e" filled="f" strokeweight=".48pt">
                <v:path arrowok="t" o:connecttype="custom" o:connectlocs="0,5;0,444" o:connectangles="0,0"/>
              </v:shape>
            </v:group>
            <v:group id="Group 91" o:spid="_x0000_s1128" style="position:absolute;left:4776;top:439;width:5002;height:2" coordorigin="4776,439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 id="Freeform 92" o:spid="_x0000_s1129" style="position:absolute;left:4776;top:439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diMUA&#10;AADcAAAADwAAAGRycy9kb3ducmV2LnhtbESPQWvCQBSE70L/w/IKvemmttoSXaUIhUBBiPbS2yP7&#10;TIK7b0N2Tbb99V1B8DjMzDfMehutEQP1vnWs4HmWgSCunG65VvB9/Jy+g/ABWaNxTAp+ycN28zBZ&#10;Y67dyCUNh1CLBGGfo4ImhC6X0lcNWfQz1xEn7+R6iyHJvpa6xzHBrZHzLFtKiy2nhQY72jVUnQ8X&#10;q+Bo3r7Osf75K9zeaC1N2c0XUamnx/ixAhEohnv41i60gpfFK1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R2IxQAAANwAAAAPAAAAAAAAAAAAAAAAAJgCAABkcnMv&#10;ZG93bnJldi54bWxQSwUGAAAAAAQABAD1AAAAigMAAAAA&#10;" path="m,l5002,e" filled="f" strokeweight=".48pt">
                <v:path arrowok="t" o:connecttype="custom" o:connectlocs="0,0;5002,0" o:connectangles="0,0"/>
              </v:shape>
            </v:group>
            <v:group id="Group 93" o:spid="_x0000_s1130" style="position:absolute;left:9783;top:5;width:2;height:440" coordorigin="9783,5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shape id="Freeform 94" o:spid="_x0000_s1131" style="position:absolute;left:9783;top:5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ekccA&#10;AADcAAAADwAAAGRycy9kb3ducmV2LnhtbESPQWvCQBSE74X+h+UJ3urGSqWkrmKLYrEWahSKt0f2&#10;maTNvg3Z1Y3/3hUKPQ4z8w0zmXWmFmdqXWVZwXCQgCDOra64ULDfLR+eQTiPrLG2TAou5GA2vb+b&#10;YKpt4C2dM1+ICGGXooLS+yaV0uUlGXQD2xBH72hbgz7KtpC6xRDhppaPSTKWBiuOCyU29FZS/pud&#10;jILDfpEMv3++itfPj8uiW21CWGdBqX6vm7+A8NT5//Bf+10rGD2N4XYmH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fnpHHAAAA3AAAAA8AAAAAAAAAAAAAAAAAmAIAAGRy&#10;cy9kb3ducmV2LnhtbFBLBQYAAAAABAAEAPUAAACMAwAAAAA=&#10;" path="m,l,439e" filled="f" strokeweight=".48pt">
                <v:path arrowok="t" o:connecttype="custom" o:connectlocs="0,5;0,444" o:connectangles="0,0"/>
              </v:shape>
              <v:shape id="Text Box 95" o:spid="_x0000_s1132" type="#_x0000_t202" style="position:absolute;left:5;top:10;width:4767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IZ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IZ8YAAADcAAAADwAAAAAAAAAAAAAAAACYAgAAZHJz&#10;L2Rvd25yZXYueG1sUEsFBgAAAAAEAAQA9QAAAIsDAAAAAA==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ind w:right="1"/>
                        <w:jc w:val="center"/>
                      </w:pPr>
                      <w:r>
                        <w:t>Attività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previste</w:t>
                      </w:r>
                    </w:p>
                  </w:txbxContent>
                </v:textbox>
              </v:shape>
              <v:shape id="Text Box 96" o:spid="_x0000_s1133" type="#_x0000_t202" style="position:absolute;left:4771;top:10;width:5012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  <v:textbox inset="0,0,0,0">
                  <w:txbxContent>
                    <w:p w:rsidR="00323DCE" w:rsidRDefault="00323DCE" w:rsidP="00323DCE">
                      <w:pPr>
                        <w:spacing w:line="275" w:lineRule="exact"/>
                        <w:ind w:left="1324"/>
                      </w:pPr>
                      <w:r>
                        <w:t>Modalità 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svolgimento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23DCE" w:rsidRDefault="00323DCE" w:rsidP="00323DCE">
      <w:pPr>
        <w:rPr>
          <w:b/>
          <w:bCs/>
        </w:rPr>
      </w:pP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27" o:spid="_x0000_s1102" style="width:489.4pt;height:19.35pt;mso-position-horizontal-relative:char;mso-position-vertical-relative:line" coordsize="9788,387">
            <v:group id="Group 66" o:spid="_x0000_s1103" style="position:absolute;left:10;top:10;width:4757;height:2" coordorigin="10,10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<v:shape id="Freeform 67" o:spid="_x0000_s1104" style="position:absolute;left:10;top:10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U0MQA&#10;AADcAAAADwAAAGRycy9kb3ducmV2LnhtbESPT4vCMBTE74LfIbwFb5raQtGuUcRdYU/rX/D6aN42&#10;ZZuX0kSt336zIHgcZuY3zGLV20bcqPO1YwXTSQKCuHS65krB+bQdz0D4gKyxcUwKHuRhtRwOFlho&#10;d+cD3Y6hEhHCvkAFJoS2kNKXhiz6iWuJo/fjOoshyq6SusN7hNtGpkmSS4s1xwWDLW0Mlb/Hq1Vg&#10;d9OP3Wf/WOeXfY7b7zS7mHmm1OitX7+DCNSHV/jZ/tIKsnQO/2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lNDEAAAA3AAAAA8AAAAAAAAAAAAAAAAAmAIAAGRycy9k&#10;b3ducmV2LnhtbFBLBQYAAAAABAAEAPUAAACJAwAAAAA=&#10;" path="m,l4757,e" filled="f" strokeweight=".48pt">
                <v:path arrowok="t" o:connecttype="custom" o:connectlocs="0,0;4757,0" o:connectangles="0,0"/>
              </v:shape>
            </v:group>
            <v:group id="Group 68" o:spid="_x0000_s1105" style="position:absolute;left:4776;top:10;width:5002;height:2" coordorigin="4776,10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<v:shape id="Freeform 69" o:spid="_x0000_s1106" style="position:absolute;left:4776;top:10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bsMUA&#10;AADcAAAADwAAAGRycy9kb3ducmV2LnhtbESPzWrDMBCE74G+g9hAb4lsh/7gRDYlUAgEColz6W2x&#10;traJtDKWkqh9+qhQ6HGYmW+YTR2tEVea/OBYQb7MQBC3Tg/cKTg174tXED4gazSOScE3eairh9kG&#10;S+1ufKDrMXQiQdiXqKAPYSyl9G1PFv3SjcTJ+3KTxZDk1Ek94S3BrZFFlj1LiwOnhR5H2vbUno8X&#10;q6AxL/tz7D5/du7DaC3NYSyeolKP8/i2BhEohv/wX3unFaxWOfyeSUd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VuwxQAAANwAAAAPAAAAAAAAAAAAAAAAAJgCAABkcnMv&#10;ZG93bnJldi54bWxQSwUGAAAAAAQABAD1AAAAigMAAAAA&#10;" path="m,l5002,e" filled="f" strokeweight=".48pt">
                <v:path arrowok="t" o:connecttype="custom" o:connectlocs="0,0;5002,0" o:connectangles="0,0"/>
              </v:shape>
            </v:group>
            <v:group id="Group 70" o:spid="_x0000_s1107" style="position:absolute;left:5;top:5;width:2;height:377" coordorigin="5,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<v:shape id="Freeform 71" o:spid="_x0000_s1108" style="position:absolute;left:5;top: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M9MYA&#10;AADcAAAADwAAAGRycy9kb3ducmV2LnhtbESPT2vCQBTE74LfYXmF3nRTA2JT1xAExfZQ8A+lvT2y&#10;r9m02bchu43x23cFweMwM79hlvlgG9FT52vHCp6mCQji0umaKwWn42ayAOEDssbGMSm4kId8NR4t&#10;MdPuzHvqD6ESEcI+QwUmhDaT0peGLPqpa4mj9+06iyHKrpK6w3OE20bOkmQuLdYcFwy2tDZU/h7+&#10;rIL645mL+WfyY7bvszd52b728vSl1OPDULyACDSEe/jW3mkFaZrC9Uw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bM9MYAAADcAAAADwAAAAAAAAAAAAAAAACYAgAAZHJz&#10;L2Rvd25yZXYueG1sUEsFBgAAAAAEAAQA9QAAAIsDAAAAAA==&#10;" path="m,l,377e" filled="f" strokeweight=".48pt">
                <v:path arrowok="t" o:connecttype="custom" o:connectlocs="0,5;0,382" o:connectangles="0,0"/>
              </v:shape>
            </v:group>
            <v:group id="Group 72" o:spid="_x0000_s1109" style="position:absolute;left:10;top:377;width:4757;height:2" coordorigin="10,377" coordsize="4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<v:shape id="Freeform 73" o:spid="_x0000_s1110" style="position:absolute;left:10;top:377;width:4757;height:2;visibility:visible;mso-wrap-style:square;v-text-anchor:top" coordsize="4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ICMUA&#10;AADcAAAADwAAAGRycy9kb3ducmV2LnhtbESPQWvCQBSE74X+h+UVetONhgYbs4pohZ6qpoLXR/Y1&#10;G5p9G7LbGP99tyD0OMzMN0yxHm0rBup941jBbJqAIK6cbrhWcP7cTxYgfEDW2DomBTfysF49PhSY&#10;a3flEw1lqEWEsM9RgQmhy6X0lSGLfuo64uh9ud5iiLKvpe7xGuG2lfMkyaTFhuOCwY62hqrv8scq&#10;sIfZ7vA23jbZ5Zjh/mOeXsxrqtTz07hZggg0hv/wvf2uFaTpC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wgIxQAAANwAAAAPAAAAAAAAAAAAAAAAAJgCAABkcnMv&#10;ZG93bnJldi54bWxQSwUGAAAAAAQABAD1AAAAigMAAAAA&#10;" path="m,l4757,e" filled="f" strokeweight=".48pt">
                <v:path arrowok="t" o:connecttype="custom" o:connectlocs="0,0;4757,0" o:connectangles="0,0"/>
              </v:shape>
            </v:group>
            <v:group id="Group 74" o:spid="_x0000_s1111" style="position:absolute;left:4771;top:5;width:2;height:377" coordorigin="4771,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shape id="Freeform 75" o:spid="_x0000_s1112" style="position:absolute;left:4771;top: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K98YA&#10;AADcAAAADwAAAGRycy9kb3ducmV2LnhtbESPQWvCQBSE7wX/w/IK3uqmCmpT1xAERXsoaKW0t0f2&#10;NZuafRuya4z/vlsQPA4z8w2zyHpbi45aXzlW8DxKQBAXTldcKjh+rJ/mIHxA1lg7JgVX8pAtBw8L&#10;TLW78J66QyhFhLBPUYEJoUml9IUhi37kGuLo/bjWYoiyLaVu8RLhtpbjJJlKixXHBYMNrQwVp8PZ&#10;Kqg+XziffiW/ZvM+fpPXza6Tx2+lho99/goiUB/u4Vt7qxVMJj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3K98YAAADcAAAADwAAAAAAAAAAAAAAAACYAgAAZHJz&#10;L2Rvd25yZXYueG1sUEsFBgAAAAAEAAQA9QAAAIsDAAAAAA==&#10;" path="m,l,377e" filled="f" strokeweight=".48pt">
                <v:path arrowok="t" o:connecttype="custom" o:connectlocs="0,5;0,382" o:connectangles="0,0"/>
              </v:shape>
            </v:group>
            <v:group id="Group 76" o:spid="_x0000_s1113" style="position:absolute;left:4776;top:377;width:5002;height:2" coordorigin="4776,377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<v:shape id="Freeform 77" o:spid="_x0000_s1114" style="position:absolute;left:4776;top:377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XtsMA&#10;AADcAAAADwAAAGRycy9kb3ducmV2LnhtbESPzYoCMRCE74LvEHphb5pZxb/RKCIsCIKg7mVvzaSd&#10;GUw6wyRqdp/eCILHoqq+oharaI24Uetrxwq++hkI4sLpmksFP6fv3hSED8gajWNS8EceVstuZ4G5&#10;dnc+0O0YSpEg7HNUUIXQ5FL6oiKLvu8a4uSdXWsxJNmWUrd4T3Br5CDLxtJizWmhwoY2FRWX49Uq&#10;OJnJ7hLL3/+t2xutpTk0g1FU6vMjrucgAsXwDr/aW61gOJzB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9XtsMAAADcAAAADwAAAAAAAAAAAAAAAACYAgAAZHJzL2Rv&#10;d25yZXYueG1sUEsFBgAAAAAEAAQA9QAAAIgDAAAAAA==&#10;" path="m,l5002,e" filled="f" strokeweight=".48pt">
                <v:path arrowok="t" o:connecttype="custom" o:connectlocs="0,0;5002,0" o:connectangles="0,0"/>
              </v:shape>
            </v:group>
            <v:group id="Group 78" o:spid="_x0000_s1115" style="position:absolute;left:9783;top:5;width:2;height:377" coordorigin="9783,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<v:shape id="Freeform 79" o:spid="_x0000_s1116" style="position:absolute;left:9783;top: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EZcYA&#10;AADcAAAADwAAAGRycy9kb3ducmV2LnhtbESPT2sCMRTE74V+h/AKvdWsWkRXo4igaA8F/yB6e2ye&#10;m9XNy7JJ1/XbN4WCx2FmfsNMZq0tRUO1Lxwr6HYSEMSZ0wXnCg775ccQhA/IGkvHpOBBHmbT15cJ&#10;ptrdeUvNLuQiQtinqMCEUKVS+syQRd9xFXH0Lq62GKKsc6lrvEe4LWUvSQbSYsFxwWBFC0PZbfdj&#10;FRTHEc8Hp+RqVt+9L/lYbRp5OCv1/tbOxyACteEZ/m+vtYL+Zxf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6EZcYAAADcAAAADwAAAAAAAAAAAAAAAACYAgAAZHJz&#10;L2Rvd25yZXYueG1sUEsFBgAAAAAEAAQA9QAAAIsDAAAAAA==&#10;" path="m,l,377e" filled="f" strokeweight=".48pt">
                <v:path arrowok="t" o:connecttype="custom" o:connectlocs="0,5;0,382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9"/>
        <w:rPr>
          <w:b/>
          <w:bCs/>
          <w:sz w:val="19"/>
          <w:szCs w:val="19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20"/>
        </w:tabs>
        <w:spacing w:before="72" w:after="37"/>
        <w:ind w:left="1020" w:hanging="36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ATTIVITÀ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LABORATORIALI</w:t>
      </w: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18" o:spid="_x0000_s1093" style="width:489.4pt;height:17.3pt;mso-position-horizontal-relative:char;mso-position-vertical-relative:line" coordsize="9788,346">
            <v:group id="Group 57" o:spid="_x0000_s1094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<v:shape id="Freeform 58" o:spid="_x0000_s1095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6ZWMUA&#10;AADcAAAADwAAAGRycy9kb3ducmV2LnhtbERPTWvCQBC9C/0PyxR6Ed1ooZToJrSWUg8K1gTB25Ad&#10;k2h2NmTXmP777kHw+Hjfy3Qwjeipc7VlBbNpBIK4sLrmUkGefU/eQTiPrLGxTAr+yEGaPI2WGGt7&#10;41/q974UIYRdjAoq79tYSldUZNBNbUscuJPtDPoAu1LqDm8h3DRyHkVv0mDNoaHCllYVFZf91SjY&#10;/Gx3X/3hspqtc30sztl4s/28KvXyPHwsQHga/EN8d6+1gtd5mB/O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plYxQAAANwAAAAPAAAAAAAAAAAAAAAAAJgCAABkcnMv&#10;ZG93bnJldi54bWxQSwUGAAAAAAQABAD1AAAAigMAAAAA&#10;" path="m,l9768,e" filled="f" strokeweight=".48pt">
                <v:path arrowok="t" o:connecttype="custom" o:connectlocs="0,0;9768,0" o:connectangles="0,0"/>
              </v:shape>
            </v:group>
            <v:group id="Group 59" o:spid="_x0000_s1096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<v:shape id="Freeform 60" o:spid="_x0000_s1097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n8QcIA&#10;AADcAAAADwAAAGRycy9kb3ducmV2LnhtbESPT4vCMBTE7wt+h/AEb2vaCot0jSIrgl5k65/7o3mb&#10;lm1eahO1fnsjCB6HmfkNM1v0thFX6nztWEE6TkAQl07XbBQcD+vPKQgfkDU2jknBnTws5oOPGeba&#10;3big6z4YESHsc1RQhdDmUvqyIot+7Fri6P25zmKIsjNSd3iLcNvILEm+pMWa40KFLf1UVP7vL1bB&#10;6cyrtE+WuCtSY86H3/bIxVap0bBffoMI1Id3+NXeaAWTLIP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fxBwgAAANwAAAAPAAAAAAAAAAAAAAAAAJgCAABkcnMvZG93&#10;bnJldi54bWxQSwUGAAAAAAQABAD1AAAAhwMAAAAA&#10;" path="m,l,336e" filled="f" strokeweight=".48pt">
                <v:path arrowok="t" o:connecttype="custom" o:connectlocs="0,5;0,341" o:connectangles="0,0"/>
              </v:shape>
            </v:group>
            <v:group id="Group 61" o:spid="_x0000_s1098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<v:shape id="Freeform 62" o:spid="_x0000_s1099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WfW8cA&#10;AADcAAAADwAAAGRycy9kb3ducmV2LnhtbESPT2vCQBTE74LfYXmCl6IbtRSJrtIqpR4U6h8Eb4/s&#10;M4lm34bsGuO37woFj8PM/IaZzhtTiJoql1tWMOhHIIgTq3NOFRz2370xCOeRNRaWScGDHMxn7dYU&#10;Y23vvKV651MRIOxiVJB5X8ZSuiQjg65vS+LgnW1l0AdZpVJXeA9wU8hhFH1IgzmHhQxLWmSUXHc3&#10;o2D9s/ld1sfrYrA66FNy2b+tN183pbqd5nMCwlPjX+H/9korGA3f4Xk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1n1v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63" o:spid="_x0000_s1100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v:shape id="Freeform 64" o:spid="_x0000_s1101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6QsIA&#10;AADcAAAADwAAAGRycy9kb3ducmV2LnhtbESPQYvCMBSE78L+h/AEb5pWQaQaRVyE3ctird4fzdu0&#10;bPNSm6jdf28EweMwM98wq01vG3GjzteOFaSTBARx6XTNRsGp2I8XIHxA1tg4JgX/5GGz/hisMNPu&#10;zjndjsGICGGfoYIqhDaT0pcVWfQT1xJH79d1FkOUnZG6w3uE20ZOk2QuLdYcFypsaVdR+Xe8WgXn&#10;C3+mfbLFnzw15lIc2hPn30qNhv12CSJQH97hV/tLK5hN5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vpCwgAAANwAAAAPAAAAAAAAAAAAAAAAAJgCAABkcnMvZG93&#10;bnJldi54bWxQSwUGAAAAAAQABAD1AAAAhwMAAAAA&#10;" path="m,l,336e" filled="f" strokeweight=".48pt">
                <v:path arrowok="t" o:connecttype="custom" o:connectlocs="0,5;0,341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ind w:left="158"/>
        <w:rPr>
          <w:sz w:val="20"/>
          <w:szCs w:val="20"/>
        </w:rPr>
      </w:pPr>
    </w:p>
    <w:p w:rsidR="00323DCE" w:rsidRDefault="00323DCE" w:rsidP="00323DCE">
      <w:pPr>
        <w:ind w:left="158"/>
        <w:rPr>
          <w:sz w:val="20"/>
          <w:szCs w:val="20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116"/>
        </w:tabs>
        <w:spacing w:line="246" w:lineRule="exact"/>
        <w:ind w:left="1116" w:hanging="456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UTILIZZO  DELLE  NUOVE  TECNOLOGIE,  STRUMENTAZIONI   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z w:val="24"/>
        </w:rPr>
        <w:t>IN-</w:t>
      </w:r>
    </w:p>
    <w:p w:rsidR="00323DCE" w:rsidRDefault="00323DCE" w:rsidP="00323DCE">
      <w:pPr>
        <w:spacing w:before="43" w:after="37"/>
        <w:ind w:left="659" w:right="1613"/>
        <w:rPr>
          <w:lang w:val="en-US"/>
        </w:rPr>
      </w:pPr>
      <w:r>
        <w:rPr>
          <w:b/>
        </w:rPr>
        <w:t>FORMATICHE,</w:t>
      </w:r>
      <w:r>
        <w:rPr>
          <w:b/>
          <w:spacing w:val="-10"/>
        </w:rPr>
        <w:t xml:space="preserve"> </w:t>
      </w:r>
      <w:r>
        <w:rPr>
          <w:b/>
        </w:rPr>
        <w:t>NETWORKING</w:t>
      </w:r>
    </w:p>
    <w:p w:rsidR="00323DCE" w:rsidRDefault="00102A97" w:rsidP="00323DCE">
      <w:pPr>
        <w:ind w:left="158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309" o:spid="_x0000_s1084" style="width:489.4pt;height:17.3pt;mso-position-horizontal-relative:char;mso-position-vertical-relative:line" coordsize="9788,346">
            <v:group id="Group 48" o:spid="_x0000_s1085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Freeform 49" o:spid="_x0000_s1086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2fscA&#10;AADcAAAADwAAAGRycy9kb3ducmV2LnhtbESPQWvCQBSE70L/w/IEL9JsolBKmlWspehBwaoUentk&#10;X5PU7NuQXWP8925B8DjMzDdMNu9NLTpqXWVZQRLFIIhzqysuFBwPn8+vIJxH1lhbJgVXcjCfPQ0y&#10;TLW98Bd1e1+IAGGXooLS+yaV0uUlGXSRbYiD92tbgz7ItpC6xUuAm1pO4vhFGqw4LJTY0LKk/LQ/&#10;GwWb1Xb30X2flsn6qH/yv8N4s30/KzUa9os3EJ56/wjf22utYJok8H8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u9n7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50" o:spid="_x0000_s1087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Freeform 51" o:spid="_x0000_s1088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TZ8IA&#10;AADcAAAADwAAAGRycy9kb3ducmV2LnhtbESPQYvCMBSE78L+h/AW9qZpFUS6RhGXBb2ItXp/NG/T&#10;YvNSm6jdf28EweMwM98w82VvG3GjzteOFaSjBARx6XTNRsGx+B3OQPiArLFxTAr+ycNy8TGYY6bd&#10;nXO6HYIREcI+QwVVCG0mpS8rsuhHriWO3p/rLIYoOyN1h/cIt40cJ8lUWqw5LlTY0rqi8ny4WgWn&#10;C/+kfbLCXZ4acyn27ZHzrVJfn/3qG0SgPrzDr/ZGK5ikE3i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ZNnwgAAANwAAAAPAAAAAAAAAAAAAAAAAJgCAABkcnMvZG93&#10;bnJldi54bWxQSwUGAAAAAAQABAD1AAAAhwMAAAAA&#10;" path="m,l,336e" filled="f" strokeweight=".48pt">
                <v:path arrowok="t" o:connecttype="custom" o:connectlocs="0,5;0,341" o:connectangles="0,0"/>
              </v:shape>
            </v:group>
            <v:group id="Group 52" o:spid="_x0000_s1089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shape id="Freeform 53" o:spid="_x0000_s1090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wfccA&#10;AADcAAAADwAAAGRycy9kb3ducmV2LnhtbESPQWvCQBSE70L/w/IKXopuolgkdZWqiB4UWhXB2yP7&#10;mqRm34bsGuO/dwsFj8PMfMNMZq0pRUO1KywriPsRCOLU6oIzBcfDqjcG4TyyxtIyKbiTg9n0pTPB&#10;RNsbf1Oz95kIEHYJKsi9rxIpXZqTQde3FXHwfmxt0AdZZ1LXeAtwU8pBFL1LgwWHhRwrWuSUXvZX&#10;o2C73n0tm9NlEW+O+pz+Ht62u/lVqe5r+/kBwlPrn+H/9kYrGMYj+Ds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V8H3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54" o:spid="_x0000_s1091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<v:shape id="Freeform 55" o:spid="_x0000_s1092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VZMQA&#10;AADcAAAADwAAAGRycy9kb3ducmV2LnhtbESPQWvCQBSE70L/w/IK3swmFaqkriIthXopjab3R/a5&#10;CWbfJtltjP++Wyh4HGbmG2azm2wrRhp841hBlqQgiCunGzYKytP7Yg3CB2SNrWNScCMPu+3DbIO5&#10;dlcuaDwGIyKEfY4K6hC6XEpf1WTRJ64jjt7ZDRZDlIOResBrhNtWPqXps7TYcFyosaPXmqrL8ccq&#10;+O75LZvSPX4WmTH96asruTgoNX+c9i8gAk3hHv5vf2gFy2wF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ylWTEAAAA3AAAAA8AAAAAAAAAAAAAAAAAmAIAAGRycy9k&#10;b3ducmV2LnhtbFBLBQYAAAAABAAEAPUAAACJAwAAAAA=&#10;" path="m,l,336e" filled="f" strokeweight=".48pt">
                <v:path arrowok="t" o:connecttype="custom" o:connectlocs="0,5;0,341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0"/>
        <w:rPr>
          <w:b/>
          <w:bCs/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20"/>
        </w:tabs>
        <w:spacing w:before="72" w:after="37"/>
        <w:ind w:left="1020" w:hanging="36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MONITORAGGIO DEL PERCORSO FORMATIVO E DEL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PROGETTO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299" o:spid="_x0000_s1075" style="width:489.4pt;height:17.3pt;mso-position-horizontal-relative:char;mso-position-vertical-relative:line" coordsize="9788,346">
            <v:group id="Group 39" o:spid="_x0000_s1076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40" o:spid="_x0000_s1077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go8cA&#10;AADcAAAADwAAAGRycy9kb3ducmV2LnhtbESPT2vCQBTE74LfYXmFXkqzSQWRNKtUS9GDgv8o9PbI&#10;PpNo9m3IrjH99l2h4HGYmd8w2aw3teiodZVlBUkUgyDOra64UHA8fL1OQDiPrLG2TAp+ycFsOhxk&#10;mGp74x11e1+IAGGXooLS+yaV0uUlGXSRbYiDd7KtQR9kW0jd4i3ATS3f4ngsDVYcFkpsaFFSftlf&#10;jYL1crP97L4vi2R11D/5+fCy3syvSj0/9R/vIDz1/hH+b6+0glGcwP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3YKPHAAAA3A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41" o:spid="_x0000_s1078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42" o:spid="_x0000_s1079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FusMA&#10;AADcAAAADwAAAGRycy9kb3ducmV2LnhtbESPT2sCMRTE7wW/Q3iCt5pshSKrUUQR2kvp+uf+2Dyz&#10;i5uXdZPq+u0bQfA4zMxvmPmyd424UhdqzxqysQJBXHpTs9Vw2G/fpyBCRDbYeCYNdwqwXAze5pgb&#10;f+OCrrtoRYJwyFFDFWObSxnKihyGsW+Jk3fyncOYZGel6fCW4K6RH0p9Soc1p4UKW1pXVJ53f07D&#10;8cKbrFcr/Ckyay/73/bAxbfWo2G/moGI1MdX+Nn+MhomagKP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AFusMAAADcAAAADwAAAAAAAAAAAAAAAACYAgAAZHJzL2Rv&#10;d25yZXYueG1sUEsFBgAAAAAEAAQA9QAAAIgDAAAAAA==&#10;" path="m,l,336e" filled="f" strokeweight=".48pt">
                <v:path arrowok="t" o:connecttype="custom" o:connectlocs="0,5;0,341" o:connectangles="0,0"/>
              </v:shape>
            </v:group>
            <v:group id="Group 43" o:spid="_x0000_s1080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<v:shape id="Freeform 44" o:spid="_x0000_s1081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moMgA&#10;AADcAAAADwAAAGRycy9kb3ducmV2LnhtbESPT2vCQBTE74LfYXmCl9JstFRKmlWsRfSgUP8geHtk&#10;X5No9m3IrjH99t1CweMwM79h0llnKtFS40rLCkZRDII4s7rkXMHxsHx+A+E8ssbKMin4IQezab+X&#10;YqLtnXfU7n0uAoRdggoK7+tESpcVZNBFtiYO3rdtDPogm1zqBu8Bbio5juOJNFhyWCiwpkVB2XV/&#10;Mwo2q+3XZ3u6Lkbroz5nl8PTZvtxU2o46ObvIDx1/hH+b6+1gpf4Ff7O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GagyAAAANwAAAAPAAAAAAAAAAAAAAAAAJgCAABk&#10;cnMvZG93bnJldi54bWxQSwUGAAAAAAQABAD1AAAAjQMAAAAA&#10;" path="m,l9768,e" filled="f" strokeweight=".48pt">
                <v:path arrowok="t" o:connecttype="custom" o:connectlocs="0,0;9768,0" o:connectangles="0,0"/>
              </v:shape>
            </v:group>
            <v:group id="Group 45" o:spid="_x0000_s1082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<v:shape id="Freeform 46" o:spid="_x0000_s1083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Xy78A&#10;AADcAAAADwAAAGRycy9kb3ducmV2LnhtbERPy4rCMBTdC/MP4Q7MTpM6IFKNIg4Duhmsj/2luabF&#10;5qY2UTt/bxaCy8N5z5e9a8SdulB71pCNFAji0puarYbj4Xc4BREissHGM2n4pwDLxcdgjrnxDy7o&#10;vo9WpBAOOWqoYmxzKUNZkcMw8i1x4s6+cxgT7Kw0HT5SuGvkWKmJdFhzaqiwpXVF5WV/cxpOV/7J&#10;erXCvyKz9nrYtUcutlp/ffarGYhIfXyLX+6N0fCt0tp0Jh0B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dJfLvwAAANwAAAAPAAAAAAAAAAAAAAAAAJgCAABkcnMvZG93bnJl&#10;di54bWxQSwUGAAAAAAQABAD1AAAAhAMAAAAA&#10;" path="m,l,336e" filled="f" strokeweight=".48pt">
                <v:path arrowok="t" o:connecttype="custom" o:connectlocs="0,5;0,341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0"/>
        <w:rPr>
          <w:b/>
          <w:bCs/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961"/>
        </w:tabs>
        <w:spacing w:before="72" w:after="37"/>
        <w:ind w:left="960" w:hanging="30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VALUTAZIONE DEL PERCORSO FORMATIVO E DEL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PROGETTO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290" o:spid="_x0000_s1066" style="width:489.4pt;height:17.3pt;mso-position-horizontal-relative:char;mso-position-vertical-relative:line" coordsize="9788,346">
            <v:group id="Group 30" o:spid="_x0000_s106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<v:shape id="Freeform 31" o:spid="_x0000_s106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kzsgA&#10;AADcAAAADwAAAGRycy9kb3ducmV2LnhtbESPQWvCQBSE7wX/w/KEXsRszKHUmFVaS6kHhTaK4O2R&#10;fSap2bchu8b033cLQo/DzHzDZKvBNKKnztWWFcyiGARxYXXNpYLD/n36DMJ5ZI2NZVLwQw5Wy9FD&#10;hqm2N/6iPvelCBB2KSqovG9TKV1RkUEX2ZY4eGfbGfRBdqXUHd4C3DQyieMnabDmsFBhS+uKikt+&#10;NQq2H7vPt/54Wc82B30qvveT7e71qtTjeHhZgPA0+P/wvb3RCpJ5An9nw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DmTOyAAAANwAAAAPAAAAAAAAAAAAAAAAAJgCAABk&#10;cnMvZG93bnJldi54bWxQSwUGAAAAAAQABAD1AAAAjQMAAAAA&#10;" path="m,l9768,e" filled="f" strokeweight=".48pt">
                <v:path arrowok="t" o:connecttype="custom" o:connectlocs="0,0;9768,0" o:connectangles="0,0"/>
              </v:shape>
            </v:group>
            <v:group id="Group 32" o:spid="_x0000_s1069" style="position:absolute;left:5;top:5;width:2;height:336" coordorigin="5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shape id="Freeform 33" o:spid="_x0000_s1070" style="position:absolute;left:5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H1MIA&#10;AADcAAAADwAAAGRycy9kb3ducmV2LnhtbESPQYvCMBSE78L+h/AEb5pWRNyuUWRFWC9i1b0/mrdp&#10;sXmpTVbrvzeC4HGYmW+Y+bKztbhS6yvHCtJRAoK4cLpio+B03AxnIHxA1lg7JgV38rBcfPTmmGl3&#10;45yuh2BEhLDPUEEZQpNJ6YuSLPqRa4ij9+daiyHK1kjd4i3CbS3HSTKVFiuOCyU29F1ScT78WwW/&#10;F16nXbLCXZ4acznumxPnW6UG/W71BSJQF97hV/tHKxh/TuB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gfUwgAAANwAAAAPAAAAAAAAAAAAAAAAAJgCAABkcnMvZG93&#10;bnJldi54bWxQSwUGAAAAAAQABAD1AAAAhwMAAAAA&#10;" path="m,l,336e" filled="f" strokeweight=".48pt">
                <v:path arrowok="t" o:connecttype="custom" o:connectlocs="0,5;0,341" o:connectangles="0,0"/>
              </v:shape>
            </v:group>
            <v:group id="Group 34" o:spid="_x0000_s1071" style="position:absolute;left:10;top:336;width:9768;height:2" coordorigin="10,33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 id="Freeform 35" o:spid="_x0000_s1072" style="position:absolute;left:10;top:33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izcYA&#10;AADcAAAADwAAAGRycy9kb3ducmV2LnhtbESPQYvCMBSE78L+h/AEL6KpHmS3GsVVRA8Krorg7dG8&#10;bbs2L6WJtf57syB4HGbmG2Yya0whaqpcblnBoB+BIE6szjlVcDquep8gnEfWWFgmBQ9yMJt+tCYY&#10;a3vnH6oPPhUBwi5GBZn3ZSylSzIy6Pq2JA7er60M+iCrVOoK7wFuCjmMopE0mHNYyLCkRUbJ9XAz&#10;Crbr3X5Zn6+LweakL8nfsbvdfd+U6rSb+RiEp8a/w6/2RisYfo3g/0w4AnL6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izcYAAADcAAAADwAAAAAAAAAAAAAAAACYAgAAZHJz&#10;L2Rvd25yZXYueG1sUEsFBgAAAAAEAAQA9QAAAIsDAAAAAA==&#10;" path="m,l9768,e" filled="f" strokeweight=".48pt">
                <v:path arrowok="t" o:connecttype="custom" o:connectlocs="0,0;9768,0" o:connectangles="0,0"/>
              </v:shape>
            </v:group>
            <v:group id="Group 36" o:spid="_x0000_s1073" style="position:absolute;left:9783;top:5;width:2;height:336" coordorigin="9783,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<v:shape id="Freeform 37" o:spid="_x0000_s1074" style="position:absolute;left:9783;top: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N0cAA&#10;AADcAAAADwAAAGRycy9kb3ducmV2LnhtbERPy4rCMBTdD/gP4QruxrQuxKmmRZQB3cjUx/7SXNNi&#10;c1ObjNa/nyyEWR7Oe1UMthUP6n3jWEE6TUAQV043bBScT9+fCxA+IGtsHZOCF3ko8tHHCjPtnlzS&#10;4xiMiCHsM1RQh9BlUvqqJot+6jriyF1dbzFE2Bupe3zGcNvKWZLMpcWGY0ONHW1qqm7HX6vgcudt&#10;OiRrPJSpMffTT3fmcq/UZDyslyACDeFf/HbvtILZV1wbz8QjI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8N0cAAAADcAAAADwAAAAAAAAAAAAAAAACYAgAAZHJzL2Rvd25y&#10;ZXYueG1sUEsFBgAAAAAEAAQA9QAAAIUDAAAAAA==&#10;" path="m,l,336e" filled="f" strokeweight=".48pt">
                <v:path arrowok="t" o:connecttype="custom" o:connectlocs="0,5;0,341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0"/>
        <w:rPr>
          <w:b/>
          <w:bCs/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40"/>
        </w:tabs>
        <w:spacing w:before="72" w:line="276" w:lineRule="auto"/>
        <w:ind w:right="303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MODALITÀ CONGIUNTE DI ACCERTAMENTO DELLE COMPETENZE (</w:t>
      </w:r>
      <w:proofErr w:type="spellStart"/>
      <w:r>
        <w:rPr>
          <w:rFonts w:ascii="Times New Roman" w:hAnsi="Times New Roman"/>
          <w:b/>
          <w:sz w:val="24"/>
        </w:rPr>
        <w:t>Scuo</w:t>
      </w:r>
      <w:proofErr w:type="spellEnd"/>
      <w:r>
        <w:rPr>
          <w:rFonts w:ascii="Times New Roman" w:hAnsi="Times New Roman"/>
          <w:b/>
          <w:sz w:val="24"/>
        </w:rPr>
        <w:t>- la-Struttura ospitante) (TUTOR struttura ospitante, TUTOR scolastico, STUDENTE, DOCENTI DISCIPLINE COINVOLTE, CONSIGLIO DI</w:t>
      </w:r>
      <w:r>
        <w:rPr>
          <w:rFonts w:ascii="Times New Roman" w:hAnsi="Times New Roman"/>
          <w:b/>
          <w:spacing w:val="-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CLASSE)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25" o:spid="_x0000_s1057" style="width:489.4pt;height:17.45pt;mso-position-horizontal-relative:char;mso-position-vertical-relative:line" coordsize="9788,349">
            <v:group id="Group 21" o:spid="_x0000_s1058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2" o:spid="_x0000_s1059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bh8UA&#10;AADbAAAADwAAAGRycy9kb3ducmV2LnhtbESPQYvCMBSE78L+h/AW9iKa6kGlGsV1WfSgsKsieHs0&#10;z7bavJQm1vrvjSB4HGbmG2Yya0whaqpcbllBrxuBIE6szjlVsN/9dkYgnEfWWFgmBXdyMJt+tCYY&#10;a3vjf6q3PhUBwi5GBZn3ZSylSzIy6Lq2JA7eyVYGfZBVKnWFtwA3hexH0UAazDksZFjSIqPksr0a&#10;Bevl5u+nPlwWvdVeH5Pzrr3efF+V+vps5mMQnhr/Dr/aK62gP4Tnl/A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duHxQAAANsAAAAPAAAAAAAAAAAAAAAAAJgCAABkcnMv&#10;ZG93bnJldi54bWxQSwUGAAAAAAQABAD1AAAAigMAAAAA&#10;" path="m,l9768,e" filled="f" strokeweight=".48pt">
                <v:path arrowok="t" o:connecttype="custom" o:connectlocs="0,0;9768,0" o:connectangles="0,0"/>
              </v:shape>
            </v:group>
            <v:group id="Group 23" o:spid="_x0000_s1060" style="position:absolute;left:5;top:5;width:2;height:339" coordorigin="5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4" o:spid="_x0000_s1061" style="position:absolute;left:5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4WTMYA&#10;AADbAAAADwAAAGRycy9kb3ducmV2LnhtbESPQWvCQBSE70L/w/IKvUjdGKTY1FWqVBE8iGkPPb5m&#10;X7Oh2bchu8bor3cLgsdhZr5hZove1qKj1leOFYxHCQjiwumKSwVfn+vnKQgfkDXWjknBmTws5g+D&#10;GWbanfhAXR5KESHsM1RgQmgyKX1hyKIfuYY4er+utRiibEupWzxFuK1lmiQv0mLFccFgQytDxV9+&#10;tArC5tz8DNPJrlsWl+rj2+z1Ku+Uenrs399ABOrDPXxrb7WC9BX+v8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4WTMYAAADbAAAADwAAAAAAAAAAAAAAAACYAgAAZHJz&#10;L2Rvd25yZXYueG1sUEsFBgAAAAAEAAQA9QAAAIsDAAAAAA==&#10;" path="m,l,338e" filled="f" strokeweight=".48pt">
                <v:path arrowok="t" o:connecttype="custom" o:connectlocs="0,5;0,343" o:connectangles="0,0"/>
              </v:shape>
            </v:group>
            <v:group id="Group 25" o:spid="_x0000_s1062" style="position:absolute;left:10;top:339;width:9768;height:2" coordorigin="10,33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6" o:spid="_x0000_s1063" style="position:absolute;left:10;top:33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wtcYA&#10;AADbAAAADwAAAGRycy9kb3ducmV2LnhtbESPQWvCQBSE70L/w/IEL9JsolBKmlWspehBwaoUentk&#10;X5PU7NuQXWP8925B8DjMzDdMNu9NLTpqXWVZQRLFIIhzqysuFBwPn8+vIJxH1lhbJgVXcjCfPQ0y&#10;TLW98Bd1e1+IAGGXooLS+yaV0uUlGXSRbYiD92tbgz7ItpC6xUuAm1pO4vhFGqw4LJTY0LKk/LQ/&#10;GwWb1Xb30X2flsn6qH/yv8N4s30/KzUa9os3EJ56/wjf22utYJrA/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1wtcYAAADbAAAADwAAAAAAAAAAAAAAAACYAgAAZHJz&#10;L2Rvd25yZXYueG1sUEsFBgAAAAAEAAQA9QAAAIsDAAAAAA==&#10;" path="m,l9768,e" filled="f" strokeweight=".48pt">
                <v:path arrowok="t" o:connecttype="custom" o:connectlocs="0,0;9768,0" o:connectangles="0,0"/>
              </v:shape>
            </v:group>
            <v:group id="Group 27" o:spid="_x0000_s1064" style="position:absolute;left:9783;top:5;width:2;height:339" coordorigin="9783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Freeform 28" o:spid="_x0000_s1065" style="position:absolute;left:9783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FGscA&#10;AADcAAAADwAAAGRycy9kb3ducmV2LnhtbESPQWvCQBSE70L/w/IKXqRuGkRs6ioqVQoepGkPPb5m&#10;X7Oh2bchu8bor+8KgsdhZr5h5sve1qKj1leOFTyPExDEhdMVlwq+PrdPMxA+IGusHZOCM3lYLh4G&#10;c8y0O/EHdXkoRYSwz1CBCaHJpPSFIYt+7Bri6P261mKIsi2lbvEU4baWaZJMpcWK44LBhjaGir/8&#10;aBWE3bn5GaWTfbcuLtXbtznoTd4pNXzsV68gAvXhHr6137WCdPYC1zPx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GRRrHAAAA3AAAAA8AAAAAAAAAAAAAAAAAmAIAAGRy&#10;cy9kb3ducmV2LnhtbFBLBQYAAAAABAAEAPUAAACMAwAAAAA=&#10;" path="m,l,338e" filled="f" strokeweight=".48pt">
                <v:path arrowok="t" o:connecttype="custom" o:connectlocs="0,5;0,343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0"/>
        <w:rPr>
          <w:b/>
          <w:bCs/>
          <w:sz w:val="18"/>
          <w:szCs w:val="18"/>
        </w:rPr>
      </w:pPr>
    </w:p>
    <w:p w:rsidR="00323DCE" w:rsidRDefault="00323DCE" w:rsidP="00323DCE">
      <w:pPr>
        <w:spacing w:before="10"/>
        <w:rPr>
          <w:b/>
          <w:bCs/>
          <w:sz w:val="18"/>
          <w:szCs w:val="18"/>
        </w:rPr>
      </w:pPr>
    </w:p>
    <w:p w:rsidR="00323DCE" w:rsidRDefault="00323DCE" w:rsidP="00323DCE">
      <w:pPr>
        <w:spacing w:before="10"/>
        <w:rPr>
          <w:b/>
          <w:bCs/>
          <w:sz w:val="18"/>
          <w:szCs w:val="18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049"/>
        </w:tabs>
        <w:spacing w:before="72" w:after="4" w:line="276" w:lineRule="auto"/>
        <w:ind w:right="308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COMPETENZE DA ACQUISIRE, NEL PERCORSO PROGETTUALE CON SPE- CIFICO RIFERIMENTO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ALL’EQF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114"/>
        <w:gridCol w:w="2705"/>
        <w:gridCol w:w="2878"/>
        <w:gridCol w:w="3082"/>
      </w:tblGrid>
      <w:tr w:rsidR="00323DCE" w:rsidTr="00FD45CC">
        <w:trPr>
          <w:trHeight w:hRule="exact" w:val="32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CE" w:rsidRDefault="00323DCE" w:rsidP="00FD45CC">
            <w:pPr>
              <w:pStyle w:val="TableParagraph"/>
              <w:spacing w:line="275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Livello</w:t>
            </w:r>
            <w:proofErr w:type="spell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CE" w:rsidRDefault="00323DCE" w:rsidP="00FD45CC">
            <w:pPr>
              <w:pStyle w:val="TableParagraph"/>
              <w:spacing w:line="275" w:lineRule="exact"/>
              <w:ind w:left="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Competenze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CE" w:rsidRDefault="00323DCE" w:rsidP="00FD45C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Abilità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CE" w:rsidRDefault="00323DCE" w:rsidP="00FD45CC">
            <w:pPr>
              <w:pStyle w:val="TableParagraph"/>
              <w:spacing w:line="275" w:lineRule="exact"/>
              <w:ind w:lef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Conoscenze</w:t>
            </w:r>
            <w:proofErr w:type="spellEnd"/>
          </w:p>
        </w:tc>
      </w:tr>
      <w:tr w:rsidR="00323DCE" w:rsidTr="00FD45CC">
        <w:trPr>
          <w:trHeight w:hRule="exact"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E" w:rsidRDefault="00323DCE" w:rsidP="00FD45CC"/>
        </w:tc>
      </w:tr>
    </w:tbl>
    <w:p w:rsidR="00323DCE" w:rsidRDefault="00323DCE" w:rsidP="00323DCE">
      <w:pPr>
        <w:spacing w:before="2"/>
        <w:rPr>
          <w:b/>
          <w:bCs/>
          <w:sz w:val="21"/>
          <w:szCs w:val="21"/>
          <w:lang w:val="en-US" w:eastAsia="en-US"/>
        </w:rPr>
      </w:pPr>
    </w:p>
    <w:p w:rsidR="00323DCE" w:rsidRDefault="00323DCE" w:rsidP="00323DCE">
      <w:pPr>
        <w:spacing w:before="2"/>
        <w:rPr>
          <w:b/>
          <w:bCs/>
          <w:sz w:val="21"/>
          <w:szCs w:val="21"/>
        </w:rPr>
      </w:pPr>
    </w:p>
    <w:p w:rsidR="00323DCE" w:rsidRDefault="00323DCE" w:rsidP="00323DCE">
      <w:pPr>
        <w:spacing w:before="2"/>
        <w:rPr>
          <w:b/>
          <w:bCs/>
          <w:sz w:val="21"/>
          <w:szCs w:val="21"/>
        </w:rPr>
      </w:pPr>
    </w:p>
    <w:p w:rsidR="00323DCE" w:rsidRDefault="00323DCE" w:rsidP="00323DCE">
      <w:pPr>
        <w:spacing w:before="2"/>
        <w:rPr>
          <w:b/>
          <w:bCs/>
          <w:sz w:val="21"/>
          <w:szCs w:val="21"/>
        </w:rPr>
      </w:pPr>
    </w:p>
    <w:p w:rsidR="00323DCE" w:rsidRDefault="00323DCE" w:rsidP="00323DCE">
      <w:pPr>
        <w:spacing w:before="2"/>
        <w:rPr>
          <w:b/>
          <w:bCs/>
          <w:sz w:val="21"/>
          <w:szCs w:val="21"/>
        </w:rPr>
      </w:pPr>
    </w:p>
    <w:p w:rsidR="00323DCE" w:rsidRDefault="00323DCE" w:rsidP="00323DCE">
      <w:pPr>
        <w:spacing w:before="2"/>
        <w:rPr>
          <w:b/>
          <w:bCs/>
          <w:sz w:val="21"/>
          <w:szCs w:val="21"/>
        </w:rPr>
      </w:pPr>
    </w:p>
    <w:p w:rsidR="00323DCE" w:rsidRDefault="00323DCE" w:rsidP="00323DCE">
      <w:pPr>
        <w:spacing w:before="2"/>
        <w:rPr>
          <w:b/>
          <w:bCs/>
          <w:sz w:val="21"/>
          <w:szCs w:val="21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100"/>
        </w:tabs>
        <w:spacing w:before="72" w:line="276" w:lineRule="auto"/>
        <w:ind w:right="305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MODALITÀ DI CERTIFICAZIONE/ATTESTAZIONE DELLE COMPETENZE (FORMALI, INFORMALI E NON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FORMALI)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16" o:spid="_x0000_s1048" style="width:489.4pt;height:33.3pt;mso-position-horizontal-relative:char;mso-position-vertical-relative:line" coordsize="9788,666">
            <v:group id="Group 12" o:spid="_x0000_s1049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3" o:spid="_x0000_s1050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FSMYA&#10;AADbAAAADwAAAGRycy9kb3ducmV2LnhtbESPQWvCQBCF70L/wzKCF6kbPUhJXUUtogeFVqXQ25Cd&#10;JtHsbMiuMf77zqHgbYb35r1vZovOVaqlJpSeDYxHCSjizNuScwPn0+b1DVSIyBYrz2TgQQEW85fe&#10;DFPr7/xF7THmSkI4pGigiLFOtQ5ZQQ7DyNfEov36xmGUtcm1bfAu4a7SkySZaoclS0OBNa0Lyq7H&#10;mzOw3x4+P9rv63q8O9uf7HIa7g+rmzGDfrd8BxWpi0/z//XOCr7Ayi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KFSMYAAADbAAAADwAAAAAAAAAAAAAAAACYAgAAZHJz&#10;L2Rvd25yZXYueG1sUEsFBgAAAAAEAAQA9QAAAIsDAAAAAA==&#10;" path="m,l9768,e" filled="f" strokeweight=".48pt">
                <v:path arrowok="t" o:connecttype="custom" o:connectlocs="0,0;9768,0" o:connectangles="0,0"/>
              </v:shape>
            </v:group>
            <v:group id="Group 14" o:spid="_x0000_s1051" style="position:absolute;left:5;top:5;width:2;height:656" coordorigin="5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5" o:spid="_x0000_s1052" style="position:absolute;left:5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O1sEA&#10;AADbAAAADwAAAGRycy9kb3ducmV2LnhtbERPz2vCMBS+D/wfwhO8rWlllNEZyxCUMRBd3WW3R/LW&#10;lDUvpcm0/e/NYbDjx/d7U0+uF1caQ+dZQZHlIIi1Nx23Cj4v+8dnECEiG+w9k4KZAtTbxcMGK+Nv&#10;/EHXJrYihXCoUIGNcaikDNqSw5D5gThx3350GBMcW2lGvKVw18t1npfSYcepweJAO0v6p/l1CvT8&#10;9RSOBx1P5/6c41S876wrlVotp9cXEJGm+C/+c78ZBeu0Pn1JP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QztbBAAAA2wAAAA8AAAAAAAAAAAAAAAAAmAIAAGRycy9kb3du&#10;cmV2LnhtbFBLBQYAAAAABAAEAPUAAACGAwAAAAA=&#10;" path="m,l,655e" filled="f" strokeweight=".48pt">
                <v:path arrowok="t" o:connecttype="custom" o:connectlocs="0,5;0,660" o:connectangles="0,0"/>
              </v:shape>
            </v:group>
            <v:group id="Group 16" o:spid="_x0000_s1053" style="position:absolute;left:10;top:655;width:9768;height:2" coordorigin="10,655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17" o:spid="_x0000_s1054" style="position:absolute;left:10;top:655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4H8cA&#10;AADbAAAADwAAAGRycy9kb3ducmV2LnhtbESPT2vCQBTE74V+h+UVeim6MYdSUldpLaKHCK0Gwdsj&#10;+0xSs29DdvPHb+8WCh6HmfkNM1+OphY9ta6yrGA2jUAQ51ZXXCjIDuvJGwjnkTXWlknBlRwsF48P&#10;c0y0HfiH+r0vRICwS1BB6X2TSOnykgy6qW2Ig3e2rUEfZFtI3eIQ4KaWcRS9SoMVh4USG1qVlF/2&#10;nVGQbnbfX/3xspptM33Kfw8v6e6zU+r5afx4B+Fp9Pfwf3urFcQx/H0JP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2eB/HAAAA2wAAAA8AAAAAAAAAAAAAAAAAmAIAAGRy&#10;cy9kb3ducmV2LnhtbFBLBQYAAAAABAAEAPUAAACMAwAAAAA=&#10;" path="m,l9768,e" filled="f" strokeweight=".48pt">
                <v:path arrowok="t" o:connecttype="custom" o:connectlocs="0,0;9768,0" o:connectangles="0,0"/>
              </v:shape>
            </v:group>
            <v:group id="Group 18" o:spid="_x0000_s1055" style="position:absolute;left:9783;top:5;width:2;height:656" coordorigin="9783,5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9" o:spid="_x0000_s1056" style="position:absolute;left:9783;top:5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I1cEA&#10;AADbAAAADwAAAGRycy9kb3ducmV2LnhtbESPzYoCMRCE74LvEFrwphlFREajiKCIsKx/F29N0k4G&#10;J51hEnV8+83Cwh6LqvqKWqxaV4kXNaH0rGA0zEAQa29KLhRcL9vBDESIyAYrz6TgQwFWy25ngbnx&#10;bz7R6xwLkSAcclRgY6xzKYO25DAMfU2cvLtvHMYkm0KaBt8J7io5zrKpdFhyWrBY08aSfpyfToH+&#10;3Cbha6fj97E6ZtiODhvrpkr1e+16DiJSG//Df+29UTCewO+X9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yNXBAAAA2wAAAA8AAAAAAAAAAAAAAAAAmAIAAGRycy9kb3du&#10;cmV2LnhtbFBLBQYAAAAABAAEAPUAAACGAwAAAAA=&#10;" path="m,l,655e" filled="f" strokeweight=".48pt">
                <v:path arrowok="t" o:connecttype="custom" o:connectlocs="0,5;0,660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ind w:left="158"/>
        <w:rPr>
          <w:sz w:val="20"/>
          <w:szCs w:val="20"/>
        </w:rPr>
      </w:pPr>
    </w:p>
    <w:p w:rsidR="00323DCE" w:rsidRDefault="00323DCE" w:rsidP="00323DCE">
      <w:pPr>
        <w:ind w:left="158"/>
        <w:rPr>
          <w:sz w:val="20"/>
          <w:szCs w:val="20"/>
        </w:rPr>
      </w:pPr>
    </w:p>
    <w:p w:rsidR="00323DCE" w:rsidRDefault="00323DCE" w:rsidP="00323DCE">
      <w:pPr>
        <w:pStyle w:val="Paragrafoelenco"/>
        <w:widowControl w:val="0"/>
        <w:numPr>
          <w:ilvl w:val="0"/>
          <w:numId w:val="36"/>
        </w:numPr>
        <w:tabs>
          <w:tab w:val="left" w:pos="1380"/>
        </w:tabs>
        <w:spacing w:after="37" w:line="250" w:lineRule="exact"/>
        <w:ind w:left="1380" w:hanging="36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DIFFUSIONE/ COMUNICAZIONE/INFORMAZIONE DEI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RISULTATI</w:t>
      </w:r>
    </w:p>
    <w:p w:rsidR="00323DCE" w:rsidRDefault="00102A97" w:rsidP="00323DCE">
      <w:pPr>
        <w:ind w:left="158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po 2" o:spid="_x0000_s1039" style="width:489.4pt;height:17.45pt;mso-position-horizontal-relative:char;mso-position-vertical-relative:line" coordsize="9788,349">
            <v:group id="Group 3" o:spid="_x0000_s1040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" o:spid="_x0000_s1041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IJsYA&#10;AADaAAAADwAAAGRycy9kb3ducmV2LnhtbESPT2vCQBTE70K/w/IKvUjdWEopMau0itSDgtVQ8PbI&#10;viap2bchu/njt3cLgsdhZn7DJIvBVKKjxpWWFUwnEQjizOqScwXpcf38DsJ5ZI2VZVJwIQeL+cMo&#10;wVjbnr+pO/hcBAi7GBUU3texlC4ryKCb2Jo4eL+2MeiDbHKpG+wD3FTyJYrepMGSw0KBNS0Lys6H&#10;1ijYfu32q+7nvJxuUn3K/o7j7e6zVerpcfiYgfA0+Hv41t5oBa/wfyXc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IJsYAAADaAAAADwAAAAAAAAAAAAAAAACYAgAAZHJz&#10;L2Rvd25yZXYueG1sUEsFBgAAAAAEAAQA9QAAAIsDAAAAAA==&#10;" path="m,l9768,e" filled="f" strokeweight=".48pt">
                <v:path arrowok="t" o:connecttype="custom" o:connectlocs="0,0;9768,0" o:connectangles="0,0"/>
              </v:shape>
            </v:group>
            <v:group id="Group 5" o:spid="_x0000_s1042" style="position:absolute;left:5;top:5;width:2;height:339" coordorigin="5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6" o:spid="_x0000_s1043" style="position:absolute;left:5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ZNMQA&#10;AADaAAAADwAAAGRycy9kb3ducmV2LnhtbESPQWvCQBSE74L/YXmCl1I3FZESXcVKFcGDmPbg8TX7&#10;mg1m34bsNkZ/vSsUPA4z8w0zX3a2Ei01vnSs4G2UgCDOnS65UPD9tXl9B+EDssbKMSm4koflot+b&#10;Y6rdhY/UZqEQEcI+RQUmhDqV0ueGLPqRq4mj9+saiyHKppC6wUuE20qOk2QqLZYcFwzWtDaUn7M/&#10;qyBsr/XPy3iybz/yW/l5Mge9zlqlhoNuNQMRqAvP8H97pxVM4XE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BGTTEAAAA2gAAAA8AAAAAAAAAAAAAAAAAmAIAAGRycy9k&#10;b3ducmV2LnhtbFBLBQYAAAAABAAEAPUAAACJAwAAAAA=&#10;" path="m,l,338e" filled="f" strokeweight=".48pt">
                <v:path arrowok="t" o:connecttype="custom" o:connectlocs="0,5;0,343" o:connectangles="0,0"/>
              </v:shape>
            </v:group>
            <v:group id="Group 7" o:spid="_x0000_s1044" style="position:absolute;left:10;top:339;width:9768;height:2" coordorigin="10,339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45" style="position:absolute;left:10;top:339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XOcQA&#10;AADbAAAADwAAAGRycy9kb3ducmV2LnhtbERPTWvCQBC9C/0PyxR6kbqxhVKiq7SK1IOCTaTgbdid&#10;JqnZ2ZBdY/z3bkHwNo/3OdN5b2vRUesrxwrGowQEsXam4kLBPl89v4PwAdlg7ZgUXMjDfPYwmGJq&#10;3Jm/qctCIWII+xQVlCE0qZRel2TRj1xDHLlf11oMEbaFNC2eY7it5UuSvEmLFceGEhtalKSP2ckq&#10;2Hxtd8vu57gYr/fmoP/y4Wb7eVLq6bH/mIAI1Ie7+OZemzj/Ff5/i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WFznEAAAA2wAAAA8AAAAAAAAAAAAAAAAAmAIAAGRycy9k&#10;b3ducmV2LnhtbFBLBQYAAAAABAAEAPUAAACJAwAAAAA=&#10;" path="m,l9768,e" filled="f" strokeweight=".48pt">
                <v:path arrowok="t" o:connecttype="custom" o:connectlocs="0,0;9768,0" o:connectangles="0,0"/>
              </v:shape>
            </v:group>
            <v:group id="Group 9" o:spid="_x0000_s1046" style="position:absolute;left:9783;top:5;width:2;height:339" coordorigin="9783,5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0" o:spid="_x0000_s1047" style="position:absolute;left:9783;top:5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/W9MMA&#10;AADbAAAADwAAAGRycy9kb3ducmV2LnhtbERPTWvCQBC9C/6HZQQvoptKKyW6ihUthR7E1EOP0+yY&#10;DWZnQ3aNsb++WxC8zeN9zmLV2Uq01PjSsYKnSQKCOHe65ELB8Ws3fgXhA7LGyjEpuJGH1bLfW2Cq&#10;3ZUP1GahEDGEfYoKTAh1KqXPDVn0E1cTR+7kGoshwqaQusFrDLeVnCbJTFosOTYYrGljKD9nF6sg&#10;vN/qn9H0+bN9y3/L7bfZ603WKjUcdOs5iEBdeIjv7g8d57/A/y/x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/W9MMAAADbAAAADwAAAAAAAAAAAAAAAACYAgAAZHJzL2Rv&#10;d25yZXYueG1sUEsFBgAAAAAEAAQA9QAAAIgDAAAAAA==&#10;" path="m,l,338e" filled="f" strokeweight=".48pt">
                <v:path arrowok="t" o:connecttype="custom" o:connectlocs="0,5;0,343" o:connectangles="0,0"/>
              </v:shape>
            </v:group>
            <w10:wrap type="none"/>
            <w10:anchorlock/>
          </v:group>
        </w:pict>
      </w:r>
    </w:p>
    <w:p w:rsidR="00323DCE" w:rsidRDefault="00323DCE" w:rsidP="00323DCE">
      <w:pPr>
        <w:spacing w:before="1"/>
        <w:rPr>
          <w:b/>
          <w:bCs/>
          <w:sz w:val="18"/>
          <w:szCs w:val="18"/>
        </w:rPr>
      </w:pPr>
    </w:p>
    <w:p w:rsidR="00323DCE" w:rsidRDefault="00323DCE" w:rsidP="00323DCE">
      <w:pPr>
        <w:jc w:val="center"/>
        <w:rPr>
          <w:rFonts w:eastAsia="Arial"/>
        </w:rPr>
      </w:pPr>
    </w:p>
    <w:p w:rsidR="00323DCE" w:rsidRDefault="00323DCE" w:rsidP="00323DCE">
      <w:pPr>
        <w:spacing w:after="261"/>
        <w:ind w:left="96" w:right="191"/>
      </w:pPr>
    </w:p>
    <w:p w:rsidR="00323DCE" w:rsidRDefault="00323DCE" w:rsidP="00323DCE">
      <w:pPr>
        <w:spacing w:after="261"/>
        <w:ind w:left="96" w:right="191"/>
      </w:pPr>
    </w:p>
    <w:p w:rsidR="00323DCE" w:rsidRDefault="00323DCE" w:rsidP="00323DCE">
      <w:pPr>
        <w:spacing w:after="261"/>
        <w:ind w:left="96" w:right="191"/>
      </w:pP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CC0001">
      <w:footerReference w:type="default" r:id="rId12"/>
      <w:pgSz w:w="11900" w:h="16840"/>
      <w:pgMar w:top="709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97" w:rsidRDefault="00102A97" w:rsidP="00043D28">
      <w:r>
        <w:separator/>
      </w:r>
    </w:p>
  </w:endnote>
  <w:endnote w:type="continuationSeparator" w:id="0">
    <w:p w:rsidR="00102A97" w:rsidRDefault="00102A97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97" w:rsidRDefault="00102A97" w:rsidP="00043D28">
      <w:r>
        <w:separator/>
      </w:r>
    </w:p>
  </w:footnote>
  <w:footnote w:type="continuationSeparator" w:id="0">
    <w:p w:rsidR="00102A97" w:rsidRDefault="00102A97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clip_image001"/>
      </v:shape>
    </w:pict>
  </w:numPicBullet>
  <w:abstractNum w:abstractNumId="0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3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4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5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6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9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0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3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4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16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17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1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2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3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24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25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26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28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29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1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33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5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6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36"/>
  </w:num>
  <w:num w:numId="2">
    <w:abstractNumId w:val="30"/>
  </w:num>
  <w:num w:numId="3">
    <w:abstractNumId w:val="20"/>
  </w:num>
  <w:num w:numId="4">
    <w:abstractNumId w:val="10"/>
  </w:num>
  <w:num w:numId="5">
    <w:abstractNumId w:val="34"/>
  </w:num>
  <w:num w:numId="6">
    <w:abstractNumId w:val="12"/>
  </w:num>
  <w:num w:numId="7">
    <w:abstractNumId w:val="5"/>
  </w:num>
  <w:num w:numId="8">
    <w:abstractNumId w:val="35"/>
  </w:num>
  <w:num w:numId="9">
    <w:abstractNumId w:val="4"/>
  </w:num>
  <w:num w:numId="10">
    <w:abstractNumId w:val="17"/>
  </w:num>
  <w:num w:numId="11">
    <w:abstractNumId w:val="6"/>
  </w:num>
  <w:num w:numId="12">
    <w:abstractNumId w:val="29"/>
  </w:num>
  <w:num w:numId="13">
    <w:abstractNumId w:val="0"/>
  </w:num>
  <w:num w:numId="14">
    <w:abstractNumId w:val="19"/>
  </w:num>
  <w:num w:numId="15">
    <w:abstractNumId w:val="18"/>
  </w:num>
  <w:num w:numId="16">
    <w:abstractNumId w:val="26"/>
  </w:num>
  <w:num w:numId="17">
    <w:abstractNumId w:val="14"/>
  </w:num>
  <w:num w:numId="18">
    <w:abstractNumId w:val="11"/>
  </w:num>
  <w:num w:numId="19">
    <w:abstractNumId w:val="31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1"/>
  </w:num>
  <w:num w:numId="35">
    <w:abstractNumId w:val="33"/>
  </w:num>
  <w:num w:numId="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607E5"/>
    <w:rsid w:val="00083331"/>
    <w:rsid w:val="000869A9"/>
    <w:rsid w:val="000A0F98"/>
    <w:rsid w:val="000D2010"/>
    <w:rsid w:val="000D74F7"/>
    <w:rsid w:val="000F719B"/>
    <w:rsid w:val="00102A97"/>
    <w:rsid w:val="0013037B"/>
    <w:rsid w:val="001309E5"/>
    <w:rsid w:val="0013544C"/>
    <w:rsid w:val="00140B79"/>
    <w:rsid w:val="001600D8"/>
    <w:rsid w:val="001848C6"/>
    <w:rsid w:val="00184C5F"/>
    <w:rsid w:val="001B1C84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23DCE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15807"/>
    <w:rsid w:val="00532AEA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EC0"/>
    <w:rsid w:val="006B7CBB"/>
    <w:rsid w:val="006D633F"/>
    <w:rsid w:val="006F1990"/>
    <w:rsid w:val="006F252E"/>
    <w:rsid w:val="00706795"/>
    <w:rsid w:val="00711EDB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64152"/>
    <w:rsid w:val="009A4B4D"/>
    <w:rsid w:val="009C2DA3"/>
    <w:rsid w:val="009D74BD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E200C"/>
    <w:rsid w:val="00AF7624"/>
    <w:rsid w:val="00B03E07"/>
    <w:rsid w:val="00B40CB6"/>
    <w:rsid w:val="00B54C23"/>
    <w:rsid w:val="00B7744C"/>
    <w:rsid w:val="00B91176"/>
    <w:rsid w:val="00B93C03"/>
    <w:rsid w:val="00BB29AE"/>
    <w:rsid w:val="00BD0DBC"/>
    <w:rsid w:val="00BD2C70"/>
    <w:rsid w:val="00BD3DF3"/>
    <w:rsid w:val="00BF422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A339E"/>
    <w:rsid w:val="00CA60E9"/>
    <w:rsid w:val="00CB6368"/>
    <w:rsid w:val="00CC0001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88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F26FB"/>
    <w:rsid w:val="00EF6002"/>
    <w:rsid w:val="00F058C1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2018-02-03T18:32:00Z</dcterms:created>
  <dcterms:modified xsi:type="dcterms:W3CDTF">2023-09-01T08:58:00Z</dcterms:modified>
</cp:coreProperties>
</file>